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8C" w:rsidRPr="00437E9C" w:rsidRDefault="0016548C" w:rsidP="00A25F62">
      <w:pPr>
        <w:pStyle w:val="Default"/>
        <w:rPr>
          <w:color w:val="245794"/>
          <w:sz w:val="20"/>
          <w:szCs w:val="20"/>
        </w:rPr>
      </w:pPr>
      <w:r w:rsidRPr="00437E9C">
        <w:rPr>
          <w:b/>
          <w:bCs/>
          <w:noProof/>
          <w:color w:val="245794"/>
          <w:sz w:val="20"/>
          <w:szCs w:val="20"/>
          <w:lang w:eastAsia="nl-NL"/>
        </w:rPr>
        <w:t>Agenda</w:t>
      </w:r>
    </w:p>
    <w:p w:rsidR="0016548C" w:rsidRPr="00437E9C" w:rsidRDefault="0016548C" w:rsidP="0016548C">
      <w:pPr>
        <w:pStyle w:val="Default"/>
        <w:rPr>
          <w:b/>
          <w:bCs/>
          <w:sz w:val="20"/>
          <w:szCs w:val="20"/>
        </w:rPr>
      </w:pPr>
    </w:p>
    <w:tbl>
      <w:tblPr>
        <w:tblStyle w:val="Tabelraster"/>
        <w:tblW w:w="0" w:type="auto"/>
        <w:tblInd w:w="108" w:type="dxa"/>
        <w:tblBorders>
          <w:top w:val="single" w:sz="24" w:space="0" w:color="0066FF"/>
          <w:left w:val="single" w:sz="24" w:space="0" w:color="0066FF"/>
          <w:bottom w:val="single" w:sz="24" w:space="0" w:color="0066FF"/>
          <w:right w:val="single" w:sz="24" w:space="0" w:color="0066FF"/>
          <w:insideH w:val="single" w:sz="4" w:space="0" w:color="0066FF"/>
          <w:insideV w:val="single" w:sz="4" w:space="0" w:color="0066FF"/>
        </w:tblBorders>
        <w:shd w:val="clear" w:color="auto" w:fill="B7D4FF"/>
        <w:tblLook w:val="04A0" w:firstRow="1" w:lastRow="0" w:firstColumn="1" w:lastColumn="0" w:noHBand="0" w:noVBand="1"/>
      </w:tblPr>
      <w:tblGrid>
        <w:gridCol w:w="1985"/>
        <w:gridCol w:w="3118"/>
      </w:tblGrid>
      <w:tr w:rsidR="0016548C" w:rsidRPr="00437E9C" w:rsidTr="008C393F">
        <w:tc>
          <w:tcPr>
            <w:tcW w:w="1985" w:type="dxa"/>
            <w:shd w:val="clear" w:color="auto" w:fill="B7D4FF"/>
            <w:vAlign w:val="center"/>
          </w:tcPr>
          <w:p w:rsidR="0016548C" w:rsidRPr="00437E9C" w:rsidRDefault="0016548C" w:rsidP="0089706B">
            <w:pPr>
              <w:pStyle w:val="Default"/>
              <w:spacing w:line="360" w:lineRule="auto"/>
              <w:rPr>
                <w:b/>
                <w:bCs/>
                <w:sz w:val="20"/>
                <w:szCs w:val="20"/>
              </w:rPr>
            </w:pPr>
            <w:r w:rsidRPr="00437E9C">
              <w:rPr>
                <w:b/>
                <w:bCs/>
                <w:sz w:val="20"/>
                <w:szCs w:val="20"/>
              </w:rPr>
              <w:t>Datum</w:t>
            </w:r>
          </w:p>
        </w:tc>
        <w:tc>
          <w:tcPr>
            <w:tcW w:w="3118" w:type="dxa"/>
            <w:shd w:val="clear" w:color="auto" w:fill="B7D4FF"/>
            <w:vAlign w:val="center"/>
          </w:tcPr>
          <w:p w:rsidR="0016548C" w:rsidRPr="00437E9C" w:rsidRDefault="0016548C" w:rsidP="0089706B">
            <w:pPr>
              <w:pStyle w:val="Default"/>
              <w:spacing w:line="360" w:lineRule="auto"/>
              <w:rPr>
                <w:b/>
                <w:bCs/>
                <w:sz w:val="20"/>
                <w:szCs w:val="20"/>
              </w:rPr>
            </w:pPr>
            <w:r w:rsidRPr="00437E9C">
              <w:rPr>
                <w:b/>
                <w:bCs/>
                <w:sz w:val="20"/>
                <w:szCs w:val="20"/>
              </w:rPr>
              <w:t xml:space="preserve">Activiteit </w:t>
            </w:r>
          </w:p>
        </w:tc>
      </w:tr>
      <w:tr w:rsidR="00437E9C" w:rsidRPr="00437E9C" w:rsidTr="008C393F">
        <w:tc>
          <w:tcPr>
            <w:tcW w:w="1985" w:type="dxa"/>
            <w:shd w:val="clear" w:color="auto" w:fill="B7D4FF"/>
          </w:tcPr>
          <w:p w:rsidR="00437E9C" w:rsidRPr="00437E9C" w:rsidRDefault="00B0118D" w:rsidP="00437E9C">
            <w:pPr>
              <w:jc w:val="both"/>
              <w:rPr>
                <w:rFonts w:ascii="Arial" w:hAnsi="Arial" w:cs="Arial"/>
              </w:rPr>
            </w:pPr>
            <w:r>
              <w:rPr>
                <w:rFonts w:ascii="Arial" w:hAnsi="Arial" w:cs="Arial"/>
              </w:rPr>
              <w:t>29 augustus</w:t>
            </w:r>
          </w:p>
        </w:tc>
        <w:tc>
          <w:tcPr>
            <w:tcW w:w="3118" w:type="dxa"/>
            <w:shd w:val="clear" w:color="auto" w:fill="B7D4FF"/>
          </w:tcPr>
          <w:p w:rsidR="00437E9C" w:rsidRPr="00437E9C" w:rsidRDefault="00B0118D" w:rsidP="00B0118D">
            <w:pPr>
              <w:jc w:val="both"/>
              <w:rPr>
                <w:rFonts w:ascii="Arial" w:hAnsi="Arial" w:cs="Arial"/>
              </w:rPr>
            </w:pPr>
            <w:r>
              <w:rPr>
                <w:rFonts w:ascii="Arial" w:hAnsi="Arial" w:cs="Arial"/>
              </w:rPr>
              <w:t>Start nieuw s</w:t>
            </w:r>
            <w:r w:rsidR="0084632B">
              <w:rPr>
                <w:rFonts w:ascii="Arial" w:hAnsi="Arial" w:cs="Arial"/>
              </w:rPr>
              <w:t>chooljaar</w:t>
            </w:r>
          </w:p>
        </w:tc>
      </w:tr>
      <w:tr w:rsidR="00BD7EED" w:rsidRPr="00437E9C" w:rsidTr="008C393F">
        <w:tc>
          <w:tcPr>
            <w:tcW w:w="1985" w:type="dxa"/>
            <w:shd w:val="clear" w:color="auto" w:fill="B7D4FF"/>
          </w:tcPr>
          <w:p w:rsidR="00BD7EED" w:rsidRPr="00437E9C" w:rsidRDefault="000A6325" w:rsidP="00A92477">
            <w:pPr>
              <w:jc w:val="both"/>
              <w:rPr>
                <w:rFonts w:ascii="Arial" w:hAnsi="Arial" w:cs="Arial"/>
              </w:rPr>
            </w:pPr>
            <w:r>
              <w:rPr>
                <w:rFonts w:ascii="Arial" w:hAnsi="Arial" w:cs="Arial"/>
              </w:rPr>
              <w:t>1 september</w:t>
            </w:r>
          </w:p>
        </w:tc>
        <w:tc>
          <w:tcPr>
            <w:tcW w:w="3118" w:type="dxa"/>
            <w:shd w:val="clear" w:color="auto" w:fill="B7D4FF"/>
          </w:tcPr>
          <w:p w:rsidR="00BD7EED" w:rsidRPr="00437E9C" w:rsidRDefault="000A6325" w:rsidP="00A92477">
            <w:pPr>
              <w:jc w:val="both"/>
              <w:rPr>
                <w:rFonts w:ascii="Arial" w:hAnsi="Arial" w:cs="Arial"/>
              </w:rPr>
            </w:pPr>
            <w:r>
              <w:rPr>
                <w:rFonts w:ascii="Arial" w:hAnsi="Arial" w:cs="Arial"/>
              </w:rPr>
              <w:t>luizencontrole</w:t>
            </w:r>
          </w:p>
        </w:tc>
      </w:tr>
      <w:tr w:rsidR="000A6325" w:rsidRPr="00437E9C" w:rsidTr="008C393F">
        <w:tc>
          <w:tcPr>
            <w:tcW w:w="1985" w:type="dxa"/>
            <w:shd w:val="clear" w:color="auto" w:fill="B7D4FF"/>
          </w:tcPr>
          <w:p w:rsidR="000A6325" w:rsidRPr="00437E9C" w:rsidRDefault="00E6549E" w:rsidP="004265DC">
            <w:pPr>
              <w:jc w:val="both"/>
              <w:rPr>
                <w:rFonts w:ascii="Arial" w:hAnsi="Arial" w:cs="Arial"/>
              </w:rPr>
            </w:pPr>
            <w:r>
              <w:rPr>
                <w:rFonts w:ascii="Arial" w:hAnsi="Arial" w:cs="Arial"/>
              </w:rPr>
              <w:t>12 t/m 16 sept</w:t>
            </w:r>
          </w:p>
        </w:tc>
        <w:tc>
          <w:tcPr>
            <w:tcW w:w="3118" w:type="dxa"/>
            <w:shd w:val="clear" w:color="auto" w:fill="B7D4FF"/>
          </w:tcPr>
          <w:p w:rsidR="000A6325" w:rsidRPr="00437E9C" w:rsidRDefault="000A6325" w:rsidP="004265DC">
            <w:pPr>
              <w:jc w:val="both"/>
              <w:rPr>
                <w:rFonts w:ascii="Arial" w:hAnsi="Arial" w:cs="Arial"/>
              </w:rPr>
            </w:pPr>
            <w:r>
              <w:rPr>
                <w:rFonts w:ascii="Arial" w:hAnsi="Arial" w:cs="Arial"/>
              </w:rPr>
              <w:t>Informatie avonden</w:t>
            </w:r>
          </w:p>
        </w:tc>
      </w:tr>
      <w:tr w:rsidR="000A6325" w:rsidRPr="00437E9C" w:rsidTr="008C393F">
        <w:tc>
          <w:tcPr>
            <w:tcW w:w="1985" w:type="dxa"/>
            <w:shd w:val="clear" w:color="auto" w:fill="B7D4FF"/>
          </w:tcPr>
          <w:p w:rsidR="000A6325" w:rsidRPr="00437E9C" w:rsidRDefault="000A6325" w:rsidP="00437E9C">
            <w:pPr>
              <w:jc w:val="both"/>
              <w:rPr>
                <w:rFonts w:ascii="Arial" w:hAnsi="Arial" w:cs="Arial"/>
              </w:rPr>
            </w:pPr>
            <w:r>
              <w:rPr>
                <w:rFonts w:ascii="Arial" w:hAnsi="Arial" w:cs="Arial"/>
              </w:rPr>
              <w:t>september</w:t>
            </w:r>
          </w:p>
        </w:tc>
        <w:tc>
          <w:tcPr>
            <w:tcW w:w="3118" w:type="dxa"/>
            <w:shd w:val="clear" w:color="auto" w:fill="B7D4FF"/>
          </w:tcPr>
          <w:p w:rsidR="000A6325" w:rsidRPr="00437E9C" w:rsidRDefault="000A6325" w:rsidP="00437E9C">
            <w:pPr>
              <w:jc w:val="both"/>
              <w:rPr>
                <w:rFonts w:ascii="Arial" w:hAnsi="Arial" w:cs="Arial"/>
              </w:rPr>
            </w:pPr>
            <w:r>
              <w:rPr>
                <w:rFonts w:ascii="Arial" w:hAnsi="Arial" w:cs="Arial"/>
              </w:rPr>
              <w:t>Wetenschap en techniekmaand</w:t>
            </w:r>
          </w:p>
        </w:tc>
      </w:tr>
      <w:tr w:rsidR="000A6325" w:rsidRPr="00437E9C" w:rsidTr="008C393F">
        <w:tc>
          <w:tcPr>
            <w:tcW w:w="1985" w:type="dxa"/>
            <w:shd w:val="clear" w:color="auto" w:fill="B7D4FF"/>
          </w:tcPr>
          <w:p w:rsidR="000A6325" w:rsidRPr="00437E9C" w:rsidRDefault="000A6325" w:rsidP="007D2BC8">
            <w:pPr>
              <w:jc w:val="both"/>
              <w:rPr>
                <w:rFonts w:ascii="Arial" w:hAnsi="Arial" w:cs="Arial"/>
              </w:rPr>
            </w:pPr>
            <w:r>
              <w:rPr>
                <w:rFonts w:ascii="Arial" w:hAnsi="Arial" w:cs="Arial"/>
              </w:rPr>
              <w:t>17-10 – 21-10</w:t>
            </w:r>
          </w:p>
        </w:tc>
        <w:tc>
          <w:tcPr>
            <w:tcW w:w="3118" w:type="dxa"/>
            <w:shd w:val="clear" w:color="auto" w:fill="B7D4FF"/>
          </w:tcPr>
          <w:p w:rsidR="000A6325" w:rsidRDefault="000A6325" w:rsidP="00437E9C">
            <w:pPr>
              <w:jc w:val="both"/>
              <w:rPr>
                <w:rFonts w:ascii="Arial" w:hAnsi="Arial" w:cs="Arial"/>
              </w:rPr>
            </w:pPr>
            <w:r>
              <w:rPr>
                <w:rFonts w:ascii="Arial" w:hAnsi="Arial" w:cs="Arial"/>
              </w:rPr>
              <w:t>herfstvakantie</w:t>
            </w:r>
          </w:p>
        </w:tc>
      </w:tr>
    </w:tbl>
    <w:p w:rsidR="0016548C" w:rsidRPr="00437E9C" w:rsidRDefault="0016548C" w:rsidP="0016548C">
      <w:pPr>
        <w:pStyle w:val="Default"/>
        <w:jc w:val="both"/>
        <w:rPr>
          <w:b/>
          <w:bCs/>
          <w:noProof/>
          <w:color w:val="auto"/>
          <w:sz w:val="20"/>
          <w:szCs w:val="20"/>
          <w:lang w:eastAsia="nl-NL"/>
        </w:rPr>
      </w:pPr>
    </w:p>
    <w:p w:rsidR="00EB4C61" w:rsidRPr="00C27553" w:rsidRDefault="00C27553" w:rsidP="00437E9C">
      <w:pPr>
        <w:pStyle w:val="Default"/>
        <w:rPr>
          <w:b/>
          <w:bCs/>
          <w:color w:val="0070C0"/>
          <w:sz w:val="20"/>
          <w:szCs w:val="20"/>
        </w:rPr>
      </w:pPr>
      <w:r w:rsidRPr="00C27553">
        <w:rPr>
          <w:b/>
          <w:bCs/>
          <w:color w:val="0070C0"/>
          <w:sz w:val="20"/>
          <w:szCs w:val="20"/>
        </w:rPr>
        <w:t>Een nieuw jaar, een nieuwe start</w:t>
      </w:r>
      <w:r w:rsidR="003F7DFD">
        <w:rPr>
          <w:b/>
          <w:bCs/>
          <w:color w:val="0070C0"/>
          <w:sz w:val="20"/>
          <w:szCs w:val="20"/>
        </w:rPr>
        <w:t>, een IKC</w:t>
      </w:r>
    </w:p>
    <w:p w:rsidR="00B0118D" w:rsidRDefault="00C27553" w:rsidP="00437E9C">
      <w:pPr>
        <w:pStyle w:val="Default"/>
        <w:rPr>
          <w:bCs/>
          <w:color w:val="auto"/>
          <w:sz w:val="20"/>
          <w:szCs w:val="20"/>
        </w:rPr>
      </w:pPr>
      <w:r>
        <w:rPr>
          <w:bCs/>
          <w:color w:val="auto"/>
          <w:sz w:val="20"/>
          <w:szCs w:val="20"/>
        </w:rPr>
        <w:t xml:space="preserve">Van harte welkom terug op school! </w:t>
      </w:r>
    </w:p>
    <w:p w:rsidR="00C27553" w:rsidRDefault="00C27553" w:rsidP="00437E9C">
      <w:pPr>
        <w:pStyle w:val="Default"/>
        <w:rPr>
          <w:bCs/>
          <w:color w:val="auto"/>
          <w:sz w:val="20"/>
          <w:szCs w:val="20"/>
        </w:rPr>
      </w:pPr>
      <w:r>
        <w:rPr>
          <w:bCs/>
          <w:color w:val="auto"/>
          <w:sz w:val="20"/>
          <w:szCs w:val="20"/>
        </w:rPr>
        <w:t>Wij hopen dat iedereen een heerlijke vakantie heeft gehad en lekker is uitgerust zodat we</w:t>
      </w:r>
      <w:r w:rsidR="00B0118D">
        <w:rPr>
          <w:bCs/>
          <w:color w:val="auto"/>
          <w:sz w:val="20"/>
          <w:szCs w:val="20"/>
        </w:rPr>
        <w:t xml:space="preserve"> samen</w:t>
      </w:r>
      <w:r>
        <w:rPr>
          <w:bCs/>
          <w:color w:val="auto"/>
          <w:sz w:val="20"/>
          <w:szCs w:val="20"/>
        </w:rPr>
        <w:t xml:space="preserve"> fris en enthousiast aan de slag kunnen</w:t>
      </w:r>
      <w:r w:rsidR="00B0118D">
        <w:rPr>
          <w:bCs/>
          <w:color w:val="auto"/>
          <w:sz w:val="20"/>
          <w:szCs w:val="20"/>
        </w:rPr>
        <w:t xml:space="preserve">! </w:t>
      </w:r>
    </w:p>
    <w:p w:rsidR="003F7DFD" w:rsidRDefault="003F7DFD" w:rsidP="00437E9C">
      <w:pPr>
        <w:pStyle w:val="Default"/>
        <w:rPr>
          <w:bCs/>
          <w:color w:val="auto"/>
          <w:sz w:val="20"/>
          <w:szCs w:val="20"/>
        </w:rPr>
      </w:pPr>
      <w:r>
        <w:rPr>
          <w:bCs/>
          <w:color w:val="auto"/>
          <w:sz w:val="20"/>
          <w:szCs w:val="20"/>
        </w:rPr>
        <w:t>Dit schooljaar beginnen we als IKC, Integraal Kind Centrum de Margriet. Ook afgelopen jaar hadden wij de peuterspeelzaal en ASKA al in on</w:t>
      </w:r>
      <w:r w:rsidR="00B0118D">
        <w:rPr>
          <w:bCs/>
          <w:color w:val="auto"/>
          <w:sz w:val="20"/>
          <w:szCs w:val="20"/>
        </w:rPr>
        <w:t>s gebouw,  maar</w:t>
      </w:r>
      <w:r>
        <w:rPr>
          <w:bCs/>
          <w:color w:val="auto"/>
          <w:sz w:val="20"/>
          <w:szCs w:val="20"/>
        </w:rPr>
        <w:t xml:space="preserve"> vanaf dit schooljaar zijn wij samen 1 organisatie. In ons gebouw kunt u terecht voor buitenschoolse opvang, peuteropvang en onderwijs voor kinderen van 0 – 12 jaar. Sommige medewerkers zijn nieuw, sommigen kent u al jaren, de goede opvang blijft in ieder geval.</w:t>
      </w:r>
    </w:p>
    <w:p w:rsidR="00C27553" w:rsidRDefault="003F7DFD" w:rsidP="00437E9C">
      <w:pPr>
        <w:pStyle w:val="Default"/>
        <w:rPr>
          <w:bCs/>
          <w:color w:val="auto"/>
          <w:sz w:val="20"/>
          <w:szCs w:val="20"/>
        </w:rPr>
      </w:pPr>
      <w:r>
        <w:rPr>
          <w:bCs/>
          <w:color w:val="auto"/>
          <w:sz w:val="20"/>
          <w:szCs w:val="20"/>
        </w:rPr>
        <w:t xml:space="preserve">Ook de schoolverpleegkundige heeft nu alle kinderen van 0 – 12 jaar onder haar hoede. Zodoende kunt u haar op het consultatiebureau èn hier tegenkomen. </w:t>
      </w:r>
    </w:p>
    <w:p w:rsidR="003F7DFD" w:rsidRDefault="003F7DFD" w:rsidP="00437E9C">
      <w:pPr>
        <w:pStyle w:val="Default"/>
        <w:rPr>
          <w:bCs/>
          <w:color w:val="auto"/>
          <w:sz w:val="20"/>
          <w:szCs w:val="20"/>
        </w:rPr>
      </w:pPr>
      <w:r>
        <w:rPr>
          <w:bCs/>
          <w:color w:val="auto"/>
          <w:sz w:val="20"/>
          <w:szCs w:val="20"/>
        </w:rPr>
        <w:t>Wij zien deze positieve ontwikkeling met veel enthousiasme tegemoet en hopen op een gezellig jaar samen!</w:t>
      </w:r>
    </w:p>
    <w:p w:rsidR="009D020D" w:rsidRDefault="009D020D" w:rsidP="00437E9C">
      <w:pPr>
        <w:pStyle w:val="Default"/>
        <w:rPr>
          <w:bCs/>
          <w:color w:val="auto"/>
          <w:sz w:val="20"/>
          <w:szCs w:val="20"/>
        </w:rPr>
      </w:pPr>
      <w:r>
        <w:rPr>
          <w:bCs/>
          <w:color w:val="auto"/>
          <w:sz w:val="20"/>
          <w:szCs w:val="20"/>
        </w:rPr>
        <w:t>Aanmeldingsformulieren voor kinderd</w:t>
      </w:r>
      <w:r w:rsidR="00C87F3F">
        <w:rPr>
          <w:bCs/>
          <w:color w:val="auto"/>
          <w:sz w:val="20"/>
          <w:szCs w:val="20"/>
        </w:rPr>
        <w:t xml:space="preserve">agopvang en buitenschoolse opvang vindt u op onze website: </w:t>
      </w:r>
      <w:hyperlink r:id="rId9" w:history="1">
        <w:r w:rsidR="00C87F3F" w:rsidRPr="006F229E">
          <w:rPr>
            <w:rStyle w:val="Hyperlink"/>
            <w:bCs/>
            <w:sz w:val="20"/>
            <w:szCs w:val="20"/>
          </w:rPr>
          <w:t>www.kitsprimair.nl</w:t>
        </w:r>
      </w:hyperlink>
      <w:r w:rsidR="00C87F3F">
        <w:rPr>
          <w:bCs/>
          <w:color w:val="auto"/>
          <w:sz w:val="20"/>
          <w:szCs w:val="20"/>
        </w:rPr>
        <w:t xml:space="preserve"> </w:t>
      </w:r>
    </w:p>
    <w:p w:rsidR="005F04EC" w:rsidRDefault="005F04EC" w:rsidP="00437E9C">
      <w:pPr>
        <w:pStyle w:val="Default"/>
        <w:rPr>
          <w:bCs/>
          <w:color w:val="auto"/>
          <w:sz w:val="20"/>
          <w:szCs w:val="20"/>
        </w:rPr>
      </w:pPr>
    </w:p>
    <w:p w:rsidR="005F04EC" w:rsidRDefault="00137869" w:rsidP="00437E9C">
      <w:pPr>
        <w:pStyle w:val="Default"/>
        <w:rPr>
          <w:bCs/>
          <w:color w:val="auto"/>
          <w:sz w:val="20"/>
          <w:szCs w:val="20"/>
        </w:rPr>
      </w:pPr>
      <w:r>
        <w:rPr>
          <w:noProof/>
          <w:lang w:eastAsia="nl-NL"/>
        </w:rPr>
        <w:drawing>
          <wp:anchor distT="0" distB="0" distL="114300" distR="114300" simplePos="0" relativeHeight="251658240" behindDoc="0" locked="0" layoutInCell="1" allowOverlap="1" wp14:anchorId="0AFF2D6A" wp14:editId="7A7DE251">
            <wp:simplePos x="0" y="0"/>
            <wp:positionH relativeFrom="column">
              <wp:posOffset>3707130</wp:posOffset>
            </wp:positionH>
            <wp:positionV relativeFrom="paragraph">
              <wp:posOffset>503555</wp:posOffset>
            </wp:positionV>
            <wp:extent cx="2447925" cy="1832610"/>
            <wp:effectExtent l="0" t="0" r="9525" b="0"/>
            <wp:wrapSquare wrapText="bothSides"/>
            <wp:docPr id="6" name="Afbeelding 6" descr="Afbeeldingsresultaat voor gymnast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ymnasti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4EC">
        <w:rPr>
          <w:noProof/>
          <w:lang w:eastAsia="nl-NL"/>
        </w:rPr>
        <w:drawing>
          <wp:inline distT="0" distB="0" distL="0" distR="0" wp14:anchorId="649C7049" wp14:editId="608C8CB7">
            <wp:extent cx="3000375" cy="1185416"/>
            <wp:effectExtent l="0" t="0" r="0" b="0"/>
            <wp:docPr id="4" name="Afbeelding 4" descr="Afbeeldingsresultaat voor integraal kind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ntegraal kindcen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6541" cy="1187852"/>
                    </a:xfrm>
                    <a:prstGeom prst="rect">
                      <a:avLst/>
                    </a:prstGeom>
                    <a:noFill/>
                    <a:ln>
                      <a:noFill/>
                    </a:ln>
                  </pic:spPr>
                </pic:pic>
              </a:graphicData>
            </a:graphic>
          </wp:inline>
        </w:drawing>
      </w:r>
    </w:p>
    <w:p w:rsidR="00A575E5" w:rsidRDefault="00A575E5" w:rsidP="00437E9C">
      <w:pPr>
        <w:pStyle w:val="Default"/>
        <w:rPr>
          <w:b/>
          <w:bCs/>
          <w:color w:val="245794"/>
          <w:sz w:val="20"/>
          <w:szCs w:val="20"/>
        </w:rPr>
      </w:pPr>
    </w:p>
    <w:p w:rsidR="00A575E5" w:rsidRDefault="003F7DFD" w:rsidP="00437E9C">
      <w:pPr>
        <w:pStyle w:val="Default"/>
        <w:rPr>
          <w:b/>
          <w:bCs/>
          <w:color w:val="245794"/>
          <w:sz w:val="20"/>
          <w:szCs w:val="20"/>
        </w:rPr>
      </w:pPr>
      <w:r>
        <w:rPr>
          <w:b/>
          <w:bCs/>
          <w:color w:val="245794"/>
          <w:sz w:val="20"/>
          <w:szCs w:val="20"/>
        </w:rPr>
        <w:t>Even opfrissen</w:t>
      </w:r>
    </w:p>
    <w:p w:rsidR="00C13CA3" w:rsidRDefault="00AF08F5" w:rsidP="00437E9C">
      <w:pPr>
        <w:pStyle w:val="Default"/>
        <w:rPr>
          <w:bCs/>
          <w:color w:val="auto"/>
          <w:sz w:val="20"/>
          <w:szCs w:val="20"/>
        </w:rPr>
      </w:pPr>
      <w:r>
        <w:rPr>
          <w:bCs/>
          <w:color w:val="auto"/>
          <w:sz w:val="20"/>
          <w:szCs w:val="20"/>
        </w:rPr>
        <w:t xml:space="preserve">Zo aan het begin van het schooljaar </w:t>
      </w:r>
      <w:r w:rsidR="00B0118D">
        <w:rPr>
          <w:bCs/>
          <w:color w:val="auto"/>
          <w:sz w:val="20"/>
          <w:szCs w:val="20"/>
        </w:rPr>
        <w:t xml:space="preserve">moet er vaak bij iedereen wat </w:t>
      </w:r>
      <w:r>
        <w:rPr>
          <w:bCs/>
          <w:color w:val="auto"/>
          <w:sz w:val="20"/>
          <w:szCs w:val="20"/>
        </w:rPr>
        <w:t xml:space="preserve">opgefrist  </w:t>
      </w:r>
      <w:r w:rsidR="00B0118D">
        <w:rPr>
          <w:bCs/>
          <w:color w:val="auto"/>
          <w:sz w:val="20"/>
          <w:szCs w:val="20"/>
        </w:rPr>
        <w:t>en</w:t>
      </w:r>
      <w:r w:rsidR="00137869">
        <w:rPr>
          <w:bCs/>
          <w:color w:val="auto"/>
          <w:sz w:val="20"/>
          <w:szCs w:val="20"/>
        </w:rPr>
        <w:t>/of</w:t>
      </w:r>
      <w:bookmarkStart w:id="0" w:name="_GoBack"/>
      <w:bookmarkEnd w:id="0"/>
      <w:r w:rsidR="00B0118D">
        <w:rPr>
          <w:bCs/>
          <w:color w:val="auto"/>
          <w:sz w:val="20"/>
          <w:szCs w:val="20"/>
        </w:rPr>
        <w:t xml:space="preserve"> geïnformeerd worden. Dit geldt ook voor onze </w:t>
      </w:r>
      <w:r>
        <w:rPr>
          <w:bCs/>
          <w:color w:val="auto"/>
          <w:sz w:val="20"/>
          <w:szCs w:val="20"/>
        </w:rPr>
        <w:t xml:space="preserve"> schoolregels:</w:t>
      </w:r>
    </w:p>
    <w:p w:rsidR="007A238C" w:rsidRDefault="00B0118D" w:rsidP="00437E9C">
      <w:pPr>
        <w:pStyle w:val="Default"/>
        <w:rPr>
          <w:bCs/>
          <w:color w:val="auto"/>
          <w:sz w:val="20"/>
          <w:szCs w:val="20"/>
        </w:rPr>
      </w:pPr>
      <w:r>
        <w:rPr>
          <w:bCs/>
          <w:color w:val="auto"/>
          <w:sz w:val="20"/>
          <w:szCs w:val="20"/>
        </w:rPr>
        <w:t>- K</w:t>
      </w:r>
      <w:r w:rsidR="007A238C">
        <w:rPr>
          <w:bCs/>
          <w:color w:val="auto"/>
          <w:sz w:val="20"/>
          <w:szCs w:val="20"/>
        </w:rPr>
        <w:t xml:space="preserve">om het liefst op de fiets en zet deze in de fietsenrekken. </w:t>
      </w:r>
    </w:p>
    <w:p w:rsidR="00AF08F5" w:rsidRDefault="007A238C" w:rsidP="00437E9C">
      <w:pPr>
        <w:pStyle w:val="Default"/>
        <w:rPr>
          <w:bCs/>
          <w:color w:val="auto"/>
          <w:sz w:val="20"/>
          <w:szCs w:val="20"/>
        </w:rPr>
      </w:pPr>
      <w:r>
        <w:rPr>
          <w:bCs/>
          <w:color w:val="auto"/>
          <w:sz w:val="20"/>
          <w:szCs w:val="20"/>
        </w:rPr>
        <w:t xml:space="preserve">  Past dit niet, dan graag vlak ernaast.</w:t>
      </w:r>
    </w:p>
    <w:p w:rsidR="00AF08F5" w:rsidRDefault="00AF08F5" w:rsidP="00437E9C">
      <w:pPr>
        <w:pStyle w:val="Default"/>
        <w:rPr>
          <w:bCs/>
          <w:color w:val="auto"/>
          <w:sz w:val="20"/>
          <w:szCs w:val="20"/>
        </w:rPr>
      </w:pPr>
      <w:r>
        <w:rPr>
          <w:bCs/>
          <w:color w:val="auto"/>
          <w:sz w:val="20"/>
          <w:szCs w:val="20"/>
        </w:rPr>
        <w:t xml:space="preserve">- </w:t>
      </w:r>
      <w:r w:rsidR="00B0118D">
        <w:rPr>
          <w:bCs/>
          <w:color w:val="auto"/>
          <w:sz w:val="20"/>
          <w:szCs w:val="20"/>
        </w:rPr>
        <w:t>P</w:t>
      </w:r>
      <w:r>
        <w:rPr>
          <w:bCs/>
          <w:color w:val="auto"/>
          <w:sz w:val="20"/>
          <w:szCs w:val="20"/>
        </w:rPr>
        <w:t xml:space="preserve">arkeren op de havens langs de </w:t>
      </w:r>
      <w:r w:rsidR="00B0118D">
        <w:rPr>
          <w:bCs/>
          <w:color w:val="auto"/>
          <w:sz w:val="20"/>
          <w:szCs w:val="20"/>
        </w:rPr>
        <w:t xml:space="preserve">Koningin Wilhelminastraat en Julianastraat, niet op de parkeerplaats van de school. </w:t>
      </w:r>
      <w:r>
        <w:rPr>
          <w:bCs/>
          <w:color w:val="auto"/>
          <w:sz w:val="20"/>
          <w:szCs w:val="20"/>
        </w:rPr>
        <w:t>Op de</w:t>
      </w:r>
      <w:r w:rsidR="00B0118D">
        <w:rPr>
          <w:bCs/>
          <w:color w:val="auto"/>
          <w:sz w:val="20"/>
          <w:szCs w:val="20"/>
        </w:rPr>
        <w:t xml:space="preserve"> </w:t>
      </w:r>
      <w:r w:rsidR="007A238C">
        <w:rPr>
          <w:bCs/>
          <w:color w:val="auto"/>
          <w:sz w:val="20"/>
          <w:szCs w:val="20"/>
        </w:rPr>
        <w:t xml:space="preserve"> </w:t>
      </w:r>
      <w:r>
        <w:rPr>
          <w:bCs/>
          <w:color w:val="auto"/>
          <w:sz w:val="20"/>
          <w:szCs w:val="20"/>
        </w:rPr>
        <w:t xml:space="preserve">parkeerplaats zijn </w:t>
      </w:r>
      <w:r w:rsidR="00AA2D17">
        <w:rPr>
          <w:bCs/>
          <w:color w:val="auto"/>
          <w:sz w:val="20"/>
          <w:szCs w:val="20"/>
        </w:rPr>
        <w:t xml:space="preserve">lopen kinderen en de combinatie kinderen en auto’s hebben we </w:t>
      </w:r>
      <w:r>
        <w:rPr>
          <w:bCs/>
          <w:color w:val="auto"/>
          <w:sz w:val="20"/>
          <w:szCs w:val="20"/>
        </w:rPr>
        <w:t>liever niet.</w:t>
      </w:r>
    </w:p>
    <w:p w:rsidR="00AF08F5" w:rsidRPr="007A238C" w:rsidRDefault="00AA2D17" w:rsidP="00437E9C">
      <w:pPr>
        <w:pStyle w:val="Default"/>
        <w:rPr>
          <w:bCs/>
          <w:color w:val="auto"/>
          <w:sz w:val="20"/>
          <w:szCs w:val="20"/>
        </w:rPr>
      </w:pPr>
      <w:r>
        <w:rPr>
          <w:bCs/>
          <w:color w:val="auto"/>
          <w:sz w:val="20"/>
          <w:szCs w:val="20"/>
        </w:rPr>
        <w:t>- D</w:t>
      </w:r>
      <w:r w:rsidR="00AF08F5" w:rsidRPr="007A238C">
        <w:rPr>
          <w:bCs/>
          <w:color w:val="auto"/>
          <w:sz w:val="20"/>
          <w:szCs w:val="20"/>
        </w:rPr>
        <w:t>e</w:t>
      </w:r>
      <w:r>
        <w:rPr>
          <w:bCs/>
          <w:color w:val="auto"/>
          <w:sz w:val="20"/>
          <w:szCs w:val="20"/>
        </w:rPr>
        <w:t xml:space="preserve"> ouders van de leerlingen </w:t>
      </w:r>
      <w:r w:rsidR="00AF08F5" w:rsidRPr="007A238C">
        <w:rPr>
          <w:bCs/>
          <w:color w:val="auto"/>
          <w:sz w:val="20"/>
          <w:szCs w:val="20"/>
        </w:rPr>
        <w:t xml:space="preserve">van de instroomgroep en groep 1 mogen </w:t>
      </w:r>
      <w:r w:rsidR="007A238C" w:rsidRPr="007A238C">
        <w:rPr>
          <w:bCs/>
          <w:color w:val="auto"/>
          <w:sz w:val="20"/>
          <w:szCs w:val="20"/>
        </w:rPr>
        <w:t xml:space="preserve">mee </w:t>
      </w:r>
      <w:r w:rsidR="007A238C">
        <w:rPr>
          <w:bCs/>
          <w:color w:val="auto"/>
          <w:sz w:val="20"/>
          <w:szCs w:val="20"/>
        </w:rPr>
        <w:t>de gang in.</w:t>
      </w:r>
    </w:p>
    <w:p w:rsidR="00AF08F5" w:rsidRPr="007A238C" w:rsidRDefault="00AF08F5" w:rsidP="00437E9C">
      <w:pPr>
        <w:pStyle w:val="Default"/>
        <w:rPr>
          <w:bCs/>
          <w:color w:val="auto"/>
          <w:sz w:val="20"/>
          <w:szCs w:val="20"/>
        </w:rPr>
      </w:pPr>
      <w:r w:rsidRPr="007A238C">
        <w:rPr>
          <w:bCs/>
          <w:color w:val="auto"/>
          <w:sz w:val="20"/>
          <w:szCs w:val="20"/>
        </w:rPr>
        <w:t xml:space="preserve">- </w:t>
      </w:r>
      <w:r w:rsidR="00AA2D17">
        <w:rPr>
          <w:bCs/>
          <w:color w:val="auto"/>
          <w:sz w:val="20"/>
          <w:szCs w:val="20"/>
        </w:rPr>
        <w:t>D</w:t>
      </w:r>
      <w:r w:rsidRPr="007A238C">
        <w:rPr>
          <w:bCs/>
          <w:color w:val="auto"/>
          <w:sz w:val="20"/>
          <w:szCs w:val="20"/>
        </w:rPr>
        <w:t>e</w:t>
      </w:r>
      <w:r w:rsidR="00AA2D17">
        <w:rPr>
          <w:bCs/>
          <w:color w:val="auto"/>
          <w:sz w:val="20"/>
          <w:szCs w:val="20"/>
        </w:rPr>
        <w:t xml:space="preserve"> ouders van de leerlingen van </w:t>
      </w:r>
      <w:r w:rsidRPr="007A238C">
        <w:rPr>
          <w:bCs/>
          <w:color w:val="auto"/>
          <w:sz w:val="20"/>
          <w:szCs w:val="20"/>
        </w:rPr>
        <w:t xml:space="preserve">groep 2 en 3 mogen </w:t>
      </w:r>
      <w:r w:rsidR="007A238C" w:rsidRPr="007A238C">
        <w:rPr>
          <w:bCs/>
          <w:color w:val="auto"/>
          <w:sz w:val="20"/>
          <w:szCs w:val="20"/>
        </w:rPr>
        <w:t>dat tot de herfstvakantie ook, daarna</w:t>
      </w:r>
      <w:r w:rsidR="007A238C">
        <w:rPr>
          <w:bCs/>
          <w:color w:val="auto"/>
          <w:sz w:val="20"/>
          <w:szCs w:val="20"/>
        </w:rPr>
        <w:t xml:space="preserve"> vragen we deze ouders buiten te blijven om ruimte te geven aan de kinderen.</w:t>
      </w:r>
    </w:p>
    <w:p w:rsidR="00AF08F5" w:rsidRPr="00AF08F5" w:rsidRDefault="00AF08F5" w:rsidP="00437E9C">
      <w:pPr>
        <w:pStyle w:val="Default"/>
        <w:rPr>
          <w:bCs/>
          <w:color w:val="auto"/>
          <w:sz w:val="20"/>
          <w:szCs w:val="20"/>
        </w:rPr>
      </w:pPr>
      <w:r>
        <w:rPr>
          <w:bCs/>
          <w:color w:val="auto"/>
          <w:sz w:val="20"/>
          <w:szCs w:val="20"/>
        </w:rPr>
        <w:t xml:space="preserve">- </w:t>
      </w:r>
      <w:r w:rsidR="0084632B">
        <w:rPr>
          <w:bCs/>
          <w:color w:val="auto"/>
          <w:sz w:val="20"/>
          <w:szCs w:val="20"/>
        </w:rPr>
        <w:t>Blijft u op het plein staan, blokkeer dan de ingangen niet.</w:t>
      </w:r>
    </w:p>
    <w:p w:rsidR="00187FD8" w:rsidRDefault="00187FD8" w:rsidP="00437E9C">
      <w:pPr>
        <w:pStyle w:val="Default"/>
        <w:rPr>
          <w:b/>
          <w:bCs/>
          <w:color w:val="245794"/>
          <w:sz w:val="20"/>
          <w:szCs w:val="20"/>
        </w:rPr>
      </w:pPr>
    </w:p>
    <w:p w:rsidR="005F04EC" w:rsidRDefault="005F04EC" w:rsidP="00437E9C">
      <w:pPr>
        <w:pStyle w:val="Default"/>
        <w:rPr>
          <w:b/>
          <w:bCs/>
          <w:color w:val="245794"/>
          <w:sz w:val="20"/>
          <w:szCs w:val="20"/>
        </w:rPr>
      </w:pPr>
    </w:p>
    <w:p w:rsidR="0084632B" w:rsidRPr="0084632B" w:rsidRDefault="0084632B" w:rsidP="00437E9C">
      <w:pPr>
        <w:pStyle w:val="Default"/>
        <w:rPr>
          <w:b/>
          <w:bCs/>
          <w:color w:val="0070C0"/>
          <w:sz w:val="20"/>
          <w:szCs w:val="20"/>
        </w:rPr>
      </w:pPr>
      <w:r w:rsidRPr="0084632B">
        <w:rPr>
          <w:b/>
          <w:bCs/>
          <w:color w:val="0070C0"/>
          <w:sz w:val="20"/>
          <w:szCs w:val="20"/>
        </w:rPr>
        <w:t>Gymnastiek</w:t>
      </w:r>
      <w:r w:rsidR="00042ED6">
        <w:rPr>
          <w:b/>
          <w:bCs/>
          <w:color w:val="0070C0"/>
          <w:sz w:val="20"/>
          <w:szCs w:val="20"/>
        </w:rPr>
        <w:t xml:space="preserve"> groep 3/5 en groep 4/6</w:t>
      </w:r>
    </w:p>
    <w:p w:rsidR="0084632B" w:rsidRDefault="0084632B" w:rsidP="00437E9C">
      <w:pPr>
        <w:pStyle w:val="Default"/>
        <w:rPr>
          <w:bCs/>
          <w:color w:val="auto"/>
          <w:sz w:val="20"/>
          <w:szCs w:val="20"/>
        </w:rPr>
      </w:pPr>
      <w:r>
        <w:rPr>
          <w:bCs/>
          <w:color w:val="auto"/>
          <w:sz w:val="20"/>
          <w:szCs w:val="20"/>
        </w:rPr>
        <w:t>Voor de zomervakantie kregen we van ouders en kinderen de vraag hoe dat moest met gym in de nieuwe groepscombinaties 3/5 en 4/6. Vooral groep 4 toen, nu groep 5, verheugde zich erg op het fietsen en de Smeltehal.</w:t>
      </w:r>
      <w:r w:rsidR="00042ED6">
        <w:rPr>
          <w:bCs/>
          <w:color w:val="auto"/>
          <w:sz w:val="20"/>
          <w:szCs w:val="20"/>
        </w:rPr>
        <w:t xml:space="preserve"> Ouders kwamen met de vraag over het niveauverschil in sporten en toestellen</w:t>
      </w:r>
    </w:p>
    <w:p w:rsidR="00042ED6" w:rsidRDefault="0084632B" w:rsidP="00437E9C">
      <w:pPr>
        <w:pStyle w:val="Default"/>
        <w:rPr>
          <w:bCs/>
          <w:color w:val="auto"/>
          <w:sz w:val="20"/>
          <w:szCs w:val="20"/>
        </w:rPr>
      </w:pPr>
      <w:r>
        <w:rPr>
          <w:bCs/>
          <w:color w:val="auto"/>
          <w:sz w:val="20"/>
          <w:szCs w:val="20"/>
        </w:rPr>
        <w:t>Met de gemeente, die over de Emmazaal en de Smeltehal gaat, hebben we de gymtijden gelijk kunnen zetten voor beide groepen</w:t>
      </w:r>
      <w:r w:rsidR="00042ED6">
        <w:rPr>
          <w:bCs/>
          <w:color w:val="auto"/>
          <w:sz w:val="20"/>
          <w:szCs w:val="20"/>
        </w:rPr>
        <w:t xml:space="preserve"> zodat het </w:t>
      </w:r>
      <w:r w:rsidR="000A6325">
        <w:rPr>
          <w:bCs/>
          <w:color w:val="auto"/>
          <w:sz w:val="20"/>
          <w:szCs w:val="20"/>
        </w:rPr>
        <w:t xml:space="preserve">nu </w:t>
      </w:r>
      <w:r w:rsidR="00042ED6">
        <w:rPr>
          <w:bCs/>
          <w:color w:val="auto"/>
          <w:sz w:val="20"/>
          <w:szCs w:val="20"/>
        </w:rPr>
        <w:t>mogelijk is om in de combinaties 3/4 en 5/6 te gymmen</w:t>
      </w:r>
      <w:r>
        <w:rPr>
          <w:bCs/>
          <w:color w:val="auto"/>
          <w:sz w:val="20"/>
          <w:szCs w:val="20"/>
        </w:rPr>
        <w:t xml:space="preserve">. </w:t>
      </w:r>
    </w:p>
    <w:p w:rsidR="00042ED6" w:rsidRDefault="00042ED6" w:rsidP="00437E9C">
      <w:pPr>
        <w:pStyle w:val="Default"/>
        <w:rPr>
          <w:bCs/>
          <w:color w:val="auto"/>
          <w:sz w:val="20"/>
          <w:szCs w:val="20"/>
        </w:rPr>
      </w:pPr>
      <w:r>
        <w:rPr>
          <w:bCs/>
          <w:color w:val="auto"/>
          <w:sz w:val="20"/>
          <w:szCs w:val="20"/>
        </w:rPr>
        <w:t>Deze week is het in beide groepen besproken en alle kinderen wa</w:t>
      </w:r>
      <w:r w:rsidR="000A6325">
        <w:rPr>
          <w:bCs/>
          <w:color w:val="auto"/>
          <w:sz w:val="20"/>
          <w:szCs w:val="20"/>
        </w:rPr>
        <w:t>ren het er</w:t>
      </w:r>
      <w:r>
        <w:rPr>
          <w:bCs/>
          <w:color w:val="auto"/>
          <w:sz w:val="20"/>
          <w:szCs w:val="20"/>
        </w:rPr>
        <w:t>over eens:</w:t>
      </w:r>
    </w:p>
    <w:p w:rsidR="00AA2D17" w:rsidRDefault="00AA2D17" w:rsidP="00437E9C">
      <w:pPr>
        <w:pStyle w:val="Default"/>
        <w:rPr>
          <w:bCs/>
          <w:color w:val="auto"/>
          <w:sz w:val="20"/>
          <w:szCs w:val="20"/>
        </w:rPr>
      </w:pPr>
    </w:p>
    <w:p w:rsidR="00042ED6" w:rsidRDefault="00042ED6" w:rsidP="00437E9C">
      <w:pPr>
        <w:pStyle w:val="Default"/>
        <w:rPr>
          <w:bCs/>
          <w:color w:val="auto"/>
          <w:sz w:val="20"/>
          <w:szCs w:val="20"/>
        </w:rPr>
      </w:pPr>
      <w:r>
        <w:rPr>
          <w:bCs/>
          <w:color w:val="auto"/>
          <w:sz w:val="20"/>
          <w:szCs w:val="20"/>
        </w:rPr>
        <w:t>Groep 3</w:t>
      </w:r>
      <w:r w:rsidR="00137869">
        <w:rPr>
          <w:bCs/>
          <w:color w:val="auto"/>
          <w:sz w:val="20"/>
          <w:szCs w:val="20"/>
        </w:rPr>
        <w:t>/4 gaat lopend naar de Emmazaal</w:t>
      </w:r>
    </w:p>
    <w:p w:rsidR="0084632B" w:rsidRDefault="00042ED6" w:rsidP="00437E9C">
      <w:pPr>
        <w:pStyle w:val="Default"/>
        <w:rPr>
          <w:bCs/>
          <w:color w:val="auto"/>
          <w:sz w:val="20"/>
          <w:szCs w:val="20"/>
        </w:rPr>
      </w:pPr>
      <w:r>
        <w:rPr>
          <w:bCs/>
          <w:color w:val="auto"/>
          <w:sz w:val="20"/>
          <w:szCs w:val="20"/>
        </w:rPr>
        <w:t xml:space="preserve">Groep 5/6 gaat op de fiets naar de </w:t>
      </w:r>
      <w:proofErr w:type="spellStart"/>
      <w:r>
        <w:rPr>
          <w:bCs/>
          <w:color w:val="auto"/>
          <w:sz w:val="20"/>
          <w:szCs w:val="20"/>
        </w:rPr>
        <w:t>Smeltehal</w:t>
      </w:r>
      <w:proofErr w:type="spellEnd"/>
      <w:r>
        <w:rPr>
          <w:bCs/>
          <w:color w:val="auto"/>
          <w:sz w:val="20"/>
          <w:szCs w:val="20"/>
        </w:rPr>
        <w:t>.</w:t>
      </w:r>
    </w:p>
    <w:p w:rsidR="00AA2D17" w:rsidRDefault="00AA2D17" w:rsidP="00437E9C">
      <w:pPr>
        <w:pStyle w:val="Default"/>
        <w:rPr>
          <w:bCs/>
          <w:color w:val="auto"/>
          <w:sz w:val="20"/>
          <w:szCs w:val="20"/>
        </w:rPr>
      </w:pPr>
    </w:p>
    <w:p w:rsidR="00187FD8" w:rsidRDefault="0096200F" w:rsidP="00437E9C">
      <w:pPr>
        <w:pStyle w:val="Default"/>
        <w:rPr>
          <w:bCs/>
          <w:color w:val="auto"/>
          <w:sz w:val="20"/>
          <w:szCs w:val="20"/>
        </w:rPr>
      </w:pPr>
      <w:r>
        <w:rPr>
          <w:bCs/>
          <w:color w:val="auto"/>
          <w:sz w:val="20"/>
          <w:szCs w:val="20"/>
        </w:rPr>
        <w:t>De lessen zijn van 12.30 – 13.30 uur zodat alle kinderen gewoon weer</w:t>
      </w:r>
      <w:r w:rsidR="00AA2D17">
        <w:rPr>
          <w:bCs/>
          <w:color w:val="auto"/>
          <w:sz w:val="20"/>
          <w:szCs w:val="20"/>
        </w:rPr>
        <w:t xml:space="preserve"> met de leerkracht mee terug gaan naar school. </w:t>
      </w:r>
      <w:r>
        <w:rPr>
          <w:bCs/>
          <w:color w:val="auto"/>
          <w:sz w:val="20"/>
          <w:szCs w:val="20"/>
        </w:rPr>
        <w:t xml:space="preserve"> </w:t>
      </w:r>
    </w:p>
    <w:p w:rsidR="00042ED6" w:rsidRDefault="00042ED6" w:rsidP="00437E9C">
      <w:pPr>
        <w:pStyle w:val="Default"/>
        <w:rPr>
          <w:b/>
          <w:bCs/>
          <w:color w:val="245794"/>
          <w:sz w:val="20"/>
          <w:szCs w:val="20"/>
        </w:rPr>
      </w:pPr>
    </w:p>
    <w:p w:rsidR="00AA2D17" w:rsidRDefault="00AA2D17" w:rsidP="00437E9C">
      <w:pPr>
        <w:pStyle w:val="Default"/>
        <w:rPr>
          <w:b/>
          <w:bCs/>
          <w:color w:val="245794"/>
          <w:sz w:val="20"/>
          <w:szCs w:val="20"/>
        </w:rPr>
      </w:pPr>
    </w:p>
    <w:p w:rsidR="005F04EC" w:rsidRDefault="005F04EC" w:rsidP="005F04EC">
      <w:pPr>
        <w:pStyle w:val="Default"/>
        <w:rPr>
          <w:b/>
          <w:bCs/>
          <w:color w:val="245794"/>
          <w:sz w:val="20"/>
          <w:szCs w:val="20"/>
        </w:rPr>
      </w:pPr>
    </w:p>
    <w:p w:rsidR="00AA2D17" w:rsidRDefault="00AA2D17" w:rsidP="005F04EC">
      <w:pPr>
        <w:pStyle w:val="Default"/>
        <w:rPr>
          <w:b/>
          <w:bCs/>
          <w:color w:val="0070C0"/>
          <w:sz w:val="20"/>
          <w:szCs w:val="20"/>
        </w:rPr>
      </w:pPr>
    </w:p>
    <w:p w:rsidR="00AA2D17" w:rsidRDefault="00AA2D17"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137869" w:rsidRDefault="00137869" w:rsidP="005F04EC">
      <w:pPr>
        <w:pStyle w:val="Default"/>
        <w:rPr>
          <w:b/>
          <w:bCs/>
          <w:color w:val="0070C0"/>
          <w:sz w:val="20"/>
          <w:szCs w:val="20"/>
        </w:rPr>
      </w:pPr>
    </w:p>
    <w:p w:rsidR="00AA2D17" w:rsidRDefault="00AA2D17" w:rsidP="005F04EC">
      <w:pPr>
        <w:pStyle w:val="Default"/>
        <w:rPr>
          <w:b/>
          <w:bCs/>
          <w:color w:val="0070C0"/>
          <w:sz w:val="20"/>
          <w:szCs w:val="20"/>
        </w:rPr>
      </w:pPr>
    </w:p>
    <w:p w:rsidR="00AA2D17" w:rsidRDefault="00AA2D17" w:rsidP="005F04EC">
      <w:pPr>
        <w:pStyle w:val="Default"/>
        <w:rPr>
          <w:b/>
          <w:bCs/>
          <w:color w:val="0070C0"/>
          <w:sz w:val="20"/>
          <w:szCs w:val="20"/>
        </w:rPr>
      </w:pPr>
    </w:p>
    <w:p w:rsidR="005F04EC" w:rsidRPr="005F04EC" w:rsidRDefault="005F04EC" w:rsidP="005F04EC">
      <w:pPr>
        <w:pStyle w:val="Default"/>
        <w:rPr>
          <w:b/>
          <w:bCs/>
          <w:color w:val="245794"/>
          <w:sz w:val="20"/>
          <w:szCs w:val="20"/>
        </w:rPr>
      </w:pPr>
      <w:r>
        <w:rPr>
          <w:b/>
          <w:bCs/>
          <w:color w:val="0070C0"/>
          <w:sz w:val="20"/>
          <w:szCs w:val="20"/>
        </w:rPr>
        <w:t>Nieuwe collega’s</w:t>
      </w:r>
    </w:p>
    <w:p w:rsidR="005F04EC" w:rsidRDefault="005F04EC" w:rsidP="005F04EC">
      <w:pPr>
        <w:pStyle w:val="Default"/>
        <w:rPr>
          <w:bCs/>
          <w:color w:val="auto"/>
          <w:sz w:val="20"/>
          <w:szCs w:val="20"/>
        </w:rPr>
      </w:pPr>
      <w:r w:rsidRPr="0084632B">
        <w:rPr>
          <w:bCs/>
          <w:color w:val="auto"/>
          <w:sz w:val="20"/>
          <w:szCs w:val="20"/>
        </w:rPr>
        <w:t>We beginnen het</w:t>
      </w:r>
      <w:r>
        <w:rPr>
          <w:bCs/>
          <w:color w:val="auto"/>
          <w:sz w:val="20"/>
          <w:szCs w:val="20"/>
        </w:rPr>
        <w:t xml:space="preserve"> jaar met vier nieuwe leerkrachten: juf Corinne en juf Marion werken samen in groep 3/5. Juf Melissa werkt in groep 1/instroom op maandag en dinsdag. Op donderdag en vrijdag heeft zij ook kleuters in Balinge.</w:t>
      </w:r>
    </w:p>
    <w:p w:rsidR="005F04EC" w:rsidRPr="0084632B" w:rsidRDefault="005F04EC" w:rsidP="005F04EC">
      <w:pPr>
        <w:pStyle w:val="Default"/>
        <w:rPr>
          <w:bCs/>
          <w:color w:val="auto"/>
          <w:sz w:val="20"/>
          <w:szCs w:val="20"/>
        </w:rPr>
      </w:pPr>
      <w:r>
        <w:rPr>
          <w:bCs/>
          <w:color w:val="auto"/>
          <w:sz w:val="20"/>
          <w:szCs w:val="20"/>
        </w:rPr>
        <w:t>Juf Anje kennen sommigen misschien nog van invalwerk een paar jaar geleden. Zij werkt hier alle dinsdagen en een aantal woensdagen in groep 4/6, als meester Hilbrand vrij is. Tot aan de kerst neemt zij ook het zwangerschapsverlof van juf Ellen waar en staat zij een paar dagen voor groep 7/8 als meester Gerco vrij is.</w:t>
      </w:r>
    </w:p>
    <w:p w:rsidR="005F04EC" w:rsidRDefault="005F04EC" w:rsidP="00437E9C">
      <w:pPr>
        <w:pStyle w:val="Default"/>
        <w:rPr>
          <w:b/>
          <w:bCs/>
          <w:color w:val="245794"/>
          <w:sz w:val="20"/>
          <w:szCs w:val="20"/>
        </w:rPr>
      </w:pPr>
    </w:p>
    <w:p w:rsidR="00E14115" w:rsidRPr="00E14115" w:rsidRDefault="00E14115" w:rsidP="00437E9C">
      <w:pPr>
        <w:pStyle w:val="Default"/>
        <w:rPr>
          <w:b/>
          <w:bCs/>
          <w:color w:val="0070C0"/>
          <w:sz w:val="20"/>
          <w:szCs w:val="20"/>
        </w:rPr>
      </w:pPr>
      <w:r w:rsidRPr="00E14115">
        <w:rPr>
          <w:b/>
          <w:bCs/>
          <w:color w:val="0070C0"/>
          <w:sz w:val="20"/>
          <w:szCs w:val="20"/>
        </w:rPr>
        <w:t>Talentenschool</w:t>
      </w:r>
      <w:r w:rsidR="00AA2D17">
        <w:rPr>
          <w:b/>
          <w:bCs/>
          <w:color w:val="0070C0"/>
          <w:sz w:val="20"/>
          <w:szCs w:val="20"/>
        </w:rPr>
        <w:t xml:space="preserve"> / Leerlingenraad</w:t>
      </w:r>
    </w:p>
    <w:p w:rsidR="00E14115" w:rsidRDefault="00E14115" w:rsidP="00437E9C">
      <w:pPr>
        <w:pStyle w:val="Default"/>
        <w:rPr>
          <w:bCs/>
          <w:color w:val="auto"/>
          <w:sz w:val="20"/>
          <w:szCs w:val="20"/>
        </w:rPr>
      </w:pPr>
      <w:r>
        <w:rPr>
          <w:bCs/>
          <w:color w:val="auto"/>
          <w:sz w:val="20"/>
          <w:szCs w:val="20"/>
        </w:rPr>
        <w:t xml:space="preserve">Afgelopen schooljaar zijn wij </w:t>
      </w:r>
      <w:r w:rsidR="008F762F">
        <w:rPr>
          <w:bCs/>
          <w:color w:val="auto"/>
          <w:sz w:val="20"/>
          <w:szCs w:val="20"/>
        </w:rPr>
        <w:t>begonnen om de verschillende talenten een plek te geven in ons onderwijs. Dit jaar gaan wij van start met het moto: Elk kind heeft talent, bij ons wordt dat herkend!</w:t>
      </w:r>
    </w:p>
    <w:p w:rsidR="008403A3" w:rsidRDefault="008F762F" w:rsidP="00437E9C">
      <w:pPr>
        <w:pStyle w:val="Default"/>
        <w:rPr>
          <w:bCs/>
          <w:color w:val="auto"/>
          <w:sz w:val="20"/>
          <w:szCs w:val="20"/>
        </w:rPr>
      </w:pPr>
      <w:r>
        <w:rPr>
          <w:bCs/>
          <w:color w:val="auto"/>
          <w:sz w:val="20"/>
          <w:szCs w:val="20"/>
        </w:rPr>
        <w:t>Net als vorig jaar staat in elke maand een talent c</w:t>
      </w:r>
      <w:r w:rsidR="008403A3">
        <w:rPr>
          <w:bCs/>
          <w:color w:val="auto"/>
          <w:sz w:val="20"/>
          <w:szCs w:val="20"/>
        </w:rPr>
        <w:t>entraal. In september is dat wetenschap &amp; techniek</w:t>
      </w:r>
      <w:r>
        <w:rPr>
          <w:bCs/>
          <w:color w:val="auto"/>
          <w:sz w:val="20"/>
          <w:szCs w:val="20"/>
        </w:rPr>
        <w:t xml:space="preserve">. </w:t>
      </w:r>
      <w:r w:rsidR="008403A3">
        <w:rPr>
          <w:bCs/>
          <w:color w:val="auto"/>
          <w:sz w:val="20"/>
          <w:szCs w:val="20"/>
        </w:rPr>
        <w:t>Alle groepen gaan met dit thema bezig, met behulp van techniekkoffers, spel- en speelmateriaal in de klassen. In de volgende nieuwsbrief vertellen we er meer over.</w:t>
      </w:r>
    </w:p>
    <w:p w:rsidR="008403A3" w:rsidRDefault="008403A3" w:rsidP="00437E9C">
      <w:pPr>
        <w:pStyle w:val="Default"/>
        <w:rPr>
          <w:bCs/>
          <w:color w:val="auto"/>
          <w:sz w:val="20"/>
          <w:szCs w:val="20"/>
        </w:rPr>
      </w:pPr>
      <w:r>
        <w:rPr>
          <w:bCs/>
          <w:color w:val="auto"/>
          <w:sz w:val="20"/>
          <w:szCs w:val="20"/>
        </w:rPr>
        <w:t>In augustus en tot aan de herfstvakantie speelt namelijk ook het sociaal talent een grote rol:</w:t>
      </w:r>
    </w:p>
    <w:p w:rsidR="008F762F" w:rsidRDefault="008F762F" w:rsidP="00437E9C">
      <w:pPr>
        <w:pStyle w:val="Default"/>
        <w:rPr>
          <w:bCs/>
          <w:color w:val="auto"/>
          <w:sz w:val="20"/>
          <w:szCs w:val="20"/>
        </w:rPr>
      </w:pPr>
      <w:r>
        <w:rPr>
          <w:bCs/>
          <w:color w:val="auto"/>
          <w:sz w:val="20"/>
          <w:szCs w:val="20"/>
        </w:rPr>
        <w:t xml:space="preserve">In alle groepen zijn we bezig met groepsvorming, samenwerking, wie ben ik en wie ben jij, en nog veel meer. </w:t>
      </w:r>
    </w:p>
    <w:p w:rsidR="005F04EC" w:rsidRDefault="008F762F" w:rsidP="00437E9C">
      <w:pPr>
        <w:pStyle w:val="Default"/>
        <w:rPr>
          <w:bCs/>
          <w:color w:val="auto"/>
          <w:sz w:val="20"/>
          <w:szCs w:val="20"/>
        </w:rPr>
      </w:pPr>
      <w:r>
        <w:rPr>
          <w:bCs/>
          <w:color w:val="auto"/>
          <w:sz w:val="20"/>
          <w:szCs w:val="20"/>
        </w:rPr>
        <w:t>Voor ons is het belangrijk dat de kinderen leren zich zelfredzaam te gedrag</w:t>
      </w:r>
      <w:r w:rsidR="005F04EC">
        <w:rPr>
          <w:bCs/>
          <w:color w:val="auto"/>
          <w:sz w:val="20"/>
          <w:szCs w:val="20"/>
        </w:rPr>
        <w:t>en in sociaal opzicht, samen normen en w</w:t>
      </w:r>
      <w:r w:rsidR="00AA2D17">
        <w:rPr>
          <w:bCs/>
          <w:color w:val="auto"/>
          <w:sz w:val="20"/>
          <w:szCs w:val="20"/>
        </w:rPr>
        <w:t xml:space="preserve">aarden leren  opstellen en daarvoor </w:t>
      </w:r>
      <w:r w:rsidR="005F04EC">
        <w:rPr>
          <w:bCs/>
          <w:color w:val="auto"/>
          <w:sz w:val="20"/>
          <w:szCs w:val="20"/>
        </w:rPr>
        <w:t>samen  verantwoordelijk te zijn.</w:t>
      </w:r>
    </w:p>
    <w:p w:rsidR="00137869" w:rsidRDefault="00137869" w:rsidP="00437E9C">
      <w:pPr>
        <w:pStyle w:val="Default"/>
        <w:rPr>
          <w:bCs/>
          <w:color w:val="auto"/>
          <w:sz w:val="20"/>
          <w:szCs w:val="20"/>
        </w:rPr>
      </w:pPr>
    </w:p>
    <w:p w:rsidR="009B1255" w:rsidRDefault="005F04EC" w:rsidP="00437E9C">
      <w:pPr>
        <w:pStyle w:val="Default"/>
        <w:rPr>
          <w:bCs/>
          <w:color w:val="auto"/>
          <w:sz w:val="20"/>
          <w:szCs w:val="20"/>
        </w:rPr>
      </w:pPr>
      <w:r>
        <w:rPr>
          <w:bCs/>
          <w:color w:val="auto"/>
          <w:sz w:val="20"/>
          <w:szCs w:val="20"/>
        </w:rPr>
        <w:t>In het verlengde hiervan gaan we dit jaar beginnen met een leerlingenraad.</w:t>
      </w:r>
      <w:r w:rsidR="00137869">
        <w:rPr>
          <w:bCs/>
          <w:color w:val="auto"/>
          <w:sz w:val="20"/>
          <w:szCs w:val="20"/>
        </w:rPr>
        <w:t xml:space="preserve"> </w:t>
      </w:r>
      <w:r w:rsidR="009D020D">
        <w:rPr>
          <w:bCs/>
          <w:color w:val="auto"/>
          <w:sz w:val="20"/>
          <w:szCs w:val="20"/>
        </w:rPr>
        <w:t xml:space="preserve">Uit elk van de groepen 5, 6, 7 en 8 wordt een leerling gekozen voor deze raad. </w:t>
      </w:r>
    </w:p>
    <w:p w:rsidR="00042ED6" w:rsidRDefault="0096200F" w:rsidP="00437E9C">
      <w:pPr>
        <w:pStyle w:val="Default"/>
        <w:rPr>
          <w:bCs/>
          <w:color w:val="auto"/>
          <w:sz w:val="20"/>
          <w:szCs w:val="20"/>
        </w:rPr>
      </w:pPr>
      <w:r>
        <w:rPr>
          <w:bCs/>
          <w:color w:val="auto"/>
          <w:sz w:val="20"/>
          <w:szCs w:val="20"/>
        </w:rPr>
        <w:t>Zij kunnen meepraten en ideeën aandragen over het reilen en zeilen op school. Natuurlijk wordt er eerst ‘campagne’ gevoerd en zijn er in de betreffende klassen heuse verkiezingen, daarna gaan we van start. In de nieuwsbrieven wordt u op de hoogte gehouden van de ontwikkelingen.</w:t>
      </w:r>
    </w:p>
    <w:p w:rsidR="005F04EC" w:rsidRDefault="005F04EC" w:rsidP="00437E9C">
      <w:pPr>
        <w:pStyle w:val="Default"/>
        <w:rPr>
          <w:bCs/>
          <w:color w:val="auto"/>
          <w:sz w:val="20"/>
          <w:szCs w:val="20"/>
        </w:rPr>
      </w:pPr>
    </w:p>
    <w:p w:rsidR="005F04EC" w:rsidRDefault="005F04EC" w:rsidP="00437E9C">
      <w:pPr>
        <w:pStyle w:val="Default"/>
        <w:rPr>
          <w:bCs/>
          <w:color w:val="auto"/>
          <w:sz w:val="20"/>
          <w:szCs w:val="20"/>
        </w:rPr>
      </w:pPr>
      <w:r>
        <w:rPr>
          <w:noProof/>
          <w:lang w:eastAsia="nl-NL"/>
        </w:rPr>
        <w:drawing>
          <wp:inline distT="0" distB="0" distL="0" distR="0" wp14:anchorId="05A78B21" wp14:editId="3D70B789">
            <wp:extent cx="2694278" cy="1343025"/>
            <wp:effectExtent l="0" t="0" r="0" b="0"/>
            <wp:docPr id="7" name="Afbeelding 7" descr="Afbeeldingsresultaat voor leerling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eerlingenra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9542" cy="1345649"/>
                    </a:xfrm>
                    <a:prstGeom prst="rect">
                      <a:avLst/>
                    </a:prstGeom>
                    <a:noFill/>
                    <a:ln>
                      <a:noFill/>
                    </a:ln>
                  </pic:spPr>
                </pic:pic>
              </a:graphicData>
            </a:graphic>
          </wp:inline>
        </w:drawing>
      </w:r>
    </w:p>
    <w:p w:rsidR="002F5477" w:rsidRDefault="002F5477" w:rsidP="00437E9C">
      <w:pPr>
        <w:pStyle w:val="Default"/>
        <w:rPr>
          <w:bCs/>
          <w:color w:val="auto"/>
          <w:sz w:val="20"/>
          <w:szCs w:val="20"/>
        </w:rPr>
      </w:pPr>
    </w:p>
    <w:p w:rsidR="002F5477" w:rsidRPr="0096200F" w:rsidRDefault="0096200F" w:rsidP="00437E9C">
      <w:pPr>
        <w:pStyle w:val="Default"/>
        <w:rPr>
          <w:b/>
          <w:bCs/>
          <w:color w:val="0070C0"/>
          <w:sz w:val="20"/>
          <w:szCs w:val="20"/>
        </w:rPr>
      </w:pPr>
      <w:r w:rsidRPr="0096200F">
        <w:rPr>
          <w:b/>
          <w:bCs/>
          <w:color w:val="0070C0"/>
          <w:sz w:val="20"/>
          <w:szCs w:val="20"/>
        </w:rPr>
        <w:t>Informatie avonden</w:t>
      </w:r>
    </w:p>
    <w:p w:rsidR="002F5477" w:rsidRDefault="0096200F" w:rsidP="00437E9C">
      <w:pPr>
        <w:pStyle w:val="Default"/>
        <w:rPr>
          <w:bCs/>
          <w:color w:val="auto"/>
          <w:sz w:val="20"/>
          <w:szCs w:val="20"/>
        </w:rPr>
      </w:pPr>
      <w:r>
        <w:rPr>
          <w:bCs/>
          <w:color w:val="auto"/>
          <w:sz w:val="20"/>
          <w:szCs w:val="20"/>
        </w:rPr>
        <w:t xml:space="preserve">De informatie avonden van </w:t>
      </w:r>
      <w:r w:rsidR="00E6549E">
        <w:rPr>
          <w:bCs/>
          <w:color w:val="auto"/>
          <w:sz w:val="20"/>
          <w:szCs w:val="20"/>
        </w:rPr>
        <w:t>alle groepen</w:t>
      </w:r>
      <w:r>
        <w:rPr>
          <w:bCs/>
          <w:color w:val="auto"/>
          <w:sz w:val="20"/>
          <w:szCs w:val="20"/>
        </w:rPr>
        <w:t xml:space="preserve"> worden </w:t>
      </w:r>
      <w:r w:rsidR="00E6549E">
        <w:rPr>
          <w:bCs/>
          <w:color w:val="auto"/>
          <w:sz w:val="20"/>
          <w:szCs w:val="20"/>
        </w:rPr>
        <w:t>in de week van 12 t/m 16 september gehouden. Dag en tijdstip worden z.s.m. bekend gemaakt.</w:t>
      </w:r>
    </w:p>
    <w:p w:rsidR="005F04EC" w:rsidRDefault="005F04EC" w:rsidP="00437E9C">
      <w:pPr>
        <w:pStyle w:val="Default"/>
        <w:rPr>
          <w:b/>
          <w:bCs/>
          <w:color w:val="0070C0"/>
          <w:sz w:val="20"/>
          <w:szCs w:val="20"/>
        </w:rPr>
      </w:pPr>
      <w:r>
        <w:rPr>
          <w:b/>
          <w:bCs/>
          <w:color w:val="0070C0"/>
          <w:sz w:val="20"/>
          <w:szCs w:val="20"/>
        </w:rPr>
        <w:lastRenderedPageBreak/>
        <w:t>Informatie blad</w:t>
      </w:r>
    </w:p>
    <w:p w:rsidR="005F04EC" w:rsidRPr="005F04EC" w:rsidRDefault="005F04EC" w:rsidP="00437E9C">
      <w:pPr>
        <w:pStyle w:val="Default"/>
        <w:rPr>
          <w:bCs/>
          <w:color w:val="auto"/>
          <w:sz w:val="20"/>
          <w:szCs w:val="20"/>
        </w:rPr>
      </w:pPr>
      <w:r>
        <w:rPr>
          <w:bCs/>
          <w:color w:val="auto"/>
          <w:sz w:val="20"/>
          <w:szCs w:val="20"/>
        </w:rPr>
        <w:t>Er zijn een paar kleine wijzigingen op het informatieblad. Bijgaand ontvangt u een nieuwe versie.</w:t>
      </w:r>
    </w:p>
    <w:p w:rsidR="005F04EC" w:rsidRDefault="005F04EC" w:rsidP="00437E9C">
      <w:pPr>
        <w:pStyle w:val="Default"/>
        <w:rPr>
          <w:b/>
          <w:bCs/>
          <w:color w:val="0070C0"/>
          <w:sz w:val="20"/>
          <w:szCs w:val="20"/>
        </w:rPr>
      </w:pPr>
    </w:p>
    <w:p w:rsidR="004107E0" w:rsidRPr="004107E0" w:rsidRDefault="004107E0" w:rsidP="00437E9C">
      <w:pPr>
        <w:pStyle w:val="Default"/>
        <w:rPr>
          <w:b/>
          <w:bCs/>
          <w:color w:val="0070C0"/>
          <w:sz w:val="20"/>
          <w:szCs w:val="20"/>
        </w:rPr>
      </w:pPr>
      <w:r w:rsidRPr="004107E0">
        <w:rPr>
          <w:b/>
          <w:bCs/>
          <w:color w:val="0070C0"/>
          <w:sz w:val="20"/>
          <w:szCs w:val="20"/>
        </w:rPr>
        <w:t>Luizencontrole</w:t>
      </w:r>
    </w:p>
    <w:p w:rsidR="002F5477" w:rsidRDefault="004107E0" w:rsidP="00437E9C">
      <w:pPr>
        <w:pStyle w:val="Default"/>
        <w:rPr>
          <w:bCs/>
          <w:color w:val="auto"/>
          <w:sz w:val="20"/>
          <w:szCs w:val="20"/>
        </w:rPr>
      </w:pPr>
      <w:r w:rsidRPr="004107E0">
        <w:rPr>
          <w:bCs/>
          <w:color w:val="auto"/>
          <w:sz w:val="20"/>
          <w:szCs w:val="20"/>
        </w:rPr>
        <w:t xml:space="preserve">Op 1 september is er weer </w:t>
      </w:r>
      <w:r>
        <w:rPr>
          <w:bCs/>
          <w:color w:val="auto"/>
          <w:sz w:val="20"/>
          <w:szCs w:val="20"/>
        </w:rPr>
        <w:t>gecontroleerd op kriebelbeestjes. Het is fijn te zeggen dat de hele school luizenvrij is!</w:t>
      </w:r>
    </w:p>
    <w:p w:rsidR="00AA2D17" w:rsidRDefault="00AA2D17" w:rsidP="00437E9C">
      <w:pPr>
        <w:pStyle w:val="Default"/>
        <w:rPr>
          <w:bCs/>
          <w:color w:val="auto"/>
          <w:sz w:val="20"/>
          <w:szCs w:val="20"/>
        </w:rPr>
      </w:pPr>
    </w:p>
    <w:p w:rsidR="00AA2D17" w:rsidRDefault="00AA2D17" w:rsidP="00437E9C">
      <w:pPr>
        <w:pStyle w:val="Default"/>
        <w:rPr>
          <w:bCs/>
          <w:color w:val="auto"/>
          <w:sz w:val="20"/>
          <w:szCs w:val="20"/>
        </w:rPr>
      </w:pPr>
      <w:r>
        <w:rPr>
          <w:b/>
          <w:bCs/>
          <w:color w:val="0070C0"/>
          <w:sz w:val="20"/>
          <w:szCs w:val="20"/>
        </w:rPr>
        <w:t xml:space="preserve">Ingekomen: </w:t>
      </w:r>
    </w:p>
    <w:p w:rsidR="002F5477" w:rsidRDefault="002F5477" w:rsidP="00437E9C">
      <w:pPr>
        <w:pStyle w:val="Default"/>
        <w:rPr>
          <w:bCs/>
          <w:color w:val="auto"/>
          <w:sz w:val="20"/>
          <w:szCs w:val="20"/>
        </w:rPr>
      </w:pPr>
      <w:r>
        <w:rPr>
          <w:noProof/>
          <w:lang w:eastAsia="nl-NL"/>
        </w:rPr>
        <w:drawing>
          <wp:inline distT="0" distB="0" distL="0" distR="0">
            <wp:extent cx="3285490" cy="629277"/>
            <wp:effectExtent l="0" t="0" r="0" b="0"/>
            <wp:docPr id="319" name="Afbeelding 319" descr="cid:816ae6e85d65e7a087b0b81aeec61490@www.ggddrenth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816ae6e85d65e7a087b0b81aeec61490@www.ggddrenthe.n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85490" cy="629277"/>
                    </a:xfrm>
                    <a:prstGeom prst="rect">
                      <a:avLst/>
                    </a:prstGeom>
                    <a:noFill/>
                    <a:ln>
                      <a:noFill/>
                    </a:ln>
                  </pic:spPr>
                </pic:pic>
              </a:graphicData>
            </a:graphic>
          </wp:inline>
        </w:drawing>
      </w:r>
    </w:p>
    <w:tbl>
      <w:tblPr>
        <w:tblW w:w="9480" w:type="dxa"/>
        <w:tblCellSpacing w:w="0" w:type="dxa"/>
        <w:tblCellMar>
          <w:left w:w="0" w:type="dxa"/>
          <w:right w:w="0" w:type="dxa"/>
        </w:tblCellMar>
        <w:tblLook w:val="04A0" w:firstRow="1" w:lastRow="0" w:firstColumn="1" w:lastColumn="0" w:noHBand="0" w:noVBand="1"/>
      </w:tblPr>
      <w:tblGrid>
        <w:gridCol w:w="9480"/>
      </w:tblGrid>
      <w:tr w:rsidR="002F5477" w:rsidTr="002F5477">
        <w:trPr>
          <w:tblCellSpacing w:w="0" w:type="dxa"/>
        </w:trPr>
        <w:tc>
          <w:tcPr>
            <w:tcW w:w="0" w:type="auto"/>
            <w:vAlign w:val="center"/>
            <w:hideMark/>
          </w:tcPr>
          <w:p w:rsidR="002F5477" w:rsidRDefault="002F5477">
            <w:pPr>
              <w:pStyle w:val="Kop2"/>
              <w:spacing w:before="0" w:beforeAutospacing="0" w:after="0" w:afterAutospacing="0"/>
              <w:rPr>
                <w:rFonts w:ascii="Helvetica" w:eastAsia="Times New Roman" w:hAnsi="Helvetica" w:cs="Helvetica"/>
                <w:color w:val="E40080"/>
                <w:sz w:val="27"/>
                <w:szCs w:val="27"/>
              </w:rPr>
            </w:pPr>
            <w:r>
              <w:rPr>
                <w:rFonts w:ascii="Helvetica" w:eastAsia="Times New Roman" w:hAnsi="Helvetica" w:cs="Helvetica"/>
                <w:color w:val="E40080"/>
                <w:sz w:val="27"/>
                <w:szCs w:val="27"/>
              </w:rPr>
              <w:t>Fijn nieuw schooljaar!</w:t>
            </w:r>
          </w:p>
        </w:tc>
      </w:tr>
      <w:tr w:rsidR="002F5477" w:rsidTr="002F5477">
        <w:trPr>
          <w:tblCellSpacing w:w="0" w:type="dxa"/>
        </w:trPr>
        <w:tc>
          <w:tcPr>
            <w:tcW w:w="0" w:type="auto"/>
            <w:vAlign w:val="center"/>
            <w:hideMark/>
          </w:tcPr>
          <w:p w:rsidR="002F5477" w:rsidRDefault="002F5477"/>
        </w:tc>
      </w:tr>
      <w:tr w:rsidR="002F5477" w:rsidTr="002F5477">
        <w:trPr>
          <w:tblCellSpacing w:w="0" w:type="dxa"/>
        </w:trPr>
        <w:tc>
          <w:tcPr>
            <w:tcW w:w="0" w:type="auto"/>
            <w:hideMark/>
          </w:tcPr>
          <w:p w:rsidR="00AA2D17" w:rsidRDefault="002F5477">
            <w:pPr>
              <w:jc w:val="both"/>
              <w:rPr>
                <w:rFonts w:ascii="Arial" w:hAnsi="Arial" w:cs="Arial"/>
              </w:rPr>
            </w:pPr>
            <w:r>
              <w:rPr>
                <w:rFonts w:ascii="Arial" w:hAnsi="Arial" w:cs="Arial"/>
              </w:rPr>
              <w:t>Met de start van het nieuwe schooljaar zien we in Drenthe</w:t>
            </w:r>
          </w:p>
          <w:p w:rsidR="00AA2D17" w:rsidRDefault="002F5477">
            <w:pPr>
              <w:jc w:val="both"/>
              <w:rPr>
                <w:rFonts w:ascii="Arial" w:hAnsi="Arial" w:cs="Arial"/>
              </w:rPr>
            </w:pPr>
            <w:r>
              <w:rPr>
                <w:rFonts w:ascii="Arial" w:hAnsi="Arial" w:cs="Arial"/>
              </w:rPr>
              <w:t>een toename van de</w:t>
            </w:r>
            <w:r w:rsidR="00AA2D17">
              <w:rPr>
                <w:rFonts w:ascii="Arial" w:hAnsi="Arial" w:cs="Arial"/>
              </w:rPr>
              <w:t xml:space="preserve"> </w:t>
            </w:r>
            <w:r>
              <w:rPr>
                <w:rFonts w:ascii="Arial" w:hAnsi="Arial" w:cs="Arial"/>
              </w:rPr>
              <w:t>huidinfectie krentenbaard.</w:t>
            </w:r>
          </w:p>
          <w:p w:rsidR="00AA2D17" w:rsidRDefault="002F5477">
            <w:pPr>
              <w:jc w:val="both"/>
              <w:rPr>
                <w:rFonts w:ascii="Arial" w:hAnsi="Arial" w:cs="Arial"/>
              </w:rPr>
            </w:pPr>
            <w:r>
              <w:rPr>
                <w:rFonts w:ascii="Arial" w:hAnsi="Arial" w:cs="Arial"/>
              </w:rPr>
              <w:t>Regelmatig wordt de GGD dan benaderd met de vraag</w:t>
            </w:r>
          </w:p>
          <w:p w:rsidR="00AA2D17" w:rsidRDefault="002F5477" w:rsidP="002F5477">
            <w:pPr>
              <w:jc w:val="both"/>
              <w:rPr>
                <w:rFonts w:ascii="Arial" w:hAnsi="Arial" w:cs="Arial"/>
              </w:rPr>
            </w:pPr>
            <w:r>
              <w:rPr>
                <w:rFonts w:ascii="Arial" w:hAnsi="Arial" w:cs="Arial"/>
              </w:rPr>
              <w:t>hoe op school om te gaan</w:t>
            </w:r>
            <w:r w:rsidR="00AA2D17">
              <w:rPr>
                <w:rFonts w:ascii="Arial" w:hAnsi="Arial" w:cs="Arial"/>
              </w:rPr>
              <w:t xml:space="preserve"> </w:t>
            </w:r>
            <w:r>
              <w:rPr>
                <w:rFonts w:ascii="Arial" w:hAnsi="Arial" w:cs="Arial"/>
              </w:rPr>
              <w:t>met één of meerdere leerlingen</w:t>
            </w:r>
          </w:p>
          <w:p w:rsidR="002F5477" w:rsidRDefault="002F5477" w:rsidP="00AA2D17">
            <w:pPr>
              <w:jc w:val="both"/>
              <w:rPr>
                <w:rFonts w:ascii="Arial" w:eastAsiaTheme="minorHAnsi" w:hAnsi="Arial" w:cs="Arial"/>
              </w:rPr>
            </w:pPr>
            <w:r>
              <w:rPr>
                <w:rFonts w:ascii="Arial" w:hAnsi="Arial" w:cs="Arial"/>
              </w:rPr>
              <w:t>met krentenbaard. We geven</w:t>
            </w:r>
            <w:r w:rsidR="00AA2D17">
              <w:rPr>
                <w:rFonts w:ascii="Arial" w:hAnsi="Arial" w:cs="Arial"/>
              </w:rPr>
              <w:t xml:space="preserve"> </w:t>
            </w:r>
            <w:r>
              <w:rPr>
                <w:rFonts w:ascii="Arial" w:hAnsi="Arial" w:cs="Arial"/>
              </w:rPr>
              <w:t>graag enkele adviezen.</w:t>
            </w:r>
          </w:p>
        </w:tc>
      </w:tr>
    </w:tbl>
    <w:p w:rsidR="002F5477" w:rsidRDefault="002F5477" w:rsidP="00437E9C">
      <w:pPr>
        <w:pStyle w:val="Default"/>
        <w:rPr>
          <w:bCs/>
          <w:color w:val="auto"/>
          <w:sz w:val="20"/>
          <w:szCs w:val="20"/>
        </w:rPr>
      </w:pPr>
    </w:p>
    <w:tbl>
      <w:tblPr>
        <w:tblW w:w="9480" w:type="dxa"/>
        <w:tblCellSpacing w:w="0" w:type="dxa"/>
        <w:tblCellMar>
          <w:left w:w="0" w:type="dxa"/>
          <w:right w:w="0" w:type="dxa"/>
        </w:tblCellMar>
        <w:tblLook w:val="04A0" w:firstRow="1" w:lastRow="0" w:firstColumn="1" w:lastColumn="0" w:noHBand="0" w:noVBand="1"/>
      </w:tblPr>
      <w:tblGrid>
        <w:gridCol w:w="9480"/>
      </w:tblGrid>
      <w:tr w:rsidR="002F5477" w:rsidTr="002F5477">
        <w:trPr>
          <w:tblCellSpacing w:w="0" w:type="dxa"/>
        </w:trPr>
        <w:tc>
          <w:tcPr>
            <w:tcW w:w="0" w:type="auto"/>
            <w:vAlign w:val="center"/>
            <w:hideMark/>
          </w:tcPr>
          <w:p w:rsidR="002F5477" w:rsidRDefault="002F5477">
            <w:pPr>
              <w:pStyle w:val="Kop2"/>
              <w:spacing w:before="0" w:beforeAutospacing="0" w:after="0" w:afterAutospacing="0"/>
              <w:rPr>
                <w:rFonts w:ascii="Helvetica" w:eastAsia="Times New Roman" w:hAnsi="Helvetica" w:cs="Helvetica"/>
                <w:color w:val="E40080"/>
                <w:sz w:val="27"/>
                <w:szCs w:val="27"/>
              </w:rPr>
            </w:pPr>
            <w:r>
              <w:rPr>
                <w:rFonts w:ascii="Helvetica" w:eastAsia="Times New Roman" w:hAnsi="Helvetica" w:cs="Helvetica"/>
                <w:color w:val="E40080"/>
                <w:sz w:val="27"/>
                <w:szCs w:val="27"/>
              </w:rPr>
              <w:t>Advies bij krentenbaard</w:t>
            </w:r>
          </w:p>
        </w:tc>
      </w:tr>
      <w:tr w:rsidR="002F5477" w:rsidTr="002F5477">
        <w:trPr>
          <w:tblCellSpacing w:w="0" w:type="dxa"/>
        </w:trPr>
        <w:tc>
          <w:tcPr>
            <w:tcW w:w="0" w:type="auto"/>
            <w:vAlign w:val="center"/>
            <w:hideMark/>
          </w:tcPr>
          <w:p w:rsidR="002F5477" w:rsidRDefault="002F5477"/>
        </w:tc>
      </w:tr>
      <w:tr w:rsidR="002F5477" w:rsidTr="002F5477">
        <w:trPr>
          <w:tblCellSpacing w:w="0" w:type="dxa"/>
        </w:trPr>
        <w:tc>
          <w:tcPr>
            <w:tcW w:w="0" w:type="auto"/>
            <w:hideMark/>
          </w:tcPr>
          <w:p w:rsidR="002F5477" w:rsidRDefault="002F5477" w:rsidP="002F5477">
            <w:pPr>
              <w:rPr>
                <w:rFonts w:ascii="Arial" w:hAnsi="Arial" w:cs="Arial"/>
              </w:rPr>
            </w:pPr>
            <w:r>
              <w:rPr>
                <w:rFonts w:ascii="Arial" w:hAnsi="Arial" w:cs="Arial"/>
              </w:rPr>
              <w:t>- Verwijs kinderen met verschijnselen van krenten</w:t>
            </w:r>
          </w:p>
          <w:p w:rsidR="002F5477" w:rsidRPr="002F5477" w:rsidRDefault="002F5477" w:rsidP="002F5477">
            <w:pPr>
              <w:rPr>
                <w:rFonts w:ascii="Arial" w:hAnsi="Arial" w:cs="Arial"/>
              </w:rPr>
            </w:pPr>
            <w:r w:rsidRPr="002F5477">
              <w:rPr>
                <w:rFonts w:ascii="Arial" w:hAnsi="Arial" w:cs="Arial"/>
              </w:rPr>
              <w:t xml:space="preserve">baard naar de </w:t>
            </w:r>
            <w:r w:rsidRPr="0097073B">
              <w:rPr>
                <w:rFonts w:ascii="Arial" w:hAnsi="Arial" w:cs="Arial"/>
                <w:bCs/>
              </w:rPr>
              <w:t>huisarts</w:t>
            </w:r>
            <w:r w:rsidRPr="0097073B">
              <w:rPr>
                <w:rFonts w:ascii="Arial" w:hAnsi="Arial" w:cs="Arial"/>
              </w:rPr>
              <w:t xml:space="preserve"> </w:t>
            </w:r>
            <w:r w:rsidRPr="002F5477">
              <w:rPr>
                <w:rFonts w:ascii="Arial" w:hAnsi="Arial" w:cs="Arial"/>
              </w:rPr>
              <w:t>voor behandeling. Krenten</w:t>
            </w:r>
          </w:p>
          <w:p w:rsidR="002F5477" w:rsidRPr="002F5477" w:rsidRDefault="002F5477" w:rsidP="002F5477">
            <w:pPr>
              <w:rPr>
                <w:rFonts w:ascii="Arial" w:hAnsi="Arial" w:cs="Arial"/>
              </w:rPr>
            </w:pPr>
            <w:r w:rsidRPr="002F5477">
              <w:rPr>
                <w:rFonts w:ascii="Arial" w:hAnsi="Arial" w:cs="Arial"/>
              </w:rPr>
              <w:t xml:space="preserve">baard gaat vanzelf over, maar geneest sneller met </w:t>
            </w:r>
          </w:p>
          <w:p w:rsidR="002F5477" w:rsidRPr="002F5477" w:rsidRDefault="002F5477" w:rsidP="002F5477">
            <w:pPr>
              <w:rPr>
                <w:rFonts w:ascii="Arial" w:hAnsi="Arial" w:cs="Arial"/>
              </w:rPr>
            </w:pPr>
            <w:r w:rsidRPr="002F5477">
              <w:rPr>
                <w:rFonts w:ascii="Arial" w:hAnsi="Arial" w:cs="Arial"/>
              </w:rPr>
              <w:t>medicijnen en is hierdoor minder besmettelijk.</w:t>
            </w:r>
          </w:p>
          <w:p w:rsidR="002F5477" w:rsidRPr="0097073B" w:rsidRDefault="002F5477" w:rsidP="002F5477">
            <w:pPr>
              <w:rPr>
                <w:rFonts w:ascii="Arial" w:hAnsi="Arial" w:cs="Arial"/>
              </w:rPr>
            </w:pPr>
            <w:r>
              <w:rPr>
                <w:rFonts w:ascii="Arial" w:hAnsi="Arial" w:cs="Arial"/>
              </w:rPr>
              <w:t xml:space="preserve">- </w:t>
            </w:r>
            <w:r w:rsidRPr="0097073B">
              <w:rPr>
                <w:rFonts w:ascii="Arial" w:hAnsi="Arial" w:cs="Arial"/>
              </w:rPr>
              <w:t xml:space="preserve">Algemene </w:t>
            </w:r>
            <w:r w:rsidRPr="0097073B">
              <w:rPr>
                <w:rFonts w:ascii="Arial" w:hAnsi="Arial" w:cs="Arial"/>
                <w:bCs/>
              </w:rPr>
              <w:t>hygiëne</w:t>
            </w:r>
            <w:r w:rsidRPr="0097073B">
              <w:rPr>
                <w:rFonts w:ascii="Arial" w:hAnsi="Arial" w:cs="Arial"/>
              </w:rPr>
              <w:t>, zoals netjes hoesten en niezen,</w:t>
            </w:r>
          </w:p>
          <w:p w:rsidR="002F5477" w:rsidRPr="0097073B" w:rsidRDefault="002F5477" w:rsidP="002F5477">
            <w:pPr>
              <w:rPr>
                <w:rFonts w:ascii="Arial" w:hAnsi="Arial" w:cs="Arial"/>
              </w:rPr>
            </w:pPr>
            <w:r w:rsidRPr="0097073B">
              <w:rPr>
                <w:rFonts w:ascii="Arial" w:hAnsi="Arial" w:cs="Arial"/>
              </w:rPr>
              <w:t>handen wassen met zeep en het reinigen van speel</w:t>
            </w:r>
          </w:p>
          <w:p w:rsidR="002F5477" w:rsidRPr="0097073B" w:rsidRDefault="002F5477" w:rsidP="002F5477">
            <w:pPr>
              <w:rPr>
                <w:rFonts w:ascii="Arial" w:hAnsi="Arial" w:cs="Arial"/>
              </w:rPr>
            </w:pPr>
            <w:r w:rsidRPr="0097073B">
              <w:rPr>
                <w:rFonts w:ascii="Arial" w:hAnsi="Arial" w:cs="Arial"/>
              </w:rPr>
              <w:t>goed/ knuffels is van belang om verspreiding tegen</w:t>
            </w:r>
          </w:p>
          <w:p w:rsidR="002F5477" w:rsidRPr="0097073B" w:rsidRDefault="002F5477" w:rsidP="002F5477">
            <w:pPr>
              <w:rPr>
                <w:rFonts w:ascii="Arial" w:hAnsi="Arial" w:cs="Arial"/>
              </w:rPr>
            </w:pPr>
            <w:r w:rsidRPr="0097073B">
              <w:rPr>
                <w:rFonts w:ascii="Arial" w:hAnsi="Arial" w:cs="Arial"/>
              </w:rPr>
              <w:t xml:space="preserve">te gaan. </w:t>
            </w:r>
          </w:p>
          <w:p w:rsidR="002F5477" w:rsidRPr="0097073B" w:rsidRDefault="002F5477" w:rsidP="002F5477">
            <w:pPr>
              <w:rPr>
                <w:rFonts w:ascii="Arial" w:hAnsi="Arial" w:cs="Arial"/>
              </w:rPr>
            </w:pPr>
            <w:r w:rsidRPr="0097073B">
              <w:rPr>
                <w:rFonts w:ascii="Arial" w:hAnsi="Arial" w:cs="Arial"/>
              </w:rPr>
              <w:t xml:space="preserve">- Kinderen met krentenbaard kunnen </w:t>
            </w:r>
            <w:r w:rsidRPr="0097073B">
              <w:rPr>
                <w:rFonts w:ascii="Arial" w:hAnsi="Arial" w:cs="Arial"/>
                <w:bCs/>
              </w:rPr>
              <w:t>gewoon naar</w:t>
            </w:r>
          </w:p>
          <w:p w:rsidR="002F5477" w:rsidRPr="0097073B" w:rsidRDefault="002F5477" w:rsidP="002F5477">
            <w:pPr>
              <w:rPr>
                <w:rFonts w:ascii="Arial" w:hAnsi="Arial" w:cs="Arial"/>
              </w:rPr>
            </w:pPr>
            <w:r w:rsidRPr="0097073B">
              <w:rPr>
                <w:rFonts w:ascii="Arial" w:hAnsi="Arial" w:cs="Arial"/>
                <w:bCs/>
              </w:rPr>
              <w:t>school</w:t>
            </w:r>
            <w:r w:rsidRPr="0097073B">
              <w:rPr>
                <w:rFonts w:ascii="Arial" w:hAnsi="Arial" w:cs="Arial"/>
              </w:rPr>
              <w:t xml:space="preserve">. Thuisblijven met krentenbaard helpt </w:t>
            </w:r>
          </w:p>
          <w:p w:rsidR="002F5477" w:rsidRPr="002F5477" w:rsidRDefault="002F5477" w:rsidP="002F5477">
            <w:pPr>
              <w:rPr>
                <w:rFonts w:ascii="Arial" w:hAnsi="Arial" w:cs="Arial"/>
              </w:rPr>
            </w:pPr>
            <w:r w:rsidRPr="0097073B">
              <w:rPr>
                <w:rFonts w:ascii="Arial" w:hAnsi="Arial" w:cs="Arial"/>
              </w:rPr>
              <w:t>niet om</w:t>
            </w:r>
            <w:r w:rsidRPr="002F5477">
              <w:rPr>
                <w:rFonts w:ascii="Arial" w:hAnsi="Arial" w:cs="Arial"/>
              </w:rPr>
              <w:t xml:space="preserve"> verspreiding van krentenbaard te </w:t>
            </w:r>
          </w:p>
          <w:p w:rsidR="002F5477" w:rsidRPr="002F5477" w:rsidRDefault="002F5477" w:rsidP="002F5477">
            <w:pPr>
              <w:rPr>
                <w:rFonts w:ascii="Arial" w:hAnsi="Arial" w:cs="Arial"/>
              </w:rPr>
            </w:pPr>
            <w:r w:rsidRPr="002F5477">
              <w:rPr>
                <w:rFonts w:ascii="Arial" w:hAnsi="Arial" w:cs="Arial"/>
              </w:rPr>
              <w:t xml:space="preserve">voorkomen, omdat kinderen al besmettelijk zijn </w:t>
            </w:r>
          </w:p>
          <w:p w:rsidR="002F5477" w:rsidRPr="002F5477" w:rsidRDefault="002F5477" w:rsidP="002F5477">
            <w:pPr>
              <w:rPr>
                <w:rFonts w:ascii="Arial" w:hAnsi="Arial" w:cs="Arial"/>
              </w:rPr>
            </w:pPr>
            <w:r>
              <w:rPr>
                <w:rFonts w:ascii="Arial" w:hAnsi="Arial" w:cs="Arial"/>
              </w:rPr>
              <w:t>vóó</w:t>
            </w:r>
            <w:r w:rsidRPr="002F5477">
              <w:rPr>
                <w:rFonts w:ascii="Arial" w:hAnsi="Arial" w:cs="Arial"/>
              </w:rPr>
              <w:t xml:space="preserve">rdat er verschijnselen optreden en de bacterie </w:t>
            </w:r>
          </w:p>
          <w:p w:rsidR="002F5477" w:rsidRPr="002F5477" w:rsidRDefault="002F5477" w:rsidP="002F5477">
            <w:pPr>
              <w:rPr>
                <w:rFonts w:ascii="Arial" w:hAnsi="Arial" w:cs="Arial"/>
              </w:rPr>
            </w:pPr>
            <w:r w:rsidRPr="002F5477">
              <w:rPr>
                <w:rFonts w:ascii="Arial" w:hAnsi="Arial" w:cs="Arial"/>
              </w:rPr>
              <w:t xml:space="preserve">ook verspreid kan worden door iemand zonder </w:t>
            </w:r>
          </w:p>
          <w:p w:rsidR="002F5477" w:rsidRPr="002F5477" w:rsidRDefault="002F5477" w:rsidP="002F5477">
            <w:pPr>
              <w:rPr>
                <w:rFonts w:ascii="Arial" w:hAnsi="Arial" w:cs="Arial"/>
              </w:rPr>
            </w:pPr>
            <w:r w:rsidRPr="002F5477">
              <w:rPr>
                <w:rFonts w:ascii="Arial" w:hAnsi="Arial" w:cs="Arial"/>
              </w:rPr>
              <w:t xml:space="preserve">klachten. </w:t>
            </w:r>
          </w:p>
          <w:p w:rsidR="002F5477" w:rsidRDefault="002F5477" w:rsidP="002F5477">
            <w:pPr>
              <w:rPr>
                <w:rFonts w:ascii="Arial" w:hAnsi="Arial" w:cs="Arial"/>
              </w:rPr>
            </w:pPr>
            <w:r>
              <w:rPr>
                <w:rFonts w:ascii="Arial" w:hAnsi="Arial" w:cs="Arial"/>
              </w:rPr>
              <w:t xml:space="preserve">- Alleen wanneer er veel kinderen </w:t>
            </w:r>
            <w:r w:rsidRPr="002F5477">
              <w:rPr>
                <w:rFonts w:ascii="Arial" w:hAnsi="Arial" w:cs="Arial"/>
              </w:rPr>
              <w:t xml:space="preserve">met krentenbaard </w:t>
            </w:r>
          </w:p>
          <w:p w:rsidR="002F5477" w:rsidRDefault="002F5477" w:rsidP="002F5477">
            <w:pPr>
              <w:rPr>
                <w:rFonts w:ascii="Arial" w:hAnsi="Arial" w:cs="Arial"/>
              </w:rPr>
            </w:pPr>
            <w:r w:rsidRPr="002F5477">
              <w:rPr>
                <w:rFonts w:ascii="Arial" w:hAnsi="Arial" w:cs="Arial"/>
              </w:rPr>
              <w:t xml:space="preserve">in één klas zijn, kan de GGD adviseren een kind thuis </w:t>
            </w:r>
          </w:p>
          <w:p w:rsidR="002F5477" w:rsidRDefault="002F5477" w:rsidP="002F5477">
            <w:pPr>
              <w:rPr>
                <w:rFonts w:ascii="Arial" w:hAnsi="Arial" w:cs="Arial"/>
              </w:rPr>
            </w:pPr>
            <w:r w:rsidRPr="002F5477">
              <w:rPr>
                <w:rFonts w:ascii="Arial" w:hAnsi="Arial" w:cs="Arial"/>
              </w:rPr>
              <w:t xml:space="preserve">te houden tot de blaasjes </w:t>
            </w:r>
            <w:r>
              <w:rPr>
                <w:rFonts w:ascii="Arial" w:hAnsi="Arial" w:cs="Arial"/>
              </w:rPr>
              <w:t>z</w:t>
            </w:r>
            <w:r w:rsidRPr="002F5477">
              <w:rPr>
                <w:rFonts w:ascii="Arial" w:hAnsi="Arial" w:cs="Arial"/>
              </w:rPr>
              <w:t xml:space="preserve">ijn opgedroogd of worden </w:t>
            </w:r>
          </w:p>
          <w:p w:rsidR="002F5477" w:rsidRPr="002F5477" w:rsidRDefault="002F5477" w:rsidP="002F5477">
            <w:pPr>
              <w:rPr>
                <w:rFonts w:ascii="Arial" w:hAnsi="Arial" w:cs="Arial"/>
              </w:rPr>
            </w:pPr>
            <w:r w:rsidRPr="002F5477">
              <w:rPr>
                <w:rFonts w:ascii="Arial" w:hAnsi="Arial" w:cs="Arial"/>
              </w:rPr>
              <w:t>behandeld.</w:t>
            </w:r>
          </w:p>
          <w:p w:rsidR="002F5477" w:rsidRDefault="002F5477" w:rsidP="002F5477">
            <w:pPr>
              <w:rPr>
                <w:rFonts w:ascii="Arial" w:hAnsi="Arial" w:cs="Arial"/>
              </w:rPr>
            </w:pPr>
            <w:r>
              <w:rPr>
                <w:rFonts w:ascii="Arial" w:hAnsi="Arial" w:cs="Arial"/>
              </w:rPr>
              <w:t xml:space="preserve">-Informeer de school zodat die de andere ouders op de </w:t>
            </w:r>
          </w:p>
          <w:p w:rsidR="002F5477" w:rsidRPr="002F5477" w:rsidRDefault="002F5477" w:rsidP="002F5477">
            <w:pPr>
              <w:rPr>
                <w:rFonts w:ascii="Arial" w:eastAsiaTheme="minorHAnsi" w:hAnsi="Arial" w:cs="Arial"/>
              </w:rPr>
            </w:pPr>
            <w:r>
              <w:rPr>
                <w:rFonts w:ascii="Arial" w:hAnsi="Arial" w:cs="Arial"/>
              </w:rPr>
              <w:t>hoogte kan stellen.</w:t>
            </w:r>
          </w:p>
          <w:p w:rsidR="002F5477" w:rsidRDefault="002F5477" w:rsidP="002F5477">
            <w:pPr>
              <w:rPr>
                <w:rFonts w:ascii="Arial" w:hAnsi="Arial" w:cs="Arial"/>
              </w:rPr>
            </w:pPr>
            <w:r>
              <w:rPr>
                <w:rFonts w:ascii="Arial" w:hAnsi="Arial" w:cs="Arial"/>
                <w:b/>
                <w:bCs/>
              </w:rPr>
              <w:t xml:space="preserve">- </w:t>
            </w:r>
            <w:r w:rsidRPr="0097073B">
              <w:rPr>
                <w:rFonts w:ascii="Arial" w:hAnsi="Arial" w:cs="Arial"/>
                <w:bCs/>
              </w:rPr>
              <w:t>De school meldt het aan team infectieziekten</w:t>
            </w:r>
            <w:r w:rsidRPr="002F5477">
              <w:rPr>
                <w:rFonts w:ascii="Arial" w:hAnsi="Arial" w:cs="Arial"/>
              </w:rPr>
              <w:t xml:space="preserve"> wanneer </w:t>
            </w:r>
          </w:p>
          <w:p w:rsidR="002F5477" w:rsidRPr="002F5477" w:rsidRDefault="002F5477" w:rsidP="002F5477">
            <w:pPr>
              <w:rPr>
                <w:rFonts w:ascii="Arial" w:hAnsi="Arial" w:cs="Arial"/>
              </w:rPr>
            </w:pPr>
            <w:r w:rsidRPr="002F5477">
              <w:rPr>
                <w:rFonts w:ascii="Arial" w:hAnsi="Arial" w:cs="Arial"/>
              </w:rPr>
              <w:t>er 2 of meer kinderen met krentenbaard zijn in één klas.</w:t>
            </w:r>
          </w:p>
        </w:tc>
      </w:tr>
    </w:tbl>
    <w:p w:rsidR="002F5477" w:rsidRDefault="002F5477" w:rsidP="00437E9C">
      <w:pPr>
        <w:pStyle w:val="Default"/>
        <w:rPr>
          <w:bCs/>
          <w:color w:val="auto"/>
          <w:sz w:val="20"/>
          <w:szCs w:val="20"/>
        </w:rPr>
      </w:pPr>
    </w:p>
    <w:p w:rsidR="00AA2D17" w:rsidRDefault="00AA2D17" w:rsidP="00797A28">
      <w:pPr>
        <w:pStyle w:val="Default"/>
        <w:tabs>
          <w:tab w:val="left" w:pos="4253"/>
        </w:tabs>
        <w:ind w:right="282"/>
        <w:jc w:val="both"/>
        <w:rPr>
          <w:b/>
          <w:color w:val="4F81BD" w:themeColor="accent1"/>
          <w:sz w:val="20"/>
          <w:szCs w:val="20"/>
        </w:rPr>
      </w:pPr>
    </w:p>
    <w:p w:rsidR="00AA2D17" w:rsidRDefault="00AA2D17" w:rsidP="00797A28">
      <w:pPr>
        <w:pStyle w:val="Default"/>
        <w:tabs>
          <w:tab w:val="left" w:pos="4253"/>
        </w:tabs>
        <w:ind w:right="282"/>
        <w:jc w:val="both"/>
        <w:rPr>
          <w:b/>
          <w:color w:val="4F81BD" w:themeColor="accent1"/>
          <w:sz w:val="20"/>
          <w:szCs w:val="20"/>
        </w:rPr>
      </w:pPr>
    </w:p>
    <w:p w:rsidR="008E1312" w:rsidRDefault="008E1312" w:rsidP="00797A28">
      <w:pPr>
        <w:pStyle w:val="Default"/>
        <w:tabs>
          <w:tab w:val="left" w:pos="4253"/>
        </w:tabs>
        <w:ind w:right="282"/>
        <w:jc w:val="both"/>
        <w:rPr>
          <w:b/>
          <w:color w:val="4F81BD" w:themeColor="accent1"/>
          <w:sz w:val="20"/>
          <w:szCs w:val="20"/>
        </w:rPr>
      </w:pPr>
      <w:r w:rsidRPr="008E1312">
        <w:rPr>
          <w:b/>
          <w:color w:val="4F81BD" w:themeColor="accent1"/>
          <w:sz w:val="20"/>
          <w:szCs w:val="20"/>
        </w:rPr>
        <w:t>Bijlage:</w:t>
      </w:r>
      <w:r w:rsidR="00187FD8">
        <w:rPr>
          <w:b/>
          <w:color w:val="4F81BD" w:themeColor="accent1"/>
          <w:sz w:val="20"/>
          <w:szCs w:val="20"/>
        </w:rPr>
        <w:t xml:space="preserve"> </w:t>
      </w:r>
    </w:p>
    <w:p w:rsidR="00137869" w:rsidRDefault="00137869" w:rsidP="00137869">
      <w:pPr>
        <w:pStyle w:val="Default"/>
        <w:tabs>
          <w:tab w:val="left" w:pos="4253"/>
        </w:tabs>
        <w:ind w:right="282"/>
        <w:jc w:val="both"/>
        <w:rPr>
          <w:b/>
          <w:sz w:val="20"/>
          <w:szCs w:val="20"/>
        </w:rPr>
      </w:pPr>
      <w:r>
        <w:rPr>
          <w:b/>
          <w:color w:val="4F81BD" w:themeColor="accent1"/>
          <w:sz w:val="20"/>
          <w:szCs w:val="20"/>
        </w:rPr>
        <w:t>-</w:t>
      </w:r>
      <w:r>
        <w:rPr>
          <w:b/>
          <w:sz w:val="20"/>
          <w:szCs w:val="20"/>
        </w:rPr>
        <w:t>-</w:t>
      </w:r>
      <w:r w:rsidRPr="005F04EC">
        <w:rPr>
          <w:b/>
          <w:sz w:val="20"/>
          <w:szCs w:val="20"/>
        </w:rPr>
        <w:t>Informatieblad</w:t>
      </w:r>
      <w:r>
        <w:rPr>
          <w:b/>
          <w:sz w:val="20"/>
          <w:szCs w:val="20"/>
        </w:rPr>
        <w:t xml:space="preserve"> – daadwerkelijk toegevoegd</w:t>
      </w:r>
    </w:p>
    <w:p w:rsidR="00137869" w:rsidRPr="005F04EC" w:rsidRDefault="00137869" w:rsidP="00137869">
      <w:pPr>
        <w:pStyle w:val="Default"/>
        <w:tabs>
          <w:tab w:val="left" w:pos="4253"/>
        </w:tabs>
        <w:ind w:right="282"/>
        <w:jc w:val="both"/>
        <w:rPr>
          <w:b/>
          <w:sz w:val="20"/>
          <w:szCs w:val="20"/>
        </w:rPr>
      </w:pPr>
      <w:r>
        <w:rPr>
          <w:b/>
          <w:sz w:val="20"/>
          <w:szCs w:val="20"/>
        </w:rPr>
        <w:br/>
        <w:t>-</w:t>
      </w:r>
      <w:proofErr w:type="spellStart"/>
      <w:r>
        <w:rPr>
          <w:b/>
          <w:sz w:val="20"/>
          <w:szCs w:val="20"/>
        </w:rPr>
        <w:t>Huus</w:t>
      </w:r>
      <w:proofErr w:type="spellEnd"/>
      <w:r>
        <w:rPr>
          <w:b/>
          <w:sz w:val="20"/>
          <w:szCs w:val="20"/>
        </w:rPr>
        <w:t xml:space="preserve"> van de </w:t>
      </w:r>
      <w:proofErr w:type="spellStart"/>
      <w:r>
        <w:rPr>
          <w:b/>
          <w:sz w:val="20"/>
          <w:szCs w:val="20"/>
        </w:rPr>
        <w:t>Taol</w:t>
      </w:r>
      <w:proofErr w:type="spellEnd"/>
      <w:r>
        <w:rPr>
          <w:b/>
          <w:sz w:val="20"/>
          <w:szCs w:val="20"/>
        </w:rPr>
        <w:t>: Kindersongfestival - link</w:t>
      </w:r>
    </w:p>
    <w:p w:rsidR="00187FD8" w:rsidRPr="00187FD8" w:rsidRDefault="008403A3" w:rsidP="00797A28">
      <w:pPr>
        <w:pStyle w:val="Default"/>
        <w:tabs>
          <w:tab w:val="left" w:pos="4253"/>
        </w:tabs>
        <w:ind w:right="282"/>
        <w:jc w:val="both"/>
        <w:rPr>
          <w:b/>
          <w:color w:val="auto"/>
          <w:sz w:val="20"/>
          <w:szCs w:val="20"/>
        </w:rPr>
      </w:pPr>
      <w:r>
        <w:rPr>
          <w:b/>
          <w:color w:val="auto"/>
          <w:sz w:val="20"/>
          <w:szCs w:val="20"/>
        </w:rPr>
        <w:t>-</w:t>
      </w:r>
      <w:r w:rsidR="00187FD8" w:rsidRPr="00187FD8">
        <w:rPr>
          <w:b/>
          <w:color w:val="auto"/>
          <w:sz w:val="20"/>
          <w:szCs w:val="20"/>
        </w:rPr>
        <w:t>Brief zwemvierdaagse 20 t</w:t>
      </w:r>
      <w:r>
        <w:rPr>
          <w:b/>
          <w:color w:val="auto"/>
          <w:sz w:val="20"/>
          <w:szCs w:val="20"/>
        </w:rPr>
        <w:t>/</w:t>
      </w:r>
      <w:r w:rsidR="00187FD8" w:rsidRPr="00187FD8">
        <w:rPr>
          <w:b/>
          <w:color w:val="auto"/>
          <w:sz w:val="20"/>
          <w:szCs w:val="20"/>
        </w:rPr>
        <w:t>m 23-09-2016</w:t>
      </w:r>
      <w:r w:rsidR="00137869">
        <w:rPr>
          <w:b/>
          <w:color w:val="auto"/>
          <w:sz w:val="20"/>
          <w:szCs w:val="20"/>
        </w:rPr>
        <w:t xml:space="preserve"> - link</w:t>
      </w: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pPr>
        <w:spacing w:after="200" w:line="276" w:lineRule="auto"/>
        <w:rPr>
          <w:rFonts w:ascii="Arial" w:eastAsiaTheme="minorHAnsi" w:hAnsi="Arial" w:cs="Arial"/>
          <w:kern w:val="0"/>
          <w:lang w:eastAsia="en-US"/>
        </w:rPr>
      </w:pPr>
      <w:r w:rsidRPr="0075790C">
        <w:rPr>
          <w:rFonts w:ascii="Arial" w:hAnsi="Arial" w:cs="Arial"/>
        </w:rPr>
        <w:br w:type="page"/>
      </w: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C13CA3" w:rsidRPr="0075790C" w:rsidRDefault="00C13CA3"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p w:rsidR="009524D8" w:rsidRPr="0075790C" w:rsidRDefault="009524D8" w:rsidP="00797A28">
      <w:pPr>
        <w:pStyle w:val="Default"/>
        <w:tabs>
          <w:tab w:val="left" w:pos="4253"/>
        </w:tabs>
        <w:ind w:right="282"/>
        <w:jc w:val="both"/>
        <w:rPr>
          <w:sz w:val="20"/>
          <w:szCs w:val="20"/>
        </w:rPr>
      </w:pPr>
    </w:p>
    <w:sectPr w:rsidR="009524D8" w:rsidRPr="0075790C" w:rsidSect="009524D8">
      <w:footerReference w:type="default" r:id="rId15"/>
      <w:headerReference w:type="first" r:id="rId16"/>
      <w:footerReference w:type="first" r:id="rId17"/>
      <w:type w:val="continuous"/>
      <w:pgSz w:w="11906" w:h="16838"/>
      <w:pgMar w:top="1418" w:right="566" w:bottom="1843" w:left="567" w:header="709" w:footer="709" w:gutter="0"/>
      <w:cols w:num="2"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90" w:rsidRDefault="00D70590" w:rsidP="00D70590">
      <w:r>
        <w:separator/>
      </w:r>
    </w:p>
  </w:endnote>
  <w:endnote w:type="continuationSeparator" w:id="0">
    <w:p w:rsidR="00D70590" w:rsidRDefault="00D70590" w:rsidP="00D7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62" w:rsidRDefault="00A25F62">
    <w:pPr>
      <w:pStyle w:val="Voettekst"/>
    </w:pPr>
    <w:r>
      <w:rPr>
        <w:rFonts w:ascii="Arial" w:hAnsi="Arial" w:cs="Arial"/>
        <w:noProof/>
      </w:rPr>
      <mc:AlternateContent>
        <mc:Choice Requires="wpg">
          <w:drawing>
            <wp:anchor distT="0" distB="0" distL="114300" distR="114300" simplePos="0" relativeHeight="251659264" behindDoc="0" locked="0" layoutInCell="1" allowOverlap="1" wp14:anchorId="5DACD391" wp14:editId="4A3D4DDF">
              <wp:simplePos x="0" y="0"/>
              <wp:positionH relativeFrom="margin">
                <wp:posOffset>-363855</wp:posOffset>
              </wp:positionH>
              <wp:positionV relativeFrom="margin">
                <wp:posOffset>8478520</wp:posOffset>
              </wp:positionV>
              <wp:extent cx="7564755" cy="1395667"/>
              <wp:effectExtent l="0" t="0" r="0" b="0"/>
              <wp:wrapSquare wrapText="bothSides"/>
              <wp:docPr id="10" name="Groep 10"/>
              <wp:cNvGraphicFramePr/>
              <a:graphic xmlns:a="http://schemas.openxmlformats.org/drawingml/2006/main">
                <a:graphicData uri="http://schemas.microsoft.com/office/word/2010/wordprocessingGroup">
                  <wpg:wgp>
                    <wpg:cNvGrpSpPr/>
                    <wpg:grpSpPr>
                      <a:xfrm>
                        <a:off x="0" y="0"/>
                        <a:ext cx="7564755" cy="1395667"/>
                        <a:chOff x="0" y="0"/>
                        <a:chExt cx="7564755" cy="1395730"/>
                      </a:xfrm>
                    </wpg:grpSpPr>
                    <wpg:grpSp>
                      <wpg:cNvPr id="27" name="Groep 27"/>
                      <wpg:cNvGrpSpPr/>
                      <wpg:grpSpPr>
                        <a:xfrm>
                          <a:off x="0" y="0"/>
                          <a:ext cx="7561275" cy="62215"/>
                          <a:chOff x="0" y="18155"/>
                          <a:chExt cx="7560945" cy="62865"/>
                        </a:xfrm>
                      </wpg:grpSpPr>
                      <wps:wsp>
                        <wps:cNvPr id="29" name="Rechthoek 29"/>
                        <wps:cNvSpPr/>
                        <wps:spPr>
                          <a:xfrm>
                            <a:off x="0" y="18155"/>
                            <a:ext cx="1893570" cy="62865"/>
                          </a:xfrm>
                          <a:prstGeom prst="rect">
                            <a:avLst/>
                          </a:prstGeom>
                          <a:solidFill>
                            <a:srgbClr val="E6A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hoek 30"/>
                        <wps:cNvSpPr/>
                        <wps:spPr>
                          <a:xfrm>
                            <a:off x="1885950" y="18155"/>
                            <a:ext cx="1893570" cy="62865"/>
                          </a:xfrm>
                          <a:prstGeom prst="rect">
                            <a:avLst/>
                          </a:prstGeom>
                          <a:solidFill>
                            <a:srgbClr val="008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3781425" y="18155"/>
                            <a:ext cx="1893570" cy="62865"/>
                          </a:xfrm>
                          <a:prstGeom prst="rect">
                            <a:avLst/>
                          </a:prstGeom>
                          <a:solidFill>
                            <a:srgbClr val="0073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F62" w:rsidRDefault="00A25F62" w:rsidP="00A25F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hoek 288"/>
                        <wps:cNvSpPr/>
                        <wps:spPr>
                          <a:xfrm>
                            <a:off x="5667375" y="18155"/>
                            <a:ext cx="1893570" cy="62865"/>
                          </a:xfrm>
                          <a:prstGeom prst="rect">
                            <a:avLst/>
                          </a:prstGeom>
                          <a:solidFill>
                            <a:srgbClr val="B700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Rechthoek 1"/>
                      <wps:cNvSpPr/>
                      <wps:spPr>
                        <a:xfrm>
                          <a:off x="0" y="57150"/>
                          <a:ext cx="7564755" cy="1338580"/>
                        </a:xfrm>
                        <a:prstGeom prst="rect">
                          <a:avLst/>
                        </a:prstGeom>
                        <a:gradFill flip="none" rotWithShape="1">
                          <a:gsLst>
                            <a:gs pos="51000">
                              <a:schemeClr val="tx2">
                                <a:lumMod val="60000"/>
                                <a:lumOff val="40000"/>
                              </a:schemeClr>
                            </a:gs>
                            <a:gs pos="0">
                              <a:srgbClr val="0070C0"/>
                            </a:gs>
                            <a:gs pos="100000">
                              <a:schemeClr val="tx2">
                                <a:lumMod val="40000"/>
                                <a:lumOff val="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kstvak 2"/>
                      <wps:cNvSpPr txBox="1">
                        <a:spLocks noChangeArrowheads="1"/>
                      </wps:cNvSpPr>
                      <wps:spPr bwMode="auto">
                        <a:xfrm>
                          <a:off x="285750" y="238125"/>
                          <a:ext cx="5659119" cy="1021125"/>
                        </a:xfrm>
                        <a:prstGeom prst="rect">
                          <a:avLst/>
                        </a:prstGeom>
                        <a:noFill/>
                        <a:ln w="9525">
                          <a:noFill/>
                          <a:miter lim="800000"/>
                          <a:headEnd/>
                          <a:tailEnd/>
                        </a:ln>
                      </wps:spPr>
                      <wps:txbx>
                        <w:txbxContent>
                          <w:p w:rsidR="00A25F62" w:rsidRDefault="00A25F62" w:rsidP="00A25F62">
                            <w:pPr>
                              <w:autoSpaceDE w:val="0"/>
                              <w:autoSpaceDN w:val="0"/>
                              <w:adjustRightInd w:val="0"/>
                              <w:rPr>
                                <w:rFonts w:ascii="Arial" w:hAnsi="Arial" w:cs="Arial"/>
                                <w:b/>
                                <w:color w:val="FFFFFF" w:themeColor="background1"/>
                                <w:sz w:val="18"/>
                                <w:szCs w:val="16"/>
                              </w:rPr>
                            </w:pPr>
                            <w:r>
                              <w:rPr>
                                <w:rFonts w:ascii="Arial" w:hAnsi="Arial" w:cs="Arial"/>
                                <w:b/>
                                <w:color w:val="FFFFFF" w:themeColor="background1"/>
                                <w:sz w:val="18"/>
                                <w:szCs w:val="16"/>
                              </w:rPr>
                              <w:t>Prinses Margrietschool</w:t>
                            </w:r>
                          </w:p>
                          <w:p w:rsidR="00A25F62" w:rsidRPr="006C415D" w:rsidRDefault="00A25F62" w:rsidP="00A25F62">
                            <w:pPr>
                              <w:autoSpaceDE w:val="0"/>
                              <w:autoSpaceDN w:val="0"/>
                              <w:adjustRightInd w:val="0"/>
                              <w:rPr>
                                <w:rFonts w:ascii="Arial" w:hAnsi="Arial" w:cs="Arial"/>
                                <w:color w:val="FFFFFF" w:themeColor="background1"/>
                                <w:sz w:val="18"/>
                                <w:szCs w:val="16"/>
                              </w:rPr>
                            </w:pPr>
                            <w:r>
                              <w:rPr>
                                <w:rFonts w:ascii="Arial" w:hAnsi="Arial" w:cs="Arial"/>
                                <w:color w:val="FFFFFF" w:themeColor="background1"/>
                                <w:sz w:val="18"/>
                                <w:szCs w:val="16"/>
                              </w:rPr>
                              <w:t>Pr. Margrietstraat 1</w:t>
                            </w:r>
                          </w:p>
                          <w:p w:rsidR="00A25F62" w:rsidRPr="00572980" w:rsidRDefault="00A25F62" w:rsidP="00A25F62">
                            <w:pPr>
                              <w:autoSpaceDE w:val="0"/>
                              <w:autoSpaceDN w:val="0"/>
                              <w:adjustRightInd w:val="0"/>
                              <w:rPr>
                                <w:rFonts w:ascii="Arial" w:hAnsi="Arial" w:cs="Arial"/>
                                <w:color w:val="FFFFFF" w:themeColor="background1"/>
                                <w:sz w:val="18"/>
                                <w:szCs w:val="16"/>
                              </w:rPr>
                            </w:pPr>
                            <w:r w:rsidRPr="00572980">
                              <w:rPr>
                                <w:rFonts w:ascii="Arial" w:hAnsi="Arial" w:cs="Arial"/>
                                <w:color w:val="FFFFFF" w:themeColor="background1"/>
                                <w:sz w:val="18"/>
                                <w:szCs w:val="16"/>
                              </w:rPr>
                              <w:t>94</w:t>
                            </w:r>
                            <w:r>
                              <w:rPr>
                                <w:rFonts w:ascii="Arial" w:hAnsi="Arial" w:cs="Arial"/>
                                <w:color w:val="FFFFFF" w:themeColor="background1"/>
                                <w:sz w:val="18"/>
                                <w:szCs w:val="16"/>
                              </w:rPr>
                              <w:t>22 EL Smilde</w:t>
                            </w:r>
                          </w:p>
                          <w:p w:rsidR="00A25F62" w:rsidRPr="006C415D" w:rsidRDefault="00A25F62" w:rsidP="00A25F62">
                            <w:pPr>
                              <w:autoSpaceDE w:val="0"/>
                              <w:autoSpaceDN w:val="0"/>
                              <w:adjustRightInd w:val="0"/>
                              <w:rPr>
                                <w:rFonts w:ascii="Arial" w:hAnsi="Arial" w:cs="Arial"/>
                                <w:color w:val="FFFFFF" w:themeColor="background1"/>
                                <w:sz w:val="18"/>
                                <w:szCs w:val="16"/>
                              </w:rPr>
                            </w:pPr>
                          </w:p>
                          <w:p w:rsidR="00A25F62" w:rsidRPr="00A76A84" w:rsidRDefault="00A25F62" w:rsidP="00A25F62">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Tel:</w:t>
                            </w:r>
                            <w:r w:rsidRPr="00A76A84">
                              <w:rPr>
                                <w:rFonts w:ascii="Arial" w:hAnsi="Arial" w:cs="Arial"/>
                                <w:color w:val="FFFFFF" w:themeColor="background1"/>
                                <w:sz w:val="18"/>
                                <w:szCs w:val="16"/>
                                <w:lang w:val="en-GB"/>
                              </w:rPr>
                              <w:tab/>
                              <w:t>0592 412302</w:t>
                            </w:r>
                          </w:p>
                          <w:p w:rsidR="00A25F62" w:rsidRPr="00A76A84" w:rsidRDefault="00A25F62" w:rsidP="00A25F62">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 xml:space="preserve">E-mail: </w:t>
                            </w:r>
                            <w:r w:rsidRPr="00A76A84">
                              <w:rPr>
                                <w:rFonts w:ascii="Arial" w:hAnsi="Arial" w:cs="Arial"/>
                                <w:color w:val="FFFFFF" w:themeColor="background1"/>
                                <w:sz w:val="18"/>
                                <w:szCs w:val="16"/>
                                <w:lang w:val="en-GB"/>
                              </w:rPr>
                              <w:tab/>
                            </w:r>
                            <w:hyperlink r:id="rId1" w:history="1">
                              <w:r w:rsidRPr="00A76A84">
                                <w:rPr>
                                  <w:rStyle w:val="Hyperlink"/>
                                  <w:rFonts w:ascii="Arial" w:hAnsi="Arial" w:cs="Arial"/>
                                  <w:color w:val="FFFFFF" w:themeColor="background1"/>
                                  <w:sz w:val="18"/>
                                  <w:szCs w:val="16"/>
                                  <w:lang w:val="en-GB"/>
                                </w:rPr>
                                <w:t>info.margrietschool@obomd.nl</w:t>
                              </w:r>
                            </w:hyperlink>
                            <w:r w:rsidRPr="00A76A84">
                              <w:rPr>
                                <w:rFonts w:ascii="Arial" w:hAnsi="Arial" w:cs="Arial"/>
                                <w:color w:val="FFFFFF" w:themeColor="background1"/>
                                <w:sz w:val="18"/>
                                <w:szCs w:val="16"/>
                                <w:lang w:val="en-GB"/>
                              </w:rPr>
                              <w:t xml:space="preserve">  </w:t>
                            </w:r>
                          </w:p>
                          <w:p w:rsidR="00A25F62" w:rsidRPr="002955B2" w:rsidRDefault="00A25F62" w:rsidP="00A25F62">
                            <w:pPr>
                              <w:rPr>
                                <w:i/>
                                <w:color w:val="FFFFFF" w:themeColor="background1"/>
                                <w:sz w:val="24"/>
                              </w:rPr>
                            </w:pPr>
                            <w:r w:rsidRPr="006C415D">
                              <w:rPr>
                                <w:rFonts w:ascii="Arial" w:hAnsi="Arial" w:cs="Arial"/>
                                <w:color w:val="FFFFFF" w:themeColor="background1"/>
                                <w:sz w:val="18"/>
                                <w:szCs w:val="16"/>
                              </w:rPr>
                              <w:t>Website:</w:t>
                            </w:r>
                            <w:r w:rsidRPr="006C415D">
                              <w:rPr>
                                <w:rFonts w:ascii="Arial" w:hAnsi="Arial" w:cs="Arial"/>
                                <w:color w:val="FFFFFF" w:themeColor="background1"/>
                                <w:sz w:val="18"/>
                                <w:szCs w:val="16"/>
                              </w:rPr>
                              <w:tab/>
                            </w:r>
                            <w:hyperlink r:id="rId2" w:history="1">
                              <w:r w:rsidRPr="006C415D">
                                <w:rPr>
                                  <w:rStyle w:val="Hyperlink"/>
                                  <w:rFonts w:ascii="Arial" w:hAnsi="Arial" w:cs="Arial"/>
                                  <w:color w:val="FFFFFF" w:themeColor="background1"/>
                                  <w:sz w:val="18"/>
                                  <w:szCs w:val="16"/>
                                </w:rPr>
                                <w:t>www.kitsprimair.nl/prinsesmargrietschool</w:t>
                              </w:r>
                            </w:hyperlink>
                            <w:r w:rsidRPr="006C415D">
                              <w:rPr>
                                <w:rFonts w:ascii="Arial" w:hAnsi="Arial" w:cs="Arial"/>
                                <w:color w:val="FFFFFF" w:themeColor="background1"/>
                                <w:sz w:val="18"/>
                                <w:szCs w:val="16"/>
                              </w:rPr>
                              <w:t xml:space="preserve">  </w:t>
                            </w:r>
                            <w:r>
                              <w:rPr>
                                <w:rFonts w:ascii="Arial" w:hAnsi="Arial" w:cs="Arial"/>
                                <w:i/>
                                <w:color w:val="FFFFFF" w:themeColor="background1"/>
                                <w:sz w:val="18"/>
                                <w:szCs w:val="16"/>
                              </w:rPr>
                              <w:t>De Prinses Margrietschool</w:t>
                            </w:r>
                            <w:r w:rsidRPr="002955B2">
                              <w:rPr>
                                <w:rFonts w:ascii="Arial" w:hAnsi="Arial" w:cs="Arial"/>
                                <w:i/>
                                <w:color w:val="FFFFFF" w:themeColor="background1"/>
                                <w:sz w:val="18"/>
                                <w:szCs w:val="16"/>
                              </w:rPr>
                              <w:t xml:space="preserve"> is onderdeel van:</w:t>
                            </w:r>
                          </w:p>
                        </w:txbxContent>
                      </wps:txbx>
                      <wps:bodyPr rot="0" vert="horz" wrap="square" lIns="91440" tIns="45720" rIns="91440" bIns="45720" anchor="t" anchorCtr="0">
                        <a:spAutoFit/>
                      </wps:bodyPr>
                    </wps:wsp>
                    <pic:pic xmlns:pic="http://schemas.openxmlformats.org/drawingml/2006/picture">
                      <pic:nvPicPr>
                        <pic:cNvPr id="296" name="Afbeelding 296" descr="C:\Users\rian.marsman\AppData\Local\Microsoft\Windows\Temporary Internet Files\Content.Outlook\L8JNSN6H\logo-KP-transparant-wit-met-blauwe-tekst.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086350" y="209550"/>
                          <a:ext cx="2381250" cy="1028700"/>
                        </a:xfrm>
                        <a:prstGeom prst="rect">
                          <a:avLst/>
                        </a:prstGeom>
                        <a:noFill/>
                        <a:ln>
                          <a:noFill/>
                        </a:ln>
                      </pic:spPr>
                    </pic:pic>
                  </wpg:wgp>
                </a:graphicData>
              </a:graphic>
            </wp:anchor>
          </w:drawing>
        </mc:Choice>
        <mc:Fallback>
          <w:pict>
            <v:group id="Groep 10" o:spid="_x0000_s1026" style="position:absolute;margin-left:-28.65pt;margin-top:667.6pt;width:595.65pt;height:109.9pt;z-index:251659264;mso-position-horizontal-relative:margin;mso-position-vertical-relative:margin" coordsize="75647,13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9lH5AYAAFkfAAAOAAAAZHJzL2Uyb0RvYy54bWzsWV9v2zYQfx+w7yDo&#10;3bEkW5Zs1CkcJ+m6pWnQpMiLX2iJsoRIpEbSsbNh3313pKjYjtumXZsCgx/ikBT/3B3vjne/e/V6&#10;XZXOPRWy4Gzs+kee61CW8LRgi7H78ea8E7uOVISlpOSMjt0HKt3Xx7/+8mpVj2jAc16mVDiwCZOj&#10;VT12c6XqUbcrk5xWRB7xmjL4mHFREQVdseimgqxg96rsBp436K64SGvBEyoljJ6aj+6x3j/LaKLe&#10;Z5mkyinHLtCm9K/Qv3P87R6/IqOFIHVeJA0Z5BuoqEjB4NB2q1OiiLMUxZOtqiIRXPJMHSW86vIs&#10;KxKqeQBufG+HmzeCL2vNy2K0WtStmEC0O3L65m2Ty/sr4RQp3B2Ih5EK7giOpbUDfRDOql6MYM4b&#10;UV/XV6IZWJge8rvORIX/gRNnrcX60IqVrpWTwGAUDvpRGLpOAt/83jAcDCIj+CSH23myLsnPPrUy&#10;6mmquvbgLtLXktN2Wrob3oJomzfofz/e/CBqeBsEgR/u5cyPfRCAVrYt7rxhv10bD/SMT/IGBiIf&#10;dUD+Nx24zklNtWpJvF8rp6GV0wea5Crn9M4JhkZWel6rBHIkQR8+qQEb/Fot8ONhL4xAyVALBsEu&#10;t2RUC6neUF452Bi7AmxXmxS5v5AKRAeCsVPwXMnLIj0vylJ3xGI+LYVzT8DOzwaT0LN6sjWtZDiZ&#10;cVxmdsQRUCLLjm6ph5LivJJ9oBnYBqhwoCnRXom255AkoUz55lNOUmqOh7MfT0c/his0+XpD3DmD&#10;89u9mw3sTLOJ3dtQ2czHpVQ7tXax9znCzOJ2hT6ZM9UurgrGxb4NSuCqOdnMt0IyokEpzXn6AFoj&#10;uHGpsk7OC7i3CyLVFRHgQ+Gm4V1Q7+EnK/lq7PKm5To5F3/tG8f5oNbw1XVW4JPHrvxzSQR1nfIt&#10;A4Uf+v0+OnHd6YdRAB2x+WW++YUtqykHdfDhBaoT3cT5qrTNTPDqFp6PCZ4KnwhL4OyxmyhhO1Nl&#10;3gp4gBI6mehp4Lhroi7YdZ3g5ihV1Mub9S0RdaO8CrT+klsjI6MdHTZzcSXjk6XiWaEV/FGujbzB&#10;4NGVvYDlg19tvP+j5Rtfi8eDh/iy5ftxHA5D2Ae9/KO/e3n797x40Os1Cnyw/4P9H+x/I0S2Tqmx&#10;6+bl74GXNNHfhv3rR+DZ9t+LYr8fQDjz8+0/6p3YWOpg/z/G/tV6voYQAbXjEAr8r0KBIIacfdcX&#10;4GBz3c8KBjDH62Fe9LOdwUnkedEhGLDx/I9xBgcP8FIe4BHweKHEYE9c8HVhgUkIwsiH1AA8CGSw&#10;+8GdXhzGNmm3qJLN958JCQCOpxEBJysLSB4ZII6Q8HF1W6hchz02X1tIgBSQloV0ag6ZZehjzo4j&#10;Ozm+WpvUv1xW73hqcvOBTfABIlhWiGBp2KFvhwGoaHfRef9Cbp7VnLOJWICL8qaW+e3ZSNjzSWtp&#10;2CatpXgvaTDYCqQsGOTBADCGeiu4PJmQkqYoOX17qigphIgNIGMljvwdwJXsAK4cwJV9sGrc4qo3&#10;9E6qewKw6k445aj1CQeksUED6wue3EmH8WkO5kgnQvBVTkkKvso85RtpmXkJEI915ivwUgDhEwCV&#10;tDuznrTB54M4jBqIJujFPmRrWy45HIRD3wdiNVLvBX4zAzyE3egrXXKLtaJ/cAAFHIZwKLqLjS9V&#10;oaAIVBbV2I2Nu9NUIb9nLDVuhxSlaQMte0BbTEdMGcPKdScm+b7YooUK1Q5QqF+QGiG9889BenWR&#10;jOCvKehA6wmY/+XCF6xSS8RGTfGsetYeFRF3y7pjIMxiXpSFetB1NLgSJIrdXxUJ4vrY2awLDGxK&#10;MMnmlJZY34PKAIymVCaAkU5Hs48SyoAzURB2BMfIirDZpK6xEjYDZSbl7J2tfc1uC5bylZzd0Krm&#10;gogH5y0DFWBQpwNonsrZFDwpYOtH75eq5PxudhH/fnl9OfhtVvIF7/xx1VGCMFkD0MxUZ1WoTkVV&#10;Z16S5Yp2FJrYUc0WqAmWD8MVILVFsmNZsobXzFrV9vQudrdEMofAAosHeM/YboQPAtgpyO25PzBB&#10;KPad8mRZAWumeiloSRSUTmVe1BJilRGt5vjYirepcQQQLDWhCoZNuqL4dxBPPG8YnHSmoTft9L3o&#10;rDMZ9qNO5J1Ffa8f+1N/+g/amN8fLSXVwj+ti4ZWGH1C7d7yYVNoNYVJXeA0cY6NU4AgHd1YEsEw&#10;USTaBETSxAgQCilBVZLjsClj2Nih/aDF/ChZFPqznFmIOK/1Zt4w3A0wjYeDEKbxZjGkgqgT38mb&#10;IUetE7NeyRIPp2AT/qCFdUmo3+qTm1ozmsVmX896rIgf/w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EsHAfjAAAADgEAAA8AAABkcnMvZG93bnJldi54bWxMj8FqwzAQRO+F/oPY&#10;Qm+J7Khqi2s5hND2FApNCiE3xdrYJpZkLMV2/r6bU3vbYR6zM/lysi0bsA+NdwrSeQIMXelN4yoF&#10;P7uP2SuwELUzuvUOFVwxwLK4v8t1ZvzovnHYxopRiAuZVlDH2GWch7JGq8Pcd+jIO/ne6kiyr7jp&#10;9UjhtuWLJHnmVjeOPtS6w3WN5Xl7sQo+Rz2uRPo+bM6n9fWwk1/7TYpKPT5MqzdgEaf4B8OtPlWH&#10;gjod/cWZwFoFM/kiCCVDCLkAdkNS8UT7jnRJKRPgRc7/zyh+AQAA//8DAFBLAwQKAAAAAAAAACEA&#10;67/lr5k8AACZPAAAFAAAAGRycy9tZWRpYS9pbWFnZTEucG5niVBORw0KGgoAAAANSUhEUgAAAdYA&#10;AADMCAYAAADOIIITAAAAGXRFWHRTb2Z0d2FyZQBBZG9iZSBJbWFnZVJlYWR5ccllPAAAPDtJREFU&#10;eNrsfT1sbMmV3uUDF5CCXXIEaAMJGPb4BRIwC3QPIAE2sHLfZ2A3FLnJbsiebB2xJ3DgDdz9sMA6&#10;cEBOJGfsF3oT8m24Dtj0ODAwAtgPWAFyMGZzgVGwBkRSDkaABND3XJ7qV11d/z/3r88HXPCnb9et&#10;e6rqfOecOlW1kxG0eHp6uip+7BfXQ3Et8YLfF/BzZ2fnHUmJQCAQCAQHYn1S48qjvAOSKoFAIHQX&#10;L0gEQVh6fGdUkOtNce2R+AgEAoGIdRuRRyZWKG9QXIuCXPskXgKBQCBiJYRhH3/2imtekOshiYRA&#10;IBAIW4MnPY4jlTchSRMIBAKBiPXpaehYVl9T1jnNuxIIBEL7QaFgAxFGLnJf89mouMYkdQKBQCBi&#10;7TL2DZ8/OJaXGz5fksgJBAKBiLUub3IP5jiL67SuEKrH5hAmoiZiJRAIBELlhHqAZHrPzU/epNh4&#10;AeZQdROsHuVdxSyPQCAQCIQQkjssrgsNL927JhNZPPNY9zyP8u415d1QKxMIBEL70fhQMIZ8b4tf&#10;L4vrSHMrhFlhXehJxMf3NJ8tPMrbj1yeSl5D6toEAoFAxCrFzs7OIxLq0vIrZ7B0pYEGgonsFpGe&#10;sUAD44r2JSYQCAQiVhW5QpIQbAM4s/xKFfvxumYEmxKXvIkVvdRTIFTOy86z520TafMJAoFAIGhJ&#10;5NAwVynOu/YDnnWqKXviWNbEUNc9zzpCgtWtoewbCg8TCAQCQUcmB0gWtjj2fM5VRGLVJV7d+nqp&#10;T24gciUQCITEaOU61p2dnbvi+qT4dWr5lVmCedeYoWCnMDB64fAd252alsWVFzK7pi5PIBAI3fAw&#10;DzFceRE7ocYyFLo6mNwl5GrwWF33CX6K4f1ahJRpg38CgUDoMKHuSUKg95GXxKieowy72s67xiJW&#10;DF3rcGhRRt8x/E1ZwQQCgdAxUj02JBldJfBeTywTm+5t5l0NZfQd6jU0lHUQ0Uu9951TJhAIBEIz&#10;CfXAtHVfYu/VxbM79SVWD8J33sHJw0ulo+cIBAKhg8S6hwreBTexj2hzyJi9UJFRRGLVeZxXEbzU&#10;W8r4JRAIhO4T7NDR24qeaIN1uPcl9lj7BLss2/HwUifkpRIIBMJ2EezEYUOH6N4retBXlmHpQ4Hg&#10;nLxMTR1ubdbYGkLGsjnqPvUwAoFA2E5ydZl3Xc1/xvTEHEhrwnm7sYhVmwRV97w0gUAgENpLsIcO&#10;a06jzx06hFnPsa7KeVnHZ+pw4uDRX6QO+3I7Ot2TR0wgEAjtIFefrfiiea8OyVX3kTZ0GD6Fo5Lk&#10;JAnJE7kSCARCiwjWNUnn1mYjBUfv+d6T6FLulFR5cpJh9yoiVwKBQGgZwZ44EtxFRO/VZ+73yWWO&#10;02PpUWXJSQ7vn/oIPgKBQCBEVvAuWxJuZPBGeL6rV+mynaErcSdPTkJ5T5pE8gQCgUBIo/CHjslN&#10;0Tb1d3y2C7HW4o1r6nPsUKdb2h6RQCAQuuG9Turw8Bw8Z5d9giufP9YYDjcOMqWNJwgEAqFjBNt3&#10;DKNeRfRetV6dI5lVul5XUocDx3neczoVh0AgELpNsC6hy5je64HGw8vYZVH3yvZHVnj+9w6GCe03&#10;TCAQCFtCrq4b+0cjLcma23sHYp3UlJzkshEHzaMSCATCFhOsa3LTJMIzxc38rxyI9UKWbGXzXc+6&#10;uoTP72MfekAgEAiE9hKsS4gzyHvlSJQlNrkQ65WYnMR/Nxa5enj0dG4rgUAgEDbIxHVzB68kIZEI&#10;0Su0JdaN50rKC5XDieM8Kq1HJRAIBIKWWA4d12UOHcvXXobv9m3L83jvoeM86iH1FgKBQCDYkozr&#10;xv7W3msIsbqWZVOexxFzNI9KIBAIFWKHV9jFj5Hw+aK4HqwL29m5rplgwUOcFdfA4nZ4r1FR57c6&#10;IrR4Zydi9S0PDYFpcY0tHwdyGBflPdoaJ4Lc4Pd97u+c+72H17Io/yMaRgQCgSAn1lMHpR0L80T3&#10;j1Dx2+ASCfaxqcSKy2HOBKLTGQzQjku8fyAhRBlZ+gLI+3MaSgQCgbBJrLcOZNQ1SL1XExG6kKoP&#10;seJ88JmlB16n7Hq2njGBQCB0HS84Bd7bYjmAZ3cZc1tELysHSRXnUS/QQx+0QHZjGkoEAoHAEWu2&#10;Obe6rciLa5F6ZySNR7uHyUYwt33UIrmNaV0sgUAgrBPrEYlizQM7A++1+Fml93qMhDrN7OZSyWsl&#10;EAiEBmIXM2kXNTx73gL5gMERJTFHM78K8j/L4iQSuch3iVdQGTs7O3c0jAgEAuE9dtpSUd8dilwT&#10;jFyeGSEjeE/i6T1YGDprhBY7yYpAIBAIW0CsIQTrSywVEGtwPV3kQQRLIBAI6fGidZZAYvJpy3v5&#10;7vxEIBAIBCJWKQmlWEPaZa+dPFYCgUCoBrt1EEEsBQ/luJAMu7fNBFNlKJxAIBAIDfNYVeHKmN5j&#10;G0LDMZ7newoOkSqBQCB0hFgtjlSLRnBdDw37EiqRKoFAIFSP6Jq3bq/K9fm6Z+vKipkRrDnRpjIv&#10;nkAgEAhxsNuESsSc++T226382V0yUAgEAoHgh+ih4JAQZJ1zr00JDdNcKoFAILQbybWxB0nA/rw9&#10;z8c9FATzzvB82ELQZS9e2AXpMYTIbELBkoPGvd+ZQCAQCPVhF49Jm0Uoaz+r94gzeIexigA5cnPd&#10;l7cnI9YExsfcQ34PWfw9hgkEAoEQ4rEisS5b/A5ASNOCQK8tCczFhQbi+kDlZUb02M8zv6P7BrG9&#10;1VRrjgkEAmFb8AI3c1+0sO5AeqOi/q9sSBXRd3xGFXLxJdVRalJ1MAwIBAKBwIiV8/rahGlx9Qpi&#10;eePq4TWMWI8DSPVNrEqYEqaIXAkEAqG7xAr17BXX64JYfOY9ew0iViDVWZ2k6pKBTORKIBAIdijX&#10;sRaK+m0ExSkjZ9XZovC/IwdvbYn3XvOK3mP+L28IsbLDzWshVSJJAoFASIcdTtkeSzw6GVmuHbLt&#10;odSH2XMo14bkHpCAXmtfwj6R6D5zW2qzE+GZMlKdO9ajVlKlBCYCgUBoICD7uLjOn+wB9+6xcKXp&#10;sny+C25CnscTGXfB+9w+uWMSg1B9LgKBQCA0j1CBTCYOJHIFXm1sIig+O3Qks/MEpHrjQarnRKgE&#10;AoFAYEr9BMKvlgRyj+HoYGJQ1GXiSGgnoQQk3HtVJakSoRIIBEK3CPXQMeQ5wS39kpFE8feFI6kN&#10;bZ5tSW7nTSdVAoFAIDSTUIeOntkV7vyUnDBc5zZtn2lR39OqSJUIlUAgELpDqK6JSbfMI6yIQPYc&#10;ie02ErEeV0GqFPYlEAiE7hCqa2LSfYwMVw8yGTqS20UosXokS7FM5D3yUgkEAmE7SdUlMWm1fCZB&#10;PWwu18SlSQixFv/vO8rGmVSJUAkEAqE7hOqamHQVEvaNRDLnPolLPsQaQqqW63GJUAkEAqElhGm6&#10;+o6JSdLlMzW9g+v60T1bEhOe77NW9YbfCCMmoQasuSXSJhAIBE/sOty7zOy34Ztmz1sRPjZE+bqc&#10;avPgs8E/kvHc8VmwF3GeGQ5SD5Fhavl77tlMIBAIncULh3sfkQR0G9MDsfSy5719Hxvyjq5haOuN&#10;9wVCmbkSuIlU2+IVkudKIBAIArE6KEZGrpcSbxb+/6q47hr2jq5nsM49iAWWyByFkiojagqzEggE&#10;wnZ4rDy5/gV6aEAQ0+L6KOOOdGsYeq4eq+PcJGQQjzxI9V0CDxXqAmtwn/ACwt+rQshkCDQicjAR&#10;EguTZOITSOYEPXYCleJe1pyQrwpXmds5rD0Hr9v1sHIlqUbAuYLgreZxo3SmFsy1otIbeL7fdYPf&#10;67T4MZZ8tIT39ckbIBhlrh1zJPPt7hxdv1xhW67rspp7/E6Kd+zHOFBgG7KCPdY0y7K4YZvKfoPe&#10;qW+7LptQmcxPSErbixfgZbTh8oSr8ptbPhP2N55n9lnS0T1VoZ6m+d0jD3mD7EA5wC5Ux5HbpU70&#10;Ar8/QM9wgcvPmkCweeDnBHccBX5O6DB221JRPrEnoRK1yQiGUOKlA6lmGC56Z/uOrhEH2/t05WOI&#10;9AiV8JHwfmcd6vODiGXlSLDjQraf1/hO+xmBQCAEhmFSbWV4bPGcC58yY4dUfUPBmvImppN+OtJ3&#10;UmFS4zuZ2v+UtEblMqdQMKGzBOt6uPjQUL7PEXDRidVx28Z7m+0SNQbD7RYpw1AMa3w3bfuTtkgi&#10;8wvN6V0kc0K1BFghuTrt2Wso+9A32SUmsRrKORXe2fq8W81WjBcd6oeHhkMihpLrEL15m60qb2t+&#10;v4mk/fukgZLK3HvMEQjRSa+C5xz4EKCm3PMQTyaUWCvYK7jzGaWGqYETi+8fWhhrRGQEwpbjRaqC&#10;LUKP0QhWkaHacyzGlLgUkvQySilLB5moyh8GyKVNyEPes5Dn28ycYUvZoAQCEWsaLzUlaejIxFKJ&#10;1kGsB5b1DjY+PLKLB1tCrL3Q9yxkC9ndM0/yJhAIW4BGLLdh5BFjXSS3LMeVCHWKNUZSCpDr69Re&#10;amzCKcq8i9jOB+KzKt7NSPWeS8ddcuahUQgPeS1jtkVgvdZ2r/JpQ7EvpO4HiqjMoi27Iwn1X9Cu&#10;TltGrJ7rTVffibjpQExijbH2cWxDrJ4e/ETx3bmosDBLWSQYVfhyqZljBUX/xlIhjLLNtbH8+y6z&#10;57XBZ6nIwxDuXjoWt/R4/rGC2FVtNBXvL/4PMv9IUraqjeYmwtJ8dya2BdZrLI4HbEPw4sc6hY+E&#10;PMb+IL7bA5YxjUEaMB+evV+X3TOMtwW2KRhMlzZ9sAqZo/ExlRlxDVg7TajbG63yYgPYMbno1lDu&#10;hSKL9Nh16Y2mzr7XnktCjsdB7CpcmTwSj+VOyTYxx7W8URK0MBnNSS4auU944jHI7EJRtldClmH5&#10;0YFw363ldo97KsPCMkv/JqT98Tm3gX3bJLc927XwLn1HNAwM8jokdmkuXlRBdDUgprcqKw88q0/R&#10;y3pwDAfH8lJt3nWRyPvWygwzY9nm/64YoZVeVRjYxwP1KUsl9znnzc0NMps5euLeeQPMc0KiWGR2&#10;yYBQ3pmkjudY933LMpzbH8n/Bp/TC+wrDwFjbun53aUQGdDt7rbERDpCU4m1Ky8iZMHGJNY9YaCC&#10;4v8Mn/mYbZ5NqwMozdjLMXKNTK4lhBcLSwMB+G6zB/NHn1VsbC1iyVwmF4PcFxyp6ur4oFCmIe/V&#10;M5D9YeZ2elM5PniPU3MCjA5jF6+VI//kRqPrmHOQ+YJ7F5PMLzNCs4m1pRupqwjVl1jnlgoZFIQ4&#10;r+i6j+445rtrBuoyobeqVD6oGEzPWbp69SmJFTN9bZU421PZpS8NNJ7HIypSk8xmjoraJiEr15B9&#10;34NU194X+4Jve+aW7XEcUE/f/tALMNAGBpnb6JMu7d3dSey2ufIao8CVQJYWA1xGquUgLAbEPLMP&#10;e46QXB8jvfvAYZDDe04l9ekp7p15WPUqRQrhtTGf8ITzeHn2PlFn6kJyDmR4oPGgXb3VcaYP0V27&#10;KGKcz7NZ+3rm2NeXIUpeEXVYoLfUMxBmziUjZYoyBob3hs/fBpLqA8pNlhR0qXj/eYDcbGSeawwy&#10;m0jPoinZ4QSz4mndZXgfF9wbnnUu2zlJHOCuG7bHeveQhBzDto/nPvPlAQkhJwn799A1IUilyH02&#10;4tckJJ1K5H+P/+e3VTzxkPfE5HkbEsjE5D5xH+0TQ/++kSQl9YUyJgH174ckwWna5Dygj5vqfGCQ&#10;mSyp8hj7QJ/9ToxF5Fo5uRqUqDSL0yLr1vhsx32JbyORat8na9Ayo3gSmVjr3KB+EmiA7FmclHSv&#10;yYi91/QDkXwOHN7rwDdr1DBO7i0zfW2+ryzDRDSG+t8GtmmKTOqh4buHmn5wTycSdQdeyUs1HFiu&#10;JQjLsFumCcHoYBuydZn3gDoeRwh9OyeuCPIa2MglUtvVeWbowLX9kUwPUcHJQugbIXDZnCYSyr6m&#10;H/DtlTuG+UKyU3OLtnpQvZfhGftCODaXleEb0kTiVI1zCPu+tpgacJ3iiCHzgaYf7At96bOM0H5i&#10;TU2OKZffOJCFz0Cyxczx/lEgqWqNCMnifpn8c5NcPNpbtVRhWmM/1xlbc8WaQngPmIcbWxgFZ5rl&#10;DwNLmeUeGyOEJGTZGKAjQzn7lmX45BMsVQZPpk4AXGZ2yYG9AH2g+u6DhaFg0xdmNhuvEDrosTaF&#10;UBXPiZm4ZE1yOKiSLL3RkFtu8sIM8h9olMSjpxGlksHAZv6qBo81FGcG7yJPSD4DzyiMjUzmFmsl&#10;90PKMCxDUo1LnaFjK0dVmwRlUkeQua1hQNhmYg05lSXAO84d73/n814KwnL1Wsc28vAYqAtLg6aX&#10;wIvXyWBUNbkmPMYNvMwji5CdyTOcByz2T5ERbNU3LeU68q2DZj2oqsyFw37DeQK52YwZU18Y0x7A&#10;RKzRvVSFJ+hShKsSnQeQmuz+t44eMCiJPZ/nG+bubOsQ4vHoFOJlg8g1trcKhDoFJWlJiKbnTwPq&#10;4mUYWZDi3CKUbFx3axEa7bn0X6y36jsuOQ65T783jDmTzIcWMqfdlIhY4xKqjkQcvNee46MXsUjV&#10;c4ArPQOL54fuJJTyDNaRgdxHpj1VI6IXqZxLfC8g1NcOnsXAoEyvPcdakq0MHcjeJNdZAMG5rpHO&#10;MstpGEO2dB2JS756g9BgRNkgwncO1cMjND0v+fyqBWaOgwSUxWsPueSaz2yU9SCVXIB0ijY6Qg9A&#10;ZeHP8DSj1IkauUPE4kFQruWpJ76bVlh4hiHKNMVWhlmm3uTCRa62Zbh63LnGQLE1dI4C+n2u6fPX&#10;gTInb5WItVpClX1f8ew8lscaSCqzzD7rFwYceG+uBNPzJUWUX0/z+bsIcoAdqfIGkKvuPV8lHl+D&#10;hMq0pynXNwHHhewHIWVgWNWVWIOmLkzbUda0laGtd09oEbxDwXWRKl9OhD2CUx2u7DpQRh7ycU6i&#10;sDyoYB5LCKio8kx/WshZqgQjg/KeVzC+dF5K6EbqqRKXLi3luh/4bk4ed6TzdI809Z4nlnlOxErE&#10;qiXUFPOoIQSLMA325N4qZ3BcO5YPg67vKH9rYlXIPg9UUi7kqvPe9xMqlmThbod2TaVMcx+CMCXg&#10;WG7aoCXF0DIU39+P0JbTwDK8MoJNG1LQ3r8dJtZU56umIlQJuUbfGML1fYX7o556I8i/b/teMtlb&#10;HGMWtT9gyFNHroNEyUx1E6vuVBvvcHvCnYNsvegYBoNrxER7pJ6FzI6zgI0hDGNmXoHMCV32WH09&#10;3Ar2Dc4dq7a08IJ9SZUNGNdD0Pcsy7YOoylk5a1gfI0PnEedGt4/NnoByjC03+s8w9Bnp9rKcF6h&#10;XHuxIkkmIwXbYhpoaKfKCCZiJWJtNGKeweriKavwmAVuGKHxCnWKLTSU5zzv7ECurzVKKK+4Tyxr&#10;7I/JiDVkK0OHpT+6HbtsPfG8wnaZZublQUtPuYVsZfiQ4phEQkOItYotBxtIrNHmWDXycw0HjwyE&#10;alJKtgq7SqUmYlZhn8gDlGGqZ6ck1nni70YpwzQV4TH+hobPbHY4u/Nsz0VFMieQx1oLeg73LjPN&#10;qTUuhobh3jvHwdOznGsM2VbNx2qHRfUHBjkcNKkzBM5DpuyPywikrpy7tZgHT0mK89Cx6rlhxkBT&#10;Vz7U+pDAIFlYyLxXYz8kELF6w/WszyiJS5YE7OqhjQyfx9jKUGV970uedYHKaaop7xCV+kmE96vC&#10;0FrEOv+3BuPHWVGzuqcmRYcyfJat6OQ2Fs97xR2W5kKf9prP9NnKkJP5MGHkgtBUYqUwcHK8ydxC&#10;rEB6fc93XUSQ4wkaKuwc0iOOEIcKomfGwxke2nwieox4QPSVRjHHTuLIPTxzoyHlQLRJwn8JtzJc&#10;hI61CPOrC8/69dBYmuB1hf2JJ8OzAI81SeKS73aWhOZjN/VSmFgwKLJoxMrLI6LRMcvcNluHOaFP&#10;PQjj2vK9FhqZ6eaFp+JuRbjL1L6g5M6QZJmsbdonNrGmNEDW+oc4hmLPIUZ8L5VR8+CwJWAewWDo&#10;eYzLu0KuS813e5oxtsTPfPuY15gzvOsyI3TXY21LRQ3rYZvssWaZXzh4T3HIvNdAFYwE30Gd83PA&#10;GG47ihBNmCfY1rAXoAxDjb6UpK5r/5RniXqToiCrvYAyph7yYsf7PWb+u3CFvPOgITqIQMSqJ9hA&#10;YoWBdldxnV0PQWdea9SByhGAr+V+JhDgfgTxLCzIOaZnl8RTEMg1hmeY4r1i7LUbRKwhRgf2vYXj&#10;WM+5EHWvBpnHMGYIRKyVe6+u+8zW1aG9lt7EJFYmM1RQM0eZ5eKh3ljOIPOfN5xhuVEPdzaEYpep&#10;Gpgj15TKNPchx8Tn90YhVsts6dzyWUueVMXkpkjEGrSVIdFPd7FbxUPEUFnMjfiLstnB07aYO3rD&#10;sXDtWM9yYPLKxrCDzKXLexX/+xTnrEYKS/4By5zpkixQcb1CMhuh4jMle1yi95sqcqDrE/MKuvxM&#10;8ZwYytSr/Yv22Y8gE6VcHRKXFooylpZj/hFPTRrjtS8pZ4b961GIrkxdDQvDmJsZZK5rLyLWDiMp&#10;k+iSf2KSWKwkI0kSSqVeeIp3tJEzWtY9QdHchbQVEu2+UJdasyBNMozVBm1JCOwChH62pA3tCZ0m&#10;1jqUUCgRNpVYfQ8/qIpwWqSEYxghRKwEAkGL6HOsrovpY5JXWxWaqt4hJwoR6oksEAgEwm4TKqFa&#10;Dxii+Nq+8UVTCDV1RKEpRNVEwkyVm9CEelX9bqrx1NZ1/GTgNdwAbxIxxOwwMYipKnJOtClF8neK&#10;FTqtQmHEDHf7lOWSb+CamxCSyxCrXjbPq3J6KKSfh/brWDLflika8lgr8BxjzJP6llGnl9uRrSWD&#10;3ydm9GJbZJb6ea5TO67kb1tGVTI0PT/kGbFIldBwYqUGrJ7AiVQJsQ2RphjGdfWHLvU5SpBrPzpz&#10;bJxhy8OkyqfJMmmj8uma0jDJvanLeGKQfRUGQ5P6dWgbkVHaEWJtuxKrg1CJgLqlGGLOrzapDUPK&#10;3mZPta5xRaTaHey2ufJNIJaYIeFt8OpM80gp3qtJG31sizJtGql2af6SwsAt8Fi70Llg2zE8hxHO&#10;AoVRAxcc0N2vuZpwEsxpUwYW591Dna6E6xzra/y+Y5TgGMvf+I5YVoUK48r0ronIoi95tlVdDLK5&#10;wv6uqjeMjys8p5T9b9UuBpyy+mnavm9Zlk//cWmLY0m/vhDlW7NHait3QtuJtY0WkDCw5tnznpzw&#10;c4S/w361sB/nYY0WZC9zP9KuCst7wMltnr0/M3WWwBAAGeQNs8LzzOGkE9+NOiTYlzx7oy6K4wJ1&#10;YwDKgBOCVIegH+E9uWu7YL/oyYwiyXvV3cY9vPh+DX/PClndBG7E7zzminvPweD3GQ+qfkDeaguJ&#10;yvaq6jmWF3iqT+ycUO7/e+jB3iZ4pu17TdBTqPKZ2nbCz66wbuJ3zlGW3u2dqt9E7nNP/PvH6qcx&#10;yvF8L4ZzWVlIKk9P3D8d6nQlIQexjKGs39i8V+TvTHivnPfOWZv7jhufMcc/k/vuxCQrmmvtiMeq&#10;s45iWUwJOwx4qLKDsuFkizFaiMxrPcBQTB9DnyxcJPNqhxhGYuGkQ8lgPcCffDhVZhUfCiFX8Tip&#10;A6E+snv6qDiv8DoVnjXE56zejT+2ylL+c1l4jXvmFR5uLoYZT7lQo1h3qNdEIjtW3oVYpuKeoU7+&#10;eJ2LXglu0q5sR042a8/LNqcRJijvEy58O2FeIs61symJodC2E04mE0E+YhkHYjtbelosWrPHe4f4&#10;/ix6k+naRdIPDxVjWezzsuPo9jJuygHlsseVMcR2F9tnGMtj5HQb6IbLbP2MY6YHDvG5F3yfEdrg&#10;WBJy5r+71u+xDZlsc3z3Y4N+6fO6mOtLyr5NaAGxpvYWEod/5ornvBVCn73s/ZFePY5ILgUlcsh9&#10;xt9zzCmtEX52hkprif87k4TSLvHzefb+PMkDQSnmXAgrF0juAP8ecCGuUbZ+VFiOz2b3ledbOsj/&#10;ABXPknvHCcqL1b08Sk4gwjknizmnxPe4ek25vnBiKhOUiHDPANt4KBpUnPw3ZIKkwsvtIZMfr3aK&#10;z1vgffv4kyfXabZ55Fn5bpyxeYSfj4UwLPzvjiunJ5SbM2XKheXngmxNmHFyEQ3PpeS9c+FdDrL3&#10;h86zPjYTw5Zo0M1QlmwcXUpIdc6VNUeZzBX9NePa6VJiVMZA2a7cWb0jfI9LbO8lM2AF/bDAUPKp&#10;IFP23QdBbmJonIV+B5L6PAjjfU/4fCzohAWRK6GKcCcLQR1q7uHDfuz+C+GeGyFkfCu550K45wrL&#10;6vNKRwjzTCT1A2v2ngvb9bGsPnfPIX5viOUe4j28xX+ieNa5ZXhPhT5rB3wf0du8QY+OD3cdCh4s&#10;/z5i6OtKDNdhnU85b+FJ8lyQ/Q33t1L+3N8XKOs97vknQp84wL9PBBmJfeAJ/7dRlvAet5I6XAnl&#10;DMX+yXlxT7wBgf+7kh2aLSlz1Ue5e+7xXSdCvcR2YX33QDK+JlzbyvrYlaQv3ks81FVf4Z4/EcbG&#10;k8S7s9UH0lCwKFuhzseScS72z4kgmytJOx5L+qMuFHyiGe+yslb9lJil+dhNRag+UBzIncLjnUqs&#10;/TO0GHt4nQlhKWaVHnDex1w44PlB8qwHznPO8LtzzoItDwpHS/mYez4vA/j+WxzIPdk9mnfTWfC8&#10;B7HPWeKf4HM/Q2U65CzwfSH0Vx5+jQdpL0Aexe+vNM8Fz+AIFQTcfw2HrgseXibx/M8k/xPlPxe8&#10;xRzfhz/w+nOhnCOufYdCWUeSfvIohs5BPnjWLPNOz0BZYrvlDm3C+s+Yk+c19g8bXGIdoC+9Q4La&#10;x3qPDOOTeYt33Fi8Lu5dCvfI2kb0bFlUZiB51kAYD2fC2MhkfVtBmK8C9QC8mziFdIQe6lC4j9Xr&#10;jvvfteSefUudOJNE1nj5LdHDFnVQjn2YsC3Emmrjfc32ateKwWrCO+HvhaA4ZMojkwwumxDdQvG/&#10;IyFsNsDBtBQHJ1qul/jsBSrgfcXzbA96hme+lvyPhcXfIvmdceEumeI4wntmWNcH/P0zxXPHvHyx&#10;TUtC5Emy+P1RJkeOxGSyFQ2bfYWxI95j25Zzob++w/fNkQh5EjtCUtq3LDtDo4TJ85KT51nx2WuL&#10;sfYGvwsy/jR7n39wZzE2B4o+vxQUPqun6h7+Xpv3fnToryEYSOq6VNw7koTUdXLxge69e9n6VFVm&#10;MN4JDUOUOdaQc0NdkqEU9y8lngXDoUIB9yUdWbwP5r3gYeJ17TmgxectOA+zh/d9hFb4WOKtld8r&#10;qvRJcb1y8IJcsJqTxtDjGSr1D+CZ+NyF0CbXWKed7P28GdT/RKNQPkVZDlCBDQQLXifHRSIls6O4&#10;1vqcpP9dZu+Xu1yiQTDL3i9xeZAYcro+/ra4Psrez9PNMSJguyZ7hqTe5zx2G7C5XfEdexLjRjV+&#10;1uqxI8drT+P7NRqC/GVtnGN7LC0Nz7Gs4h5j3xcPaBDJ8CojdJtYqyJUg4c7Q4UgzsvsIfksJd7s&#10;kcRCXaLSv8aOLVqsLBvUFaAgh0K9jgQveSko31xmsYPnIdQ5Nk4476DHEQdr7z3eUODmrQ44kn2t&#10;C4llz5t3nHKRA+ZlDfjnSebZSsUo8WR1uJTI6VjoR+z9joXMd0igOrXop3OeWLnn7mebCTvaSA2b&#10;m2QeO3rmI02fkOEMn10m1kiy5XUeWJ5xCTQYhuxJoi+y8bNh7ApzrAc4NzmsWslh5MVoZGB7LMT3&#10;Y/PcWZqkKmWfEuZY9xQZyoQGYjegs8YgxWByLepxhgNhlr2fm2CDvafwZqec8hnj98aCcpriO7Jy&#10;p5k6PGyj4BnJs2efcZ/B75Ps/bzeWKGo5hzpHwXITKaoc+YhgUJHpViGIYvfWZ2nEi+HZfWeYT1Z&#10;3ZeK+fEZ1p/PKh0zUsIw4xyfyzz7EUdeLmBZp1cceY95T1fyvDkXChxZKkFmSMyxTAi9Mg9w6tpP&#10;UImzEPxYNHAMuOPI/sxRVvC+c2zLjfbG97rk+vCcaxtxfB1hWVMhMrNIrG96XMIQiwSxiIiNtzzF&#10;/nyBMull7zPP7xyrXfZdrPsy25zP1UUdxliPKTfm80QGNaFuxNrcIHKd1rY05DJ/+5os4hsu0/NE&#10;UucTrrxbyYYKp6L1yK2F5DMFj4W63QjZhJnw+QV+fs4sVny/c8y0vMd7DiTPurLMtD4V1qaytaLH&#10;QkZpn8uAZDI45Jce4D0s+5a937FGJmJb3Ytr9IT3ZWUeSt5BlH9f2LYvk7T1sbiukFuLK30HvOdK&#10;FY7Fup4r+sKBJIOWz7wWM0dZdi/DlWKdr7RM7p3FdczHFv1lKMhqwvqwRlYXXD/JuPfqC+9xIXhg&#10;qv4q9cps9IuwFplf/3ksKeMUL9mGGnyfWfVP3Xf57H7J+LnhMsw33lvWv7Df8OOqFm+f4On4hXqg&#10;VXmokSzaIVrZOzb1dj0XMYYMLbavCy4vZlvbtm8dZ0yanpm6b9ocao1LYKYuc48h7xVDJqnL8Omz&#10;pmeG9r+6ZU7YklBw6pBxrdaGR0dP+Z4hZVcQLbCSV12nANUZ2dEAvJFRJk+aI0Qer7RFIKFzxNow&#10;sHm9VnjjbVEIRK7O4HfmOcP1rrX3yRj9eRu9r7plTmhgnyCLTt3ZbUM4sUOrXfbyXUOAqQyTuo2i&#10;VIeQh3hvVbWhj2x85Wk7llLKrc5+SCCPtXUeWAqjpK1GjovMqqpPFz0cn/eO+bzUcm1TXauSOYGI&#10;tVPk2lUS3BZyjd12bVWWrF263F/FvhfzXX3K2gaZEzTESg1PSEVYqRRdU8i4DqLdVk+87bLpkqFG&#10;sCDWLnsYoZ29S0ZHrPeS7Ba0tR49ez8XmZCS968fOQGEtuBFmwb+tll4sQ6Zj6nshYX0ZL1nNCXQ&#10;BlmRd0ggYu3YAGlKnVNuYEGE8dR5+dVtQPjKjvosgYiVvNfkiimWgoq973PbCaDJnmsbvOoUYzrF&#10;krguyZzQYmJNtW9w7IHYNLIWZRWyrWEIKeoMmRAjhwyk9hJWXWPHtd/WRY7Ur7d8zNVlsTVxvVqd&#10;SSiptmWrau9XmzKbnjUaqw1IqdbXpiR7QhOwW1WHV30ecxu1roZe2rjmsosKjjJTt9MbJxBcET0U&#10;7BrupcxS/XZs27SRASlyAoFAHmtkj4y81+Z5qalD9k0hqiYSZlPDnDHqVfW7qcZTW9fxk4HXcAO8&#10;ScQQs8PEIKYubEqR8p1izN9WpehiziPH3kTepY1Cy05VL5vnVTlHHXMTlFC5+X6XznEljzWa5xiq&#10;+EPmwer0crs2dxfaBtuoNKruA7bPc53a8TmdxqaMqmRoen6q85G7uuvbVhIrNWD1BE6kSohtiDTF&#10;MK6rP3Spz4VGBgj140VXXqSONZFt2F+1jcqna0rDNkO+aXKJQfZVGAxN6tehbURGaUeIte1KbJs3&#10;GWhDwk3X5Jh6DrwpZW+zp1rXuCJS7Q5afR4rF646L370imteXIviWhbXu6rqUMeAaKExcVxcObYP&#10;ux6reK8mbfTRcGV6jD9h/Fx3iVQ7NH85xHdYFu90RxRGxJpSgfVQaefCbXNUElplvi2eaui8WSDp&#10;QRuNhP8t8arcIGqbRxHL+zT0gZEwhhbc+CnHElPmMfpQqiSgphrDkZ4J7TPF8h4E3Qbtc50RmkGs&#10;bdxRxjJzMJf8L7oyr1J+Hcsc7HFGEf9OGwZR8d6Pdfa1JpJoBfUa4HXEPXNDmdt6t3VGWWJlm/vM&#10;/cY8lUd4/r7oUODnSoOI0GCPtQnnggaUtaHMFd5t4yy/utb31aAQc0m9Nwyiol7JvNtYcmrKOt6I&#10;2FDmnHe7ENroUfdevgap6/rOWIdZtGisWxlE5N1WQKx17XzSIKi824Vw3dX1Pj5rgmMsm9Dt+lKh&#10;HGy922vX+sU6p1YWco0V+XAtr4YdyJgy58GU+RwNowUzhqpcXuRK4KE7hIUSeaIImK13W2t0aKs9&#10;1o4Rqo0yP5J4t3yHbKTlFzJAdd8NWcBfoXcrNYiaGkno6Ab/OmWu9G6bqI8a1udTGEQy73ZltKaM&#10;DhGxVmRdtoCYc4lCT6LMVZ5QVZ6YrYfasD2aW20QyeTZMcWu9W659nlXt/zFNnAhYHGO1XbjB9/x&#10;XodBRN5thcQaM+u0RZZ8MmXOD66ql47YPpNXIqF1nP7jV1n+8oNs8L0/zPa//QeNN4hkpBdKhDGS&#10;bXQRhxZ6t5Vm9seWURu3WbUxiMi7rYBYUy3jaPmJNTJlvpG1p1Pmdb13isQSG7z+718VV5YN/9UH&#10;2dlPf5CN/+F/Z0d/8sfZ+CcHjTCIbL2ZGHNrKoJ1XcPZ4jCzzLtdZi1aptVxkHebilirWhdZB8HO&#10;vvw6u/zFvxTe0x9l0z9/GVtZ8MrcahlDVTJQJeJUncj08NvfZ9f/5768wIPNX36n/P/47S/Lz8Z/&#10;+mH5syLvtmyX4j2VBlEoiana19UDrptI51/9Ohv9t38q2wXGzvPPP8x63/l2TGMolxhDrH2ClmnF&#10;yPCOETFqSbTB1rvdMIi66t0GEWtdR8NVaYEv73+bvf3F/y0vINaHb35XKoyHb36/Uhbl9f0/im75&#10;oYzXvNs6d1zRZTvyW0umahuQ+/Jv/u0zw/3q/5Vk2/vg26WHCzj44FupFLm1QYTK49qnH/PeaSxZ&#10;1jkve1eMnTscPzwgEgHRB4hCJIgOZSZlrvJuVXqlzohRV86XVhlETVy3Xiux1n3eah0dDkg1/68/&#10;z94VSv2ZdL8pFfcnZ/+rVBbzf//jlZUeMWwZbZG+rcxUCt+1P8Q2gEBJw/wrHznoFWR6/KPvlUQL&#10;7SIqcmiXUogc0TKvN1UojPduM8twf0u9ErUGLQwevl14gEEEbcCItfd3/6OMNlweD2IbQkbvNlOs&#10;W2/AevtG9oXlr795FmrcdrIyiNrk3e5W1dCpLOcqvdfe332RPf729+Xv/UJJz//6R6Xi4PHm57/K&#10;3uDvjFwhnAye79HH343h2ZqU+cYyhthrKm3uid3e4I0CaZ59cZeNCoW9apNigM9+/P3ydyBd8F6B&#10;TEFxQzhy/9u7JdGCMucB7Tf7y4+zy+IzSJSKTLZe3m0V8qxsrEC7/NWfPGvNn325kv/kz16W7QIG&#10;EeDyn/5l5dlC254d/vCZ9Yp7jmaLsq3Z/yrybitbpqVq9ybOiS++/k129GZRthNg71u7pWEEORCR&#10;p2A64d3uph5wXVr7xUgVlDyQqq5DgZIHpQD3AKmycCXMB74qvF5Q/syDOvr4j2NZgNJlDMKcoHEZ&#10;g2sWcBWRBfCARj/6finH8T/8Uq8xC5J89mpflu0AxAreE5QBUQbmRUFbsESpp//y5xvRCbDOIxlC&#10;RoOIC/nPTcrCdeehuiI80nGB7cIAZMoAuQw8icJ4Ew1XZqjOcc6dXZGUO1Pmzpn9oTIXv68aV3W1&#10;37QYJ4xUWduAEwHtw+tCGDdnX/xzKmPV2iCqewtH2iDCAzC/CpduMEPHg2xWZrWLYAk5gM+K+07+&#10;9MOVUgHFAUQLRBCBcL22oHNp36qMp/FPPsxmP/+6JEqwmF2J2SX5DBQGM4AgxJ8YW7mMAQwXGAPQ&#10;lkCO8Dt4sKa5VzBU+cgQM3ahjWG8lVM0ccYOr8zF8bMUog+LLu/HC/qO4aogUjCIYByCgQrG60p3&#10;Fe0CxurZF7vZ8m9+stKREIGAMRXRidAaRJx3u+DGT2Xr1nczgjVAycLgB9IEC05Fmmygw+Dnw5Y8&#10;IBQJYZT5V/dlJ/38f/7zswVfdFDonIx0mdJh1wjDnqm828xjkX5V5AqD9OynP8z+4s1iFT2wBQx2&#10;IGWW3BRiUbOM1+mfvYzZHkaDyGbXojZFiKYYxQEizXFsgddqm9QE4xGUNCNo8KiAVMEgYgTA2hju&#10;gc8ielFRlHlb2gvkzHQS9H0gSN4IFSMQMD7BSGLjA/TcM+HerRIQeQOLPSOBdyuOn0q8292uepUp&#10;AJ4Lmy8C0gTFqgIjgHIN5sebimK/IEwY5GUSx8ffLROggFx5rwrIlykN1qmh84Hi6HNkG9EKVHm3&#10;86zC4/eYASMDKF3d5yqAgcJnqc6/Ak/UX8k+K/Hn0BjMPwFJsKSpw6I9YX49USjMaU/e5npAvysV&#10;L1PM8DcA/vfw09/Zac1VyD9btQM/DmDsLT77N2ueFMzxAnn3ygzyZwMrpXerOm0mq2DuNibACeAT&#10;BJkjAFMssOSNtR0fLgaZi4YnfA7txE+xAFHDeIa2gfYED7jHMvzjTsVU5t2Sx+pqZRcNzyzi0mtR&#10;hBd5AmBKQ6kpi84DyhgU85r1V3RmUB7M2garj+EddnIIh/GhZOi0kJBTzt9C54zTMXNZRI73mnAZ&#10;UBRlzkKvzJKFAcfLECIFH/3nL5zKBKKDtgL5yObtQiAmdbDlWed/+XGpWPi10AkUuY1327jziEHp&#10;sqjDOy5zmHk6NvIB7weiBzBGmCLmp2egTLhHzNBnz4M2gvl1PjIEfaScW4+r1JWJbNya20afNvPB&#10;f7oqjXmIxIGMWXuBgwH9GWTFvFXo92Bogu4DWYpteVaQMov2wXgUjWSWj8I7GGW0DvMkICExQcKU&#10;ybudZw7H7xGxGq3iDwpS+95KycMgZoQJF092G8oDCYC34pQjr1C6z57U/ZryARJgGyOwTFfm1ZVE&#10;gcoDLEjowHCv2DFZyAw87IjhMGb55RLLb5lFyNpjA1I0XuD/F8eDMrS7bznXyogZFEBMK5hZ6aBw&#10;wDuCAQ9E+unf/2K1YxS/FlpU5GBEwP2JrPNG7FrE5k9FUgRAO8IYg34MsoR+DP3eZj78kds8hPVz&#10;cT6cJRHygEQ1GEcsPAltB3OIbDzz44cpdVDoMMcfUaG36ixVkBGQKfTb+V//eLX0ENoAxiHImLUD&#10;yAhkBuNC1pZlpOKv3pOsCuBsMC8ZLmiDLLtfRR7EaEVF3q3V8Xu7HQkDz9ACHKAgIhLrdzaICAgT&#10;OgwMTvBEdMQAnuTnms6z0nb3OM+AyxCYNcgnaEBnAiUk1g06HISdocNCh2ZKBiw7tpECXND5mbd9&#10;M/7Xq44YeY5jw7vF8OQDKoo8ipdYEJY4FweyefjmwzUZMkAbwCUqylAw7xfC8UzpgpcK/UKMQPDL&#10;gFi7AICEAbf/8SerNmAGVIIdpTYMIhYokJBwnDDi4Q/Li/WzlUcI0xjYhqwvg9yYp1MaRJAZrFCa&#10;MB5GuFZWFoVgYw8MnGelvD6un72jrMw2Z54qKwcIBMYP701D/wKihrEKOiBxqF+lzAd1KFiWkQ9E&#10;Cs4C9GUWcQCjZMoZI6CL3jsHX68RIFs2B8YkyA90nNJoHX3yvnOWS7S+XepdZpiVHiyOF34vgcSw&#10;Moh22zJ5bjAA3uC10mFcB+3FUuY8YfLLBtjSDADMObDfmbfFh71WHhSnMMrwLc43MWIEnP70B2Wn&#10;ZUtERIUOoWjobItf/UZqELAODfVjnu8qNFooG9YJ+fmniNs2isocFPcrNr649hnEMohkRhDMXz/L&#10;6zdr1i9TlKvv/uzLtZCi82hD8oPNDt4nSH1nZWWvt8nLNYNmpbyK9mRtwjwnaBNQIixqETnEv2EQ&#10;FfpgpxhrQ2wPvn32Y4wb9pNXmmLIHqY2mAKFtgKlyUdeeJIs/4Yla5KEJzb2QHmzjUJM9WMGLosm&#10;MKW+WHlMz/OE/PwtfA4GK5/Zn1CZz/HvAf7dU0QmooLtOsecBD4CAbJn+gt0FjNQFjgfC/pNJGho&#10;F5ajwMh2w3ie3SinT55XXfxS2Y9qwJpB1JpQsOM6vOtsc61Zn+uEOWe5h/d6CH18/w9W3qz4GfwP&#10;lCNYwAy8wuA9Gl5h8nvj8pYb61iitcfPJYGlyJYdyE6KgYEBVmPCrFYd7vB6y/1vT0K0wQaRLPTL&#10;K0o+rM8riwkmpoEMGbHJvEfWpizULG7jx5M0KBR4Nr9+ea3TSpabQPliyJPvL9DmUMeYyxgwtHXN&#10;G6vFuDvg2mTAjaWogPeBC5QxKN5ynSTn4bMkFyZPMdObl/dzFvkPyoiAa7IbyJSdsvQ8htbHoWz+&#10;NvbcvaZ9HmU6rmijvsRg3Y/1XDAa4H0hqsCW34CR94C6iPVHPtwPRhKEe5lRAvKc/fxbZXswecEU&#10;FYva8BCnT8S15s9TZ79OFTkIQuvmWAN2JXmHFyjz1ymVuS5sCQoYlgGARwJe1KqDFkoRlMCaksGM&#10;YlmGHDv5BTotdGqwluEZjHjvcK0fC3fJwiRsDrAh7apTFlENIt6zZTIRFTkjTJAjKAc+lMUrjxw9&#10;IVA2YNXD4AeLHaxpcY9cRp5MyZchNIwQQOiRWeG8Jw3tDmVC/VhbH2Com20NCATDyuI95pj7JcM8&#10;X9EWdxKDNYl3ywyi5/65Hnl5Jr7NbSyhn8PYWosCQPIYt3zN2vLDTV34OfGHv/13616cZP625jHE&#10;dFwygwj6kmy7Vja9sh4+/l45dsBY5L/Dh5VhHlXVP6Etee9XnAaAMvj9w4lYq/VeddhQ5kjcSb1b&#10;WchS7KSgCN5J9lnlFQcoHrD2QNmKSQJsPhY6pBhyZCHrcslQoRwSbUnm3J4GZbEyiIr2iW4QyRQ5&#10;m78DI2htxyZusTx8h3m9kMzBjCNZUhu0CczrsjJFAmXbL8LONbL6McXF5gSBaMTnqDa+ZxnKCbDy&#10;brlxKSrzKKF+NnaYcbTyFDHTGy5IZmNGyspzKtpEjA6ZAHPxsIyElSsqdvgc+gIYp00iV5lBhNEh&#10;0WCNahDJ9Bm0F+RyXGJfZAYhyIsliOn2VC/LfKn6DHTb80oK0GFbSay6o8Zq8l61Cp4p86JsnXeb&#10;bF6DT/Zggxq8KDb/I1qQbKmOuExBR+CgbFgW5iHOQzaJUJvg3aqMICA0iCIwWV+OBqvDGVhymI9h&#10;BWuf2dzqsYWyhrL46QWRFMADZ2HUpUVmeqy2NCjzgdBGwRDD/eBZ8sYkfGabRLiSbUHOOkOk3Byk&#10;8JbYcpMWOieVhPv5tuENfzD0IITMr3TYIM+ffbla6SCbFoPx8myINm9JcFJiVZFezJ16KtywWqrM&#10;s+e524HQIaPMa6wnZrxcCyXzXhNYfaXlxu0Gxc/nyU51AaUMHR1CNbKQZZOI1CMUpvNugw0ikB2v&#10;dOFvSGRh61WhbViIlgfbeYZPROJD8SzMBvfpsiXdSOFlY9qPU+aZoMyjJ7JtrJ0UMpOZnFRgyYEq&#10;pQ4GDZu/baJiT+DdRjWI+PEDsgXPlkXOIAIETgSbNnnDRXzENmYh4a0hVhPZ2W7i7jLga1o6xJR5&#10;JvFu8yxy1h4fDhM7JguFQcfkkz0YxPknUOIQQn5XUdJFTcpiZRAJ/SO6QQTKglcYLFz7bBB9uNYm&#10;rF3EhIznTNavrdY+qwBl7/yHf1xl0UY+xjCVMn9bhXfLEy54UqL8YfywLFXZcjexvX3mb1vs3SYz&#10;iPiIA8t7YHPq7IIokRh5YfuH3yWOyNROrK7k1lLvtXHeLR9yETsmS5SSWehgdZvClx1FJQaRLPQr&#10;JmQcCOtuIeoQ0iZsDSZv8TeVWJvg3YrjCJJhRKWuyvj1mb/tmHebzCBSTZsccQlP/P7hW+Gx+pBx&#10;B7zXRnq3fMdku87w3i5LZKqqnWXt1QBFoTSIuGUMUQwice2lmNUIbeI6J7hGDrgGkyeHlO3o04Y+&#10;ZciUeYpENp1SX3z93bU1rT7ztzHk39T9B6r2bkuiLcYRbK5i2jq21cQaQmxN7jApvVu+M3JyS7KM&#10;gSlu0UPSHShQJdmmav8QQ4ubuy0NIiwrmUFUekI4J7hGyIVna3NcHiSFsD1aTRnoOjmJbaHLmbBp&#10;P10b2JYhaZvKlmmJkSEGCN+XW1dKsu+3kVw9vNtgg+jZg21OEtlOFR2gas+jbds0OtS5kkX6iTDP&#10;3u+8ZG2gVdUPXZ5nKCuZQSQDLDUZ/f0vyvXOoOBhbpWB7Uf8TK7Wx+TthBrJMlnGKCNC21Sybr2q&#10;cdRFJyTlUsdKdXrXjoyrilgbRuCVKnMiVreyqtq1qIw+fPn1Kvwr7iRluV3lTgipuni6Mds/cCy2&#10;SZmX42ibInupwv1ErI4DsSpircMjd0DTvFtrYk2hNGom1toMIpYoBclMLh5rqOEYY3zYtkmiMZg0&#10;1E/E2m3vdqfh5OA1+LaFWE3KT6HgkyxjaDOxxiRVV49N0oZ1G0Q7VfTNWP0gxfgzzBMny+wnYk3i&#10;3dZiELWaWOskt6o9ZJ93d1DwyZcx2BJr17zViP2jKoNop2njOwapuoxXj+dW6d2uxhGRq7N3W5lB&#10;1FpibQqx1fF822erBp5DfWMq89YTq4+3Gqt/KMpNYRDtpDRmYxFcaDJUSATD9ruJlLl2HBHZenm3&#10;0Q2inTrJqSsea5V1iKGYQpRigDK3ItYUCiOBh5KUWCMQfYhBtNOUMROTWEMiPb51FtfnS5Zp+YT6&#10;vcYREW613u1OLOURS8m10WOu6r1iKKZUGZoWa9KCiDWlp5lSTimXmdi+F95naxDtVNF3U0ZcdOPE&#10;Zu43MbHqjKFeZk5kizaOiGzTebc7FVaMWqcjXr2D18xn7YGS+KxpXn3MZ8o2OXA1WFX3u5K26vmS&#10;/4sG0aum9EdfQ0X3Pd+kKtt6x0ra4oyhnuDdPlTVRgQrXpMaRJ3bIIIQZ5DbZhxT+8pl4Sof1wzv&#10;iMTamqhQakKOMZ4iE2uj24Kg5LyD/y/AABZCTYu22WWRAAAAAElFTkSuQmCCUEsBAi0AFAAGAAgA&#10;AAAhALGCZ7YKAQAAEwIAABMAAAAAAAAAAAAAAAAAAAAAAFtDb250ZW50X1R5cGVzXS54bWxQSwEC&#10;LQAUAAYACAAAACEAOP0h/9YAAACUAQAACwAAAAAAAAAAAAAAAAA7AQAAX3JlbHMvLnJlbHNQSwEC&#10;LQAUAAYACAAAACEABUfZR+QGAABZHwAADgAAAAAAAAAAAAAAAAA6AgAAZHJzL2Uyb0RvYy54bWxQ&#10;SwECLQAUAAYACAAAACEAqiYOvrwAAAAhAQAAGQAAAAAAAAAAAAAAAABKCQAAZHJzL19yZWxzL2Uy&#10;b0RvYy54bWwucmVsc1BLAQItABQABgAIAAAAIQBhLBwH4wAAAA4BAAAPAAAAAAAAAAAAAAAAAD0K&#10;AABkcnMvZG93bnJldi54bWxQSwECLQAKAAAAAAAAACEA67/lr5k8AACZPAAAFAAAAAAAAAAAAAAA&#10;AABNCwAAZHJzL21lZGlhL2ltYWdlMS5wbmdQSwUGAAAAAAYABgB8AQAAGEgAAAAA&#10;">
              <v:group id="Groep 27" o:spid="_x0000_s1027" style="position:absolute;width:75612;height:622" coordorigin=",181" coordsize="75609,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hthoek 29" o:spid="_x0000_s1028" style="position:absolute;top:181;width:18935;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pdsMA&#10;AADbAAAADwAAAGRycy9kb3ducmV2LnhtbESPQWvCQBSE70L/w/IKvenGQEWjq0hLwIMI2l68PbLP&#10;TTD7NmTXJO2vdwXB4zAz3zCrzWBr0VHrK8cKppMEBHHhdMVGwe9PPp6D8AFZY+2YFPyRh836bbTC&#10;TLuej9SdghERwj5DBWUITSalL0qy6CeuIY7exbUWQ5StkbrFPsJtLdMkmUmLFceFEhv6Kqm4nm5W&#10;ge2t8dt6/2/Oh3TWfVd5/5nkSn28D9sliEBDeIWf7Z1WkC7g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OpdsMAAADbAAAADwAAAAAAAAAAAAAAAACYAgAAZHJzL2Rv&#10;d25yZXYueG1sUEsFBgAAAAAEAAQA9QAAAIgDAAAAAA==&#10;" fillcolor="#e6a500" stroked="f" strokeweight="2pt"/>
                <v:rect id="Rechthoek 30" o:spid="_x0000_s1029" style="position:absolute;left:18859;top:181;width:18936;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cmsMA&#10;AADbAAAADwAAAGRycy9kb3ducmV2LnhtbERPTWvCQBC9F/wPywje6sYKoaSuEsRKSg/SVMHeJtlp&#10;EpqdDdk1Sf999yD0+Hjfm91kWjFQ7xrLClbLCARxaXXDlYLz5+vjMwjnkTW2lknBLznYbWcPG0y0&#10;HfmDhtxXIoSwS1BB7X2XSOnKmgy6pe2IA/dte4M+wL6SuscxhJtWPkVRLA02HBpq7GhfU/mT34yC&#10;t8Mqsyd/vBRpWRRf1/c0vkajUov5lL6A8DT5f/HdnWkF67A+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JcmsMAAADbAAAADwAAAAAAAAAAAAAAAACYAgAAZHJzL2Rv&#10;d25yZXYueG1sUEsFBgAAAAAEAAQA9QAAAIgDAAAAAA==&#10;" fillcolor="#008633" stroked="f" strokeweight="2pt"/>
                <v:rect id="Rechthoek 31" o:spid="_x0000_s1030" style="position:absolute;left:37814;top:181;width:18935;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Av8MA&#10;AADbAAAADwAAAGRycy9kb3ducmV2LnhtbESPQYvCMBSE7wv+h/AEb2uqwq5Uo6goyHpZ7SL09mie&#10;bbF5KU209d8bQdjjMDPfMPNlZypxp8aVlhWMhhEI4szqknMFf8nucwrCeWSNlWVS8CAHy0XvY46x&#10;ti0f6X7yuQgQdjEqKLyvYyldVpBBN7Q1cfAutjHog2xyqRtsA9xUchxFX9JgyWGhwJo2BWXX080o&#10;2LpDUtE5/WnTrf+m6TFd/ya1UoN+t5qB8NT5//C7vdcKJi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aAv8MAAADbAAAADwAAAAAAAAAAAAAAAACYAgAAZHJzL2Rv&#10;d25yZXYueG1sUEsFBgAAAAAEAAQA9QAAAIgDAAAAAA==&#10;" fillcolor="#0073b5" stroked="f" strokeweight="2pt">
                  <v:textbox>
                    <w:txbxContent>
                      <w:p w:rsidR="00A25F62" w:rsidRDefault="00A25F62" w:rsidP="00A25F62"/>
                    </w:txbxContent>
                  </v:textbox>
                </v:rect>
                <v:rect id="Rechthoek 288" o:spid="_x0000_s1031" style="position:absolute;left:56673;top:181;width:18936;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Ijb4A&#10;AADcAAAADwAAAGRycy9kb3ducmV2LnhtbERPuwrCMBTdBf8hXMFNUwuKVKOoIOjg4APB7dpc22Jz&#10;U5qo7d+bQXA8nPd82ZhSvKl2hWUFo2EEgji1uuBMweW8HUxBOI+ssbRMClpysFx0O3NMtP3wkd4n&#10;n4kQwi5BBbn3VSKlS3My6Ia2Ig7cw9YGfYB1JnWNnxBuShlH0UQaLDg05FjRJqf0eXoZBUccT+6H&#10;/VOub9usbeNrax5YKNXvNasZCE+N/4t/7p1WEE/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zCI2+AAAA3AAAAA8AAAAAAAAAAAAAAAAAmAIAAGRycy9kb3ducmV2&#10;LnhtbFBLBQYAAAAABAAEAPUAAACDAwAAAAA=&#10;" fillcolor="#b70073" stroked="f" strokeweight="2pt"/>
              </v:group>
              <v:rect id="Rechthoek 1" o:spid="_x0000_s1032" style="position:absolute;top:571;width:75647;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XsIA&#10;AADaAAAADwAAAGRycy9kb3ducmV2LnhtbERPTWvCQBC9C/6HZYReRDe2KCW6imgLiqBWS89jdkyi&#10;2dmQ3Wrsr+8Kgqfh8T5nNKlNIS5Uudyygl43AkGcWJ1zquB7/9l5B+E8ssbCMim4kYPJuNkYYazt&#10;lb/osvOpCCHsYlSQeV/GUrokI4Oua0viwB1tZdAHWKVSV3gN4aaQr1E0kAZzDg0ZljTLKDnvfo2C&#10;rTmtP/pHvTykG7mY/6zaf2+3tlIvrXo6BOGp9k/xw73QYT7cX7lfO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qxewgAAANoAAAAPAAAAAAAAAAAAAAAAAJgCAABkcnMvZG93&#10;bnJldi54bWxQSwUGAAAAAAQABAD1AAAAhwMAAAAA&#10;" fillcolor="#0070c0" stroked="f" strokeweight="2pt">
                <v:fill color2="#8db3e2 [1311]" rotate="t" colors="0 #0070c0;33423f #558ed5;1 #8eb4e3" focus="100%" type="gradient"/>
              </v:rect>
              <v:shapetype id="_x0000_t202" coordsize="21600,21600" o:spt="202" path="m,l,21600r21600,l21600,xe">
                <v:stroke joinstyle="miter"/>
                <v:path gradientshapeok="t" o:connecttype="rect"/>
              </v:shapetype>
              <v:shape id="Tekstvak 2" o:spid="_x0000_s1033" type="#_x0000_t202" style="position:absolute;left:2857;top:2381;width:56591;height:10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A25F62" w:rsidRDefault="00A25F62" w:rsidP="00A25F62">
                      <w:pPr>
                        <w:autoSpaceDE w:val="0"/>
                        <w:autoSpaceDN w:val="0"/>
                        <w:adjustRightInd w:val="0"/>
                        <w:rPr>
                          <w:rFonts w:ascii="Arial" w:hAnsi="Arial" w:cs="Arial"/>
                          <w:b/>
                          <w:color w:val="FFFFFF" w:themeColor="background1"/>
                          <w:sz w:val="18"/>
                          <w:szCs w:val="16"/>
                        </w:rPr>
                      </w:pPr>
                      <w:r>
                        <w:rPr>
                          <w:rFonts w:ascii="Arial" w:hAnsi="Arial" w:cs="Arial"/>
                          <w:b/>
                          <w:color w:val="FFFFFF" w:themeColor="background1"/>
                          <w:sz w:val="18"/>
                          <w:szCs w:val="16"/>
                        </w:rPr>
                        <w:t>Prinses Margrietschool</w:t>
                      </w:r>
                    </w:p>
                    <w:p w:rsidR="00A25F62" w:rsidRPr="006C415D" w:rsidRDefault="00A25F62" w:rsidP="00A25F62">
                      <w:pPr>
                        <w:autoSpaceDE w:val="0"/>
                        <w:autoSpaceDN w:val="0"/>
                        <w:adjustRightInd w:val="0"/>
                        <w:rPr>
                          <w:rFonts w:ascii="Arial" w:hAnsi="Arial" w:cs="Arial"/>
                          <w:color w:val="FFFFFF" w:themeColor="background1"/>
                          <w:sz w:val="18"/>
                          <w:szCs w:val="16"/>
                        </w:rPr>
                      </w:pPr>
                      <w:r>
                        <w:rPr>
                          <w:rFonts w:ascii="Arial" w:hAnsi="Arial" w:cs="Arial"/>
                          <w:color w:val="FFFFFF" w:themeColor="background1"/>
                          <w:sz w:val="18"/>
                          <w:szCs w:val="16"/>
                        </w:rPr>
                        <w:t>Pr. Margrietstraat 1</w:t>
                      </w:r>
                    </w:p>
                    <w:p w:rsidR="00A25F62" w:rsidRPr="00572980" w:rsidRDefault="00A25F62" w:rsidP="00A25F62">
                      <w:pPr>
                        <w:autoSpaceDE w:val="0"/>
                        <w:autoSpaceDN w:val="0"/>
                        <w:adjustRightInd w:val="0"/>
                        <w:rPr>
                          <w:rFonts w:ascii="Arial" w:hAnsi="Arial" w:cs="Arial"/>
                          <w:color w:val="FFFFFF" w:themeColor="background1"/>
                          <w:sz w:val="18"/>
                          <w:szCs w:val="16"/>
                        </w:rPr>
                      </w:pPr>
                      <w:r w:rsidRPr="00572980">
                        <w:rPr>
                          <w:rFonts w:ascii="Arial" w:hAnsi="Arial" w:cs="Arial"/>
                          <w:color w:val="FFFFFF" w:themeColor="background1"/>
                          <w:sz w:val="18"/>
                          <w:szCs w:val="16"/>
                        </w:rPr>
                        <w:t>94</w:t>
                      </w:r>
                      <w:r>
                        <w:rPr>
                          <w:rFonts w:ascii="Arial" w:hAnsi="Arial" w:cs="Arial"/>
                          <w:color w:val="FFFFFF" w:themeColor="background1"/>
                          <w:sz w:val="18"/>
                          <w:szCs w:val="16"/>
                        </w:rPr>
                        <w:t>22 EL Smilde</w:t>
                      </w:r>
                    </w:p>
                    <w:p w:rsidR="00A25F62" w:rsidRPr="006C415D" w:rsidRDefault="00A25F62" w:rsidP="00A25F62">
                      <w:pPr>
                        <w:autoSpaceDE w:val="0"/>
                        <w:autoSpaceDN w:val="0"/>
                        <w:adjustRightInd w:val="0"/>
                        <w:rPr>
                          <w:rFonts w:ascii="Arial" w:hAnsi="Arial" w:cs="Arial"/>
                          <w:color w:val="FFFFFF" w:themeColor="background1"/>
                          <w:sz w:val="18"/>
                          <w:szCs w:val="16"/>
                        </w:rPr>
                      </w:pPr>
                    </w:p>
                    <w:p w:rsidR="00A25F62" w:rsidRPr="00A76A84" w:rsidRDefault="00A25F62" w:rsidP="00A25F62">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Tel:</w:t>
                      </w:r>
                      <w:r w:rsidRPr="00A76A84">
                        <w:rPr>
                          <w:rFonts w:ascii="Arial" w:hAnsi="Arial" w:cs="Arial"/>
                          <w:color w:val="FFFFFF" w:themeColor="background1"/>
                          <w:sz w:val="18"/>
                          <w:szCs w:val="16"/>
                          <w:lang w:val="en-GB"/>
                        </w:rPr>
                        <w:tab/>
                        <w:t>0592 412302</w:t>
                      </w:r>
                    </w:p>
                    <w:p w:rsidR="00A25F62" w:rsidRPr="00A76A84" w:rsidRDefault="00A25F62" w:rsidP="00A25F62">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 xml:space="preserve">E-mail: </w:t>
                      </w:r>
                      <w:r w:rsidRPr="00A76A84">
                        <w:rPr>
                          <w:rFonts w:ascii="Arial" w:hAnsi="Arial" w:cs="Arial"/>
                          <w:color w:val="FFFFFF" w:themeColor="background1"/>
                          <w:sz w:val="18"/>
                          <w:szCs w:val="16"/>
                          <w:lang w:val="en-GB"/>
                        </w:rPr>
                        <w:tab/>
                      </w:r>
                      <w:hyperlink r:id="rId4" w:history="1">
                        <w:r w:rsidRPr="00A76A84">
                          <w:rPr>
                            <w:rStyle w:val="Hyperlink"/>
                            <w:rFonts w:ascii="Arial" w:hAnsi="Arial" w:cs="Arial"/>
                            <w:color w:val="FFFFFF" w:themeColor="background1"/>
                            <w:sz w:val="18"/>
                            <w:szCs w:val="16"/>
                            <w:lang w:val="en-GB"/>
                          </w:rPr>
                          <w:t>info.margrietschool@obomd.nl</w:t>
                        </w:r>
                      </w:hyperlink>
                      <w:r w:rsidRPr="00A76A84">
                        <w:rPr>
                          <w:rFonts w:ascii="Arial" w:hAnsi="Arial" w:cs="Arial"/>
                          <w:color w:val="FFFFFF" w:themeColor="background1"/>
                          <w:sz w:val="18"/>
                          <w:szCs w:val="16"/>
                          <w:lang w:val="en-GB"/>
                        </w:rPr>
                        <w:t xml:space="preserve">  </w:t>
                      </w:r>
                    </w:p>
                    <w:p w:rsidR="00A25F62" w:rsidRPr="002955B2" w:rsidRDefault="00A25F62" w:rsidP="00A25F62">
                      <w:pPr>
                        <w:rPr>
                          <w:i/>
                          <w:color w:val="FFFFFF" w:themeColor="background1"/>
                          <w:sz w:val="24"/>
                        </w:rPr>
                      </w:pPr>
                      <w:r w:rsidRPr="006C415D">
                        <w:rPr>
                          <w:rFonts w:ascii="Arial" w:hAnsi="Arial" w:cs="Arial"/>
                          <w:color w:val="FFFFFF" w:themeColor="background1"/>
                          <w:sz w:val="18"/>
                          <w:szCs w:val="16"/>
                        </w:rPr>
                        <w:t>Website:</w:t>
                      </w:r>
                      <w:r w:rsidRPr="006C415D">
                        <w:rPr>
                          <w:rFonts w:ascii="Arial" w:hAnsi="Arial" w:cs="Arial"/>
                          <w:color w:val="FFFFFF" w:themeColor="background1"/>
                          <w:sz w:val="18"/>
                          <w:szCs w:val="16"/>
                        </w:rPr>
                        <w:tab/>
                      </w:r>
                      <w:hyperlink r:id="rId5" w:history="1">
                        <w:r w:rsidRPr="006C415D">
                          <w:rPr>
                            <w:rStyle w:val="Hyperlink"/>
                            <w:rFonts w:ascii="Arial" w:hAnsi="Arial" w:cs="Arial"/>
                            <w:color w:val="FFFFFF" w:themeColor="background1"/>
                            <w:sz w:val="18"/>
                            <w:szCs w:val="16"/>
                          </w:rPr>
                          <w:t>www.kitsprimair.nl/prinsesmargrietschool</w:t>
                        </w:r>
                      </w:hyperlink>
                      <w:r w:rsidRPr="006C415D">
                        <w:rPr>
                          <w:rFonts w:ascii="Arial" w:hAnsi="Arial" w:cs="Arial"/>
                          <w:color w:val="FFFFFF" w:themeColor="background1"/>
                          <w:sz w:val="18"/>
                          <w:szCs w:val="16"/>
                        </w:rPr>
                        <w:t xml:space="preserve">  </w:t>
                      </w:r>
                      <w:r>
                        <w:rPr>
                          <w:rFonts w:ascii="Arial" w:hAnsi="Arial" w:cs="Arial"/>
                          <w:i/>
                          <w:color w:val="FFFFFF" w:themeColor="background1"/>
                          <w:sz w:val="18"/>
                          <w:szCs w:val="16"/>
                        </w:rPr>
                        <w:t>De Prinses Margrietschool</w:t>
                      </w:r>
                      <w:r w:rsidRPr="002955B2">
                        <w:rPr>
                          <w:rFonts w:ascii="Arial" w:hAnsi="Arial" w:cs="Arial"/>
                          <w:i/>
                          <w:color w:val="FFFFFF" w:themeColor="background1"/>
                          <w:sz w:val="18"/>
                          <w:szCs w:val="16"/>
                        </w:rPr>
                        <w:t xml:space="preserve"> is onderdeel van: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96" o:spid="_x0000_s1034" type="#_x0000_t75" style="position:absolute;left:50863;top:2095;width:23813;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4Fm/EAAAA3AAAAA8AAABkcnMvZG93bnJldi54bWxEj0FrwkAUhO9C/8PyhN50Y6Bio2uwaQv2&#10;qBW8PrPPJJp9G3a3Mf333YLgcZiZb5hVPphW9OR8Y1nBbJqAIC6tbrhScPj+nCxA+ICssbVMCn7J&#10;Q75+Gq0w0/bGO+r3oRIRwj5DBXUIXSalL2sy6Ke2I47e2TqDIUpXSe3wFuGmlWmSzKXBhuNCjR0V&#10;NZXX/Y9RsBi2x9Olfym+Lk4XoXv/eDuUiVLP42GzBBFoCI/wvb3VCtLXOfyfiU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4Fm/EAAAA3AAAAA8AAAAAAAAAAAAAAAAA&#10;nwIAAGRycy9kb3ducmV2LnhtbFBLBQYAAAAABAAEAPcAAACQAwAAAAA=&#10;">
                <v:imagedata r:id="rId6" o:title="logo-KP-transparant-wit-met-blauwe-tekst"/>
                <v:path arrowok="t"/>
              </v:shape>
              <w10:wrap type="square" anchorx="margin"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D8" w:rsidRDefault="009524D8">
    <w:pPr>
      <w:pStyle w:val="Voettekst"/>
    </w:pPr>
    <w:r>
      <w:rPr>
        <w:rFonts w:ascii="Arial" w:hAnsi="Arial" w:cs="Arial"/>
        <w:noProof/>
      </w:rPr>
      <mc:AlternateContent>
        <mc:Choice Requires="wpg">
          <w:drawing>
            <wp:anchor distT="0" distB="0" distL="114300" distR="114300" simplePos="0" relativeHeight="251663360" behindDoc="0" locked="0" layoutInCell="1" allowOverlap="1" wp14:anchorId="66302F19" wp14:editId="618BC16C">
              <wp:simplePos x="0" y="0"/>
              <wp:positionH relativeFrom="margin">
                <wp:posOffset>-361950</wp:posOffset>
              </wp:positionH>
              <wp:positionV relativeFrom="margin">
                <wp:posOffset>8477885</wp:posOffset>
              </wp:positionV>
              <wp:extent cx="7564755" cy="1395667"/>
              <wp:effectExtent l="0" t="0" r="0" b="0"/>
              <wp:wrapSquare wrapText="bothSides"/>
              <wp:docPr id="2" name="Groep 2"/>
              <wp:cNvGraphicFramePr/>
              <a:graphic xmlns:a="http://schemas.openxmlformats.org/drawingml/2006/main">
                <a:graphicData uri="http://schemas.microsoft.com/office/word/2010/wordprocessingGroup">
                  <wpg:wgp>
                    <wpg:cNvGrpSpPr/>
                    <wpg:grpSpPr>
                      <a:xfrm>
                        <a:off x="0" y="0"/>
                        <a:ext cx="7564755" cy="1395667"/>
                        <a:chOff x="0" y="0"/>
                        <a:chExt cx="7564755" cy="1395730"/>
                      </a:xfrm>
                    </wpg:grpSpPr>
                    <wpg:grpSp>
                      <wpg:cNvPr id="3" name="Groep 3"/>
                      <wpg:cNvGrpSpPr/>
                      <wpg:grpSpPr>
                        <a:xfrm>
                          <a:off x="0" y="0"/>
                          <a:ext cx="7561275" cy="62215"/>
                          <a:chOff x="0" y="18155"/>
                          <a:chExt cx="7560945" cy="62865"/>
                        </a:xfrm>
                      </wpg:grpSpPr>
                      <wps:wsp>
                        <wps:cNvPr id="8" name="Rechthoek 8"/>
                        <wps:cNvSpPr/>
                        <wps:spPr>
                          <a:xfrm>
                            <a:off x="0" y="18155"/>
                            <a:ext cx="1893570" cy="62865"/>
                          </a:xfrm>
                          <a:prstGeom prst="rect">
                            <a:avLst/>
                          </a:prstGeom>
                          <a:solidFill>
                            <a:srgbClr val="E6A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1885950" y="18155"/>
                            <a:ext cx="1893570" cy="62865"/>
                          </a:xfrm>
                          <a:prstGeom prst="rect">
                            <a:avLst/>
                          </a:prstGeom>
                          <a:solidFill>
                            <a:srgbClr val="008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781425" y="18155"/>
                            <a:ext cx="1893570" cy="62865"/>
                          </a:xfrm>
                          <a:prstGeom prst="rect">
                            <a:avLst/>
                          </a:prstGeom>
                          <a:solidFill>
                            <a:srgbClr val="0073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24D8" w:rsidRDefault="009524D8" w:rsidP="009524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hoek 12"/>
                        <wps:cNvSpPr/>
                        <wps:spPr>
                          <a:xfrm>
                            <a:off x="5667375" y="18155"/>
                            <a:ext cx="1893570" cy="62865"/>
                          </a:xfrm>
                          <a:prstGeom prst="rect">
                            <a:avLst/>
                          </a:prstGeom>
                          <a:solidFill>
                            <a:srgbClr val="B700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hthoek 13"/>
                      <wps:cNvSpPr/>
                      <wps:spPr>
                        <a:xfrm>
                          <a:off x="0" y="57150"/>
                          <a:ext cx="7564755" cy="1338580"/>
                        </a:xfrm>
                        <a:prstGeom prst="rect">
                          <a:avLst/>
                        </a:prstGeom>
                        <a:gradFill flip="none" rotWithShape="1">
                          <a:gsLst>
                            <a:gs pos="51000">
                              <a:schemeClr val="tx2">
                                <a:lumMod val="60000"/>
                                <a:lumOff val="40000"/>
                              </a:schemeClr>
                            </a:gs>
                            <a:gs pos="0">
                              <a:srgbClr val="0070C0"/>
                            </a:gs>
                            <a:gs pos="100000">
                              <a:schemeClr val="tx2">
                                <a:lumMod val="40000"/>
                                <a:lumOff val="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vak 2"/>
                      <wps:cNvSpPr txBox="1">
                        <a:spLocks noChangeArrowheads="1"/>
                      </wps:cNvSpPr>
                      <wps:spPr bwMode="auto">
                        <a:xfrm>
                          <a:off x="285750" y="238125"/>
                          <a:ext cx="5659119" cy="1021125"/>
                        </a:xfrm>
                        <a:prstGeom prst="rect">
                          <a:avLst/>
                        </a:prstGeom>
                        <a:noFill/>
                        <a:ln w="9525">
                          <a:noFill/>
                          <a:miter lim="800000"/>
                          <a:headEnd/>
                          <a:tailEnd/>
                        </a:ln>
                      </wps:spPr>
                      <wps:txbx>
                        <w:txbxContent>
                          <w:p w:rsidR="009524D8" w:rsidRDefault="009524D8" w:rsidP="009524D8">
                            <w:pPr>
                              <w:autoSpaceDE w:val="0"/>
                              <w:autoSpaceDN w:val="0"/>
                              <w:adjustRightInd w:val="0"/>
                              <w:rPr>
                                <w:rFonts w:ascii="Arial" w:hAnsi="Arial" w:cs="Arial"/>
                                <w:b/>
                                <w:color w:val="FFFFFF" w:themeColor="background1"/>
                                <w:sz w:val="18"/>
                                <w:szCs w:val="16"/>
                              </w:rPr>
                            </w:pPr>
                            <w:r>
                              <w:rPr>
                                <w:rFonts w:ascii="Arial" w:hAnsi="Arial" w:cs="Arial"/>
                                <w:b/>
                                <w:color w:val="FFFFFF" w:themeColor="background1"/>
                                <w:sz w:val="18"/>
                                <w:szCs w:val="16"/>
                              </w:rPr>
                              <w:t>Prinses Margrietschool</w:t>
                            </w:r>
                          </w:p>
                          <w:p w:rsidR="009524D8" w:rsidRPr="006C415D" w:rsidRDefault="009524D8" w:rsidP="009524D8">
                            <w:pPr>
                              <w:autoSpaceDE w:val="0"/>
                              <w:autoSpaceDN w:val="0"/>
                              <w:adjustRightInd w:val="0"/>
                              <w:rPr>
                                <w:rFonts w:ascii="Arial" w:hAnsi="Arial" w:cs="Arial"/>
                                <w:color w:val="FFFFFF" w:themeColor="background1"/>
                                <w:sz w:val="18"/>
                                <w:szCs w:val="16"/>
                              </w:rPr>
                            </w:pPr>
                            <w:r>
                              <w:rPr>
                                <w:rFonts w:ascii="Arial" w:hAnsi="Arial" w:cs="Arial"/>
                                <w:color w:val="FFFFFF" w:themeColor="background1"/>
                                <w:sz w:val="18"/>
                                <w:szCs w:val="16"/>
                              </w:rPr>
                              <w:t>Pr. Margrietstraat 1</w:t>
                            </w:r>
                          </w:p>
                          <w:p w:rsidR="009524D8" w:rsidRPr="00572980" w:rsidRDefault="009524D8" w:rsidP="009524D8">
                            <w:pPr>
                              <w:autoSpaceDE w:val="0"/>
                              <w:autoSpaceDN w:val="0"/>
                              <w:adjustRightInd w:val="0"/>
                              <w:rPr>
                                <w:rFonts w:ascii="Arial" w:hAnsi="Arial" w:cs="Arial"/>
                                <w:color w:val="FFFFFF" w:themeColor="background1"/>
                                <w:sz w:val="18"/>
                                <w:szCs w:val="16"/>
                              </w:rPr>
                            </w:pPr>
                            <w:r w:rsidRPr="00572980">
                              <w:rPr>
                                <w:rFonts w:ascii="Arial" w:hAnsi="Arial" w:cs="Arial"/>
                                <w:color w:val="FFFFFF" w:themeColor="background1"/>
                                <w:sz w:val="18"/>
                                <w:szCs w:val="16"/>
                              </w:rPr>
                              <w:t>94</w:t>
                            </w:r>
                            <w:r>
                              <w:rPr>
                                <w:rFonts w:ascii="Arial" w:hAnsi="Arial" w:cs="Arial"/>
                                <w:color w:val="FFFFFF" w:themeColor="background1"/>
                                <w:sz w:val="18"/>
                                <w:szCs w:val="16"/>
                              </w:rPr>
                              <w:t>22 EL Smilde</w:t>
                            </w:r>
                          </w:p>
                          <w:p w:rsidR="009524D8" w:rsidRPr="006C415D" w:rsidRDefault="009524D8" w:rsidP="009524D8">
                            <w:pPr>
                              <w:autoSpaceDE w:val="0"/>
                              <w:autoSpaceDN w:val="0"/>
                              <w:adjustRightInd w:val="0"/>
                              <w:rPr>
                                <w:rFonts w:ascii="Arial" w:hAnsi="Arial" w:cs="Arial"/>
                                <w:color w:val="FFFFFF" w:themeColor="background1"/>
                                <w:sz w:val="18"/>
                                <w:szCs w:val="16"/>
                              </w:rPr>
                            </w:pPr>
                          </w:p>
                          <w:p w:rsidR="009524D8" w:rsidRPr="00A76A84" w:rsidRDefault="009524D8" w:rsidP="009524D8">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Tel:</w:t>
                            </w:r>
                            <w:r w:rsidRPr="00A76A84">
                              <w:rPr>
                                <w:rFonts w:ascii="Arial" w:hAnsi="Arial" w:cs="Arial"/>
                                <w:color w:val="FFFFFF" w:themeColor="background1"/>
                                <w:sz w:val="18"/>
                                <w:szCs w:val="16"/>
                                <w:lang w:val="en-GB"/>
                              </w:rPr>
                              <w:tab/>
                              <w:t>0592 412302</w:t>
                            </w:r>
                          </w:p>
                          <w:p w:rsidR="009524D8" w:rsidRPr="00A76A84" w:rsidRDefault="009524D8" w:rsidP="009524D8">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 xml:space="preserve">E-mail: </w:t>
                            </w:r>
                            <w:r w:rsidRPr="00A76A84">
                              <w:rPr>
                                <w:rFonts w:ascii="Arial" w:hAnsi="Arial" w:cs="Arial"/>
                                <w:color w:val="FFFFFF" w:themeColor="background1"/>
                                <w:sz w:val="18"/>
                                <w:szCs w:val="16"/>
                                <w:lang w:val="en-GB"/>
                              </w:rPr>
                              <w:tab/>
                            </w:r>
                            <w:hyperlink r:id="rId1" w:history="1">
                              <w:r w:rsidRPr="00A76A84">
                                <w:rPr>
                                  <w:rStyle w:val="Hyperlink"/>
                                  <w:rFonts w:ascii="Arial" w:hAnsi="Arial" w:cs="Arial"/>
                                  <w:color w:val="FFFFFF" w:themeColor="background1"/>
                                  <w:sz w:val="18"/>
                                  <w:szCs w:val="16"/>
                                  <w:lang w:val="en-GB"/>
                                </w:rPr>
                                <w:t>info.margrietschool@obomd.nl</w:t>
                              </w:r>
                            </w:hyperlink>
                            <w:r w:rsidRPr="00A76A84">
                              <w:rPr>
                                <w:rFonts w:ascii="Arial" w:hAnsi="Arial" w:cs="Arial"/>
                                <w:color w:val="FFFFFF" w:themeColor="background1"/>
                                <w:sz w:val="18"/>
                                <w:szCs w:val="16"/>
                                <w:lang w:val="en-GB"/>
                              </w:rPr>
                              <w:t xml:space="preserve">  </w:t>
                            </w:r>
                          </w:p>
                          <w:p w:rsidR="009524D8" w:rsidRPr="002955B2" w:rsidRDefault="009524D8" w:rsidP="009524D8">
                            <w:pPr>
                              <w:rPr>
                                <w:i/>
                                <w:color w:val="FFFFFF" w:themeColor="background1"/>
                                <w:sz w:val="24"/>
                              </w:rPr>
                            </w:pPr>
                            <w:r w:rsidRPr="006C415D">
                              <w:rPr>
                                <w:rFonts w:ascii="Arial" w:hAnsi="Arial" w:cs="Arial"/>
                                <w:color w:val="FFFFFF" w:themeColor="background1"/>
                                <w:sz w:val="18"/>
                                <w:szCs w:val="16"/>
                              </w:rPr>
                              <w:t>Website:</w:t>
                            </w:r>
                            <w:r w:rsidRPr="006C415D">
                              <w:rPr>
                                <w:rFonts w:ascii="Arial" w:hAnsi="Arial" w:cs="Arial"/>
                                <w:color w:val="FFFFFF" w:themeColor="background1"/>
                                <w:sz w:val="18"/>
                                <w:szCs w:val="16"/>
                              </w:rPr>
                              <w:tab/>
                            </w:r>
                            <w:hyperlink r:id="rId2" w:history="1">
                              <w:r w:rsidRPr="006C415D">
                                <w:rPr>
                                  <w:rStyle w:val="Hyperlink"/>
                                  <w:rFonts w:ascii="Arial" w:hAnsi="Arial" w:cs="Arial"/>
                                  <w:color w:val="FFFFFF" w:themeColor="background1"/>
                                  <w:sz w:val="18"/>
                                  <w:szCs w:val="16"/>
                                </w:rPr>
                                <w:t>www.kitsprimair.nl/prinsesmargrietschool</w:t>
                              </w:r>
                            </w:hyperlink>
                            <w:r w:rsidRPr="006C415D">
                              <w:rPr>
                                <w:rFonts w:ascii="Arial" w:hAnsi="Arial" w:cs="Arial"/>
                                <w:color w:val="FFFFFF" w:themeColor="background1"/>
                                <w:sz w:val="18"/>
                                <w:szCs w:val="16"/>
                              </w:rPr>
                              <w:t xml:space="preserve">  </w:t>
                            </w:r>
                            <w:r>
                              <w:rPr>
                                <w:rFonts w:ascii="Arial" w:hAnsi="Arial" w:cs="Arial"/>
                                <w:i/>
                                <w:color w:val="FFFFFF" w:themeColor="background1"/>
                                <w:sz w:val="18"/>
                                <w:szCs w:val="16"/>
                              </w:rPr>
                              <w:t>De Prinses Margrietschool</w:t>
                            </w:r>
                            <w:r w:rsidRPr="002955B2">
                              <w:rPr>
                                <w:rFonts w:ascii="Arial" w:hAnsi="Arial" w:cs="Arial"/>
                                <w:i/>
                                <w:color w:val="FFFFFF" w:themeColor="background1"/>
                                <w:sz w:val="18"/>
                                <w:szCs w:val="16"/>
                              </w:rPr>
                              <w:t xml:space="preserve"> is onderdeel van:</w:t>
                            </w:r>
                          </w:p>
                        </w:txbxContent>
                      </wps:txbx>
                      <wps:bodyPr rot="0" vert="horz" wrap="square" lIns="91440" tIns="45720" rIns="91440" bIns="45720" anchor="t" anchorCtr="0">
                        <a:spAutoFit/>
                      </wps:bodyPr>
                    </wps:wsp>
                    <pic:pic xmlns:pic="http://schemas.openxmlformats.org/drawingml/2006/picture">
                      <pic:nvPicPr>
                        <pic:cNvPr id="15" name="Afbeelding 15" descr="C:\Users\rian.marsman\AppData\Local\Microsoft\Windows\Temporary Internet Files\Content.Outlook\L8JNSN6H\logo-KP-transparant-wit-met-blauwe-tekst.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086350" y="209550"/>
                          <a:ext cx="2381250" cy="1028700"/>
                        </a:xfrm>
                        <a:prstGeom prst="rect">
                          <a:avLst/>
                        </a:prstGeom>
                        <a:noFill/>
                        <a:ln>
                          <a:noFill/>
                        </a:ln>
                      </pic:spPr>
                    </pic:pic>
                  </wpg:wgp>
                </a:graphicData>
              </a:graphic>
            </wp:anchor>
          </w:drawing>
        </mc:Choice>
        <mc:Fallback>
          <w:pict>
            <v:group id="Groep 2" o:spid="_x0000_s1043" style="position:absolute;margin-left:-28.5pt;margin-top:667.55pt;width:595.65pt;height:109.9pt;z-index:251663360;mso-position-horizontal-relative:margin;mso-position-vertical-relative:margin" coordsize="75647,13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RMJ4gYAAFUfAAAOAAAAZHJzL2Uyb0RvYy54bWzsWV9v2zYQfx+w7yDo&#10;3bEkW5Zs1CkcJ+26pWnQpMiLX2iJsoRIpEbSsbNh3313pCg7jtsmXZsCgx/ikBT/3B3vjne/e/V6&#10;XZXOHRWy4Gzs+kee61CW8LRgi7H76fpNJ3YdqQhLSckZHbv3VLqvj3/95dWqHtGA57xMqXBgEyZH&#10;q3rs5krVo25XJjmtiDziNWXwMeOiIgq6YtFNBVnB7lXZDTxv0F1xkdaCJ1RKGD01H91jvX+W0UR9&#10;yDJJlVOOXaBN6V+hf+f42z1+RUYLQeq8SBoyyDdQUZGCwaHtVqdEEWcpikdbVUUiuOSZOkp41eVZ&#10;ViRU8wDc+N4ON28FX9aal8VotahbMYFod+T0zdsmF3eXwinSsRu4DiMVXBGcSmsnQNGs6sUIZrwV&#10;9VV9KZqBhekht+tMVPgf+HDWWqj3rVDpWjkJDEbhoB+Foesk8M3vDcPBIDJiT3K4m0frkvzscyuj&#10;nr6wrj24i/S15LSdlu6Gs95DznrfkTM/iBrOBkHgh3v58mMf2NeK9oA3b9hv18YDPeOznIFxyM39&#10;y/92/1c5qalWK4m320gJDNXc/0ea5Crn9NaJjaT0rFYB5EiCLnz29re4tRrgx8NeGIH1oQYMgl1e&#10;yagWUr2lvHKwMXYFWK02JnJ3LhUIDsRip+C5kpdF+qYoS90Ri/m0FM4dAQs/G0xCz+rIg2klw8mM&#10;4zKzI46AAll2dEvdlxTnlewjzcAqQH0DTYn2R7Q9hyQJZco3n3KSUnM8nL05HT0YrtDk6w1x5wzO&#10;b/duNrAzzSZ2b0NlMx+XUu3O2sXelwgzi9sV+mTOVLu4KhgX+zYogavmZDPfCsmIBqU05+k96Izg&#10;xpnKOnlTwL2dE6kuiQDvCTcNL4L6AD9ZyVdjlzct18m5+GvfOM4HpYavrrMCbzx25Z9LIqjrlO8Y&#10;qPvQ7/fRfetOP4wC6IjtL/PtL2xZTTmogw9vT53oJs5XpW1mglc38HBM8FT4RFgCZ4/dRAnbmSrz&#10;SsDTk9DJRE8Dl10Tdc6u6gQ3R6miXl6vb4ioG+VVoPUX3JoYGe3osJmLKxmfLBXPCq3gG7k28gZz&#10;Rzf2AnY/fGz3w2fZvR/H4TAEKaJ/3/i6l7d+z4sHPe3dwWEcrP9g/Qfr3wqNrUtCp7J59X3wkbvP&#10;PozBE9DM+/q734tivx9AKPPz7T/qndg46mD/P8b+1Xq+1vlC3yrJIR74X8UDfpsIbhIBGHuOR8AU&#10;r4eJ0c/2CCeR50WHiMCG9D/GIxzs/6Xsf4N3vFBu4LfQyZYvaPCTZ6ECYeRDhgA+BNLY/ehOLw5j&#10;m7lbWMkm/U/EBQDG07CAk5UFZJAMAEfI+ri6KVSuox+btC0k4ApIy0I6NYf0MvQxcceRnURfrU3+&#10;Xy6r9zw1CfrAZvmAEywrhLA09tC3w5h82JReJ/8LuX1Wc842bAFOypta5h/ORsKeTlpLw0PSWor3&#10;kgaDrUDKgkEyDPhiqLeCpE4mpKQpSk7fnipKCrrQoDJW4sjfAWHJDgjLAWHZg6z6fZtjXdNbqe7I&#10;rUXXWx/qqPUJB7SxQQTrc57cSofxaQ7WSCdC8FVOSQquyrzlW8mZeQoQk3XmK3BSgOATAJa0N7OO&#10;tMHngziMGqAm6MU+5GwPPHI4CIe+D3iQRuq9wG9mgIOwGz3TI7d4K7oHB5DAYQiHorfY+lIVCkpA&#10;ZVGN3dh4O00V8nvGUuN1SFGaNtCyB7htkxLNEQpnJyj5vviihQvVDlioH5AaYb03X4L16iIZwV9T&#10;zoHWIzj/62UvWKWWiI+a0ln1pD0qIm6XdcfAmMW8KAt1r6tocCVIFLu7LBLE9rGzhRFAJG8wgkk2&#10;p7TE4p4DxQ4npTIBlHQ6mn2SUAKciYKwIzhEVoTNJnWNVbAZqDIpZ+9t3Wt2U7CUr+TsmlY1F0Tc&#10;O+8YKACDGh2A81TOpuBGAV0/+rBUJee3s/P494uri8Fvs5IveOePy44ShMkaoGamOqtCdSqqOvOS&#10;LFe0o9DAjmq2QM22XBieAKstkh27kjU8ZdamHk7vYveBQOYQVWD5AG8Z243oQQA7xbg9twcGCIW+&#10;U54sK2DNVC4FLYmCsqnMi1pCoDKi1RxfWvEuNW4AIqUmTsGYSVcT/w7iiecNg5PONPSmnb4XnXUm&#10;w37UibyzqO/1Y3/qT/9BC/P7o6WkWvinddHQCqOPqN1bOmyKrKYoqYubJsixQQoQpEMbSyKYJYpE&#10;G4BImgAB4iAlqEpyHDaFDBs4tB+0mDeSRaE/yZWFiPVaX+YNw93o0vg3iF8aXxZDJog68Z18GXLU&#10;ujDrkyzxcAo24Q9aWJWE2q0+uakzo1ls9/WsTTX8+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ZijKA5AAAAA4BAAAPAAAAZHJzL2Rvd25yZXYueG1sTI/NasMwEITvhb6D2EJv&#10;iawq7o9rOYTQ9hQCTQqlN8Xa2CaWZCzFdt6+m1N722GG2W/y5WRbNmAfGu8UiHkCDF3pTeMqBV/7&#10;99kzsBC1M7r1DhVcMMCyuL3JdWb86D5x2MWKUYkLmVZQx9hlnIeyRqvD3HfoyDv63upIsq+46fVI&#10;5bblD0nyyK1uHH2odYfrGsvT7mwVfIx6XEnxNmxOx/XlZ59uvzcClbq/m1avwCJO8S8MV3xCh4KY&#10;Dv7sTGCtgln6RFsiGVKmAtg1IuRCAjvQlaaLF+BFzv/PKH4BAAD//wMAUEsDBAoAAAAAAAAAIQDr&#10;v+WvmTwAAJk8AAAUAAAAZHJzL21lZGlhL2ltYWdlMS5wbmeJUE5HDQoaCgAAAA1JSERSAAAB1gAA&#10;AMwIBgAAAM4gghMAAAAZdEVYdFNvZnR3YXJlAEFkb2JlIEltYWdlUmVhZHlxyWU8AAA8O0lEQVR4&#10;2ux9PWxsyZXe5QMXkIJdcgRoAwkY9vgFEjALdA8gATawct9nYDcUucluyJ5sHbEncOAN3P2wwDpw&#10;QE4kZ+wXehPybbgO2PQ4MDAC2A9YAXIwZnOBUbAGRFIORoAE0PdcnupXXV3/P/evzwdc8Kdv1617&#10;qup855w6VbWTEbR4enq6Kn7sF9dDcS3xgt8X8HNnZ+cdSYlAIBAIBAdifVLjyqO8A5IqgUAgdBcv&#10;SARBWHp8Z1SQ601x7ZH4CAQCgYh1G5FHJlYob1Bci4Jc+yReAoFAIGIlhGEff/aKa16Q6yGJhEAg&#10;EAhbgyc9jiOVNyFJEwgEAoGI9elp6FhWX1PWOc27EggEQvtBoWADEUYucl/z2ai4xiR1AoFAIGLt&#10;MvYNnz84lpcbPl+SyAkEAoGItS5vcg/mOIvrtK4QqsfmECaiJmIlEAgEQuWEeoBkes/NT96k2HgB&#10;5lB1E6we5V3FLI9AIBAIhBCSOyyuCw0v3bsmE1k881j3PI/y7jXl3VArEwgEQvvR+FAwhnxvi18v&#10;i+tIcyuEWWFd6EnEx/c0ny08ytuPXJ5KXkPq2gQCgUDEKsXOzs4jEurS8itnsHSlgQaCiewWkZ6x&#10;QAPjivYlJhAIBCJWFblCkhBsAziz/EoV+/G6ZgSbEpe8iRW91FMgVM7LzrPnbRNp8wkCgUAgaEnk&#10;0DBXKc679gOedaope+JY1sRQ1z3POkKC1a2h7BsKDxMIBAJBRyYHSBa2OPZ8zlVEYtUlXt36eqlP&#10;biByJRAIhMRo5TrWnZ2du+L6pPh1avmVWYJ515ihYKcwMHrh8B3bnZqWxZUXMrumLk8gEAjd8DAP&#10;MVx5ETuhxjIUujqY3CXkavBYXfcJforh/VqElGmDfwKBQOgwoe5JQqD3kZfEqJ6jDLvazrvGIlYM&#10;XetwaFFG3zH8TVnBBAKB0DFSPTYkGV0l8F5PLBOb7m3mXQ1l9B3qNTSUdRDRS733nVMmEAgEQjMJ&#10;9cC0dV9i79XFszv1JVYPwnfewcnDS6Wj5wgEAqGDxLqHCt4FN7GPaHPImL1QkVFEYtV5nFcRvNRb&#10;yvglEAiE7hPs0NHbip5og3W49yX2WPsEuyzb8fBSJ+SlEggEwnYR7MRhQ4fo3it60FeWYelDgeCc&#10;vExNHW5t1tgaQsayOeo+9TACgUDYTnJ1mXddzX/G9MQcSGvCebuxiFWbBFX3vDSBQCAQ2kuwhw5r&#10;TqPPHTqEWc+xrsp5Wcdn6nDi4NFfpA77cjs63ZNHTCAQCO0gV5+t+KJ5rw7JVfeRNnQYPoWjkuQk&#10;CckTuRIIBEKLCNY1SefWZiMFR+/53pPoUu6UVHlykmH3KiJXAoFAaBnBnjgS3EVE79Vn7vfJZY7T&#10;Y+lRZclJDu+f+gg+AoFAIERW8C5bEm5k8EZ4vqtX6bKdoStxJ09OQnlPmkTyBAKBQEij8IeOyU3R&#10;NvV3fLYLsdbijWvqc+xQp1vaHpFAIBC64b1O6vDwHDxnl32CK58/1hgONw4ypY0nCAQCoWME23cM&#10;o15F9F61Xp0jmVW6XldShwPHed5zOhWHQCAQuk2wLqHLmN7rgcbDy9hlUffK9kdWeP73DoYJ7TdM&#10;IBAIW0Kurhv7RyMtyZrbewdindSUnOSyEQfNoxIIBMIWE6xrctMkwjPFzfyvHIj1QpZsZfNdz7q6&#10;hM/vYx96QCAQCIT2EqxLiDPIe+VIlCU2uRDrlZicxH83Frl6ePR0biuBQCAQNsjEdXMHryQhkQjR&#10;K7Ql1o3nSsoLlcOJ4zwqrUclEAgEgpZYDh3XZQ4dy9dehu/2bcvzeO+h4zzqIfUWAoFAINiSjOvG&#10;/tbeawixupZlU57HEXM0j0ogEAgVYodX2MWPkfD5orgerAvb2bmumWDBQ5wV18DidnivUVHntzoi&#10;tHhnJ2L1LQ8NgWlxjS0fB3IYF+U92hongtzg933u75z7vYfXsij/IxpGBAKBICfWUwelHQvzRPeP&#10;UPHb4BIJ9rGpxIrLYc4EotMZDNCOS7x/ICFEGVn6Asj7cxpKBAKBsEmstw5k1DVIvVcTEbqQqg+x&#10;4nzwmaUHXqfseraeMYFAIHQdLzgF3ttiOYBndxlzW0QvKwdJFedRL9BDH7RAdmMaSgQCgcARa7Y5&#10;t7qtyItrkXpnJI1Hu4fJRjC3fdQiuY1pXSyBQCCsE+sRiWLNAzsD77X4WaX3eoyEOs3s5lLJayUQ&#10;CIQGYhczaRc1PHveAvmAwRElMUczvwryP8viJBK5yHeJV1AZOzs7dzSMCAQC4T122lJR3x2KXBOM&#10;XJ4ZISN4T+LpPVgYOmuEFjvJikAgEAhbQKwhBOtLLBUQa3A9XeRBBEsgEAjp8aJ1lkBi8mnLe/nu&#10;/EQgEAgEIlYpCaVYQ9plr508VgKBQKgGu3UQQSwFD+W4kAy7t80EU2UonEAgEAgN81hV4cqY3mMb&#10;QsMxnud7Cg6RKoFAIHSEWC2OVItGcF0PDfsSKpEqgUAgVI/omrdur8r1+bpn68qKmRGsOdGmMi+e&#10;QCAQCHGw24RKxJz75PbbrfzZXTJQCAQCgeCH6KHgkBBknXOvTQkN01wqgUAgtBvJtbEHScD+vD3P&#10;xz0UBPPO8HzYQtBlL17YBekxhMhsQsGSg8a935lAIBAI9WEXj0mbRShrP6v3iDN4h7GKADlyc92X&#10;tycj1gTGx9xDfg9Z/D2GCQQCgRDisSKxLlv8DkBI04JAry0JzMWFBuL6QOVlRvTYzzO/o/sGsb3V&#10;VGuOCQQCYVvwAjdzX7Sw7kB6o6L+r2xIFdF3fEYVcvEl1VFqUnUwDAgEAoHAiJXz+tqEaXH1CmJ5&#10;4+rhNYxYjwNI9U2sSpgSpohcCQQCobvECvXsFdfrglh85j17DSJWINVZnaTqkoFM5EogEAh2KNex&#10;For6bQTFKSNn1dmi8L8jB29tifde84reY/4vbwixssPNayFVIkkCgUBIhx1O2R5LPDoZWa4dsu2h&#10;1IfZcyjXhuQekIBea1/CPpHoPnNbarMT4ZkyUp071qNWUqUEJgKBQGggIPu4uM6f7AH37rFwpemy&#10;fL4LbkKexxMZd8H73D65YxKDUH0uAoFAIDSPUIFMJg4kcgVebWwiKD47dCSz8wSkeuNBqudEqAQC&#10;gUBgSv0Ewq+WBHKP4ehgYlDUZeJIaCehBCTce1UlqRKhEggEQrcI9dAx5DnBLf2SkUTx94UjqQ1t&#10;nm1JbudNJ1UCgUAgNJNQh46e2RXu/JScMFznNm2faVHf06pIlQiVQCAQukOorolJt8wjrIhA9hyJ&#10;7TYSsR5XQaoU9iUQCITuEKprYtJ9jAxXDzIZOpLbRSixeiRLsUzkPfJSCQQCYTtJ1SUxabV8JkE9&#10;bC7XxKVJCLEW/+87ysaZVIlQCQQCoTuE6pqYdBUS9o1EMuc+iUs+xBpCqpbrcYlQCQQCoSWEabr6&#10;jolJ0uUzNb2D6/rRPVsSE57vs1b1ht8IIyahBqy5JdImEAgET+w63LvM7Lfhm2bPWxE+NkT5upxq&#10;8+CzwT+S8dzxWbAXcZ4ZDlIPkWFq+Xvu2UwgEAidxQuHex+RBHQb0wOx9LLnvX0fG/KOrmFo6433&#10;BUKZuRK4iVTb4hWS50ogEAgCsTooRkaulxJvFv7/qrjuGvaOrmewzj2IBZbIHIWSKiNqCrMSCATC&#10;dnisPLn+BXpoQBDT4voo4450axh6rh6r49wkZBCPPEj1XQIPFeoCa3Cf8ALC36tCyGQINCJyMBES&#10;C5Nk4hNI5gQ9dgKV4l7WnJCvCleZ2zmsPQev2/WwciWpRsC5guCt5nGjdKYWzLWi0ht4vt91g9/r&#10;tPgxlny0hPf1yRsgGGWuHXMk8+3uHF2/XGFbruuymnv8Top37Mc4UGAbsoI91jTLsrhhm8p+g96p&#10;b7sum1CZzE9IStuLF+BltOHyhKvym1s+E/Y3nmf2WdLRPVWhnqb53SMPeYPsQDnALlTHkdulTvQC&#10;vz9Az3CBy8+aQLB54OcEdxwFfk7oMHbbUlE+sSehErXJCIZQ4qUDqWYYLnpn+46uEQfb+3TlY4j0&#10;CJXwkfB+Zx3q84OIZeVIsONCtp/X+E77GYFAIASGYVJtZXhs8ZwLnzJjh1R9Q8Ga8iamk3460ndS&#10;YVLjO5na/5S0RuUyp1AwobME63q4+NBQvs8RcNGJ1XHbxnub7RI1BsPtFinDUAxrfDdt+5O2SCLz&#10;C83pXSRzQrUEWCG5Ou3Zayj70DfZJSaxGso5Fd7Z+rxbzVaMFx3qh4eGQyKGkusQvXmbrSpva36/&#10;iaT9+6SBksrce8wRCNFJr4LnHPgQoKbc8xBPJpRYK9gruPMZpYapgROL7x9aGGtEZATCluNFqoIt&#10;Qo/RCFaRodpzLMaUuBSS9DJKKUsHmajKHwbIpU3IQ96zkOfbzJxhS9mgBAIRaxovNSVp6MjEUonW&#10;QawHlvUONj48sosHW0KsvdD3LGQL2d0zT/ImEAhbgEYst2HkEWNdJLcsx5UIdYo1RlIKkOvr1F5q&#10;bMIpyryL2M4H4rMq3s1I9Z5Lx11y5qFRCA95LWO2RWC91nav8mlDsS+k7geKqMyiLbsjCfVf0K5O&#10;W0asnutNV9+JuOlATGKNsfZxbEOsnh78RPHduaiwMEtZJBhV+HKpmWMFRf/GUiGMss21sfz7LrPn&#10;tcFnqcjDEO5eOha39Hj+sYLYVW00Fe8v/g8y/0hStqqN5ibC0nx3JrYF1mssjgdsQ/DixzqFj4Q8&#10;xv4gvtsDljGNQRowH569X5fdM4y3BbYpGEyXNn2wCpmj8TGVGXENWDtNqNsbrfJiA9gxuejWUO6F&#10;Iov02HXpjabOvteeS0KOx0HsKlyZPBKP5U7JNjHHtbxRErQwGc1JLhq5T3jiMcjsQlG2V0KWYfnR&#10;gXDfreV2j3sqw8IyS/8mpP3xObeBfdsktz3btfAufUc0DAzyOiR2aS5eVEF0NSCmtyorDzyrT9HL&#10;enAMB8fyUm3edZHI+9bKDDNj2eb/rhihlV5VGNjHA/UpSyX3OefNzQ0ymzl64t55A8xzQqJYZHbJ&#10;gFDemaSO51j3fcsynNsfyf8Gn9ML7CsPAWNu6fndpRAZ0O3utsREOkJTibUrLyJkwcYk1j1hoILi&#10;/wyf+Zhtnk2rAyjN2Msxco1MriWEFwtLAwH4brMH80efVWxsLWLJXCYXg9wXHKnq6vigUKYh79Uz&#10;kP1h5nZ6Uzk+eI9TcwKMDmMXr5Uj/+RGo+uYc5D5gnsXk8wvM0KzibWlG6mrCNWXWOeWChkUhDiv&#10;6LqP7jjmu2sG6jKht6pUPqgYTM9Zunr1KYkVM31tlTjbU9mlLw00nscjKlKTzGaOitomISvXkH3f&#10;g1TX3hf7gm975pbtcRxQT9/+0Asw0AYGmdvoky7t3d1J7La58hqjwJVAlhYDXEaq5SAsBsQ8sw97&#10;jpBcHyO9+8BhkMN7TiX16SnunXlY9SpFCuG1MZ/whPN4efY+UWfqQnIOZHig8aBdvdVxpg/RXbso&#10;YpzPs1n7eubY15chSl4RdVigt9QzEGbOJSNlijIGhveGz98GkuoDyk2WFHSpeP95gNxsZJ5rDDKb&#10;SM+iKdnhBLPiad1leB8X3BuedS7bOUkc4K4btsd695CEHMO2j+c+8+UBCSEnCfv30DUhSKXIfTbi&#10;1yQknUrkf4//57dVPPGQ98TkeRsSyMTkPnEf7RND/76RJCX1hTImAfXvhyTBadrkPKCPm+p8YJCZ&#10;LKnyGPtAn/1OjEXkWjm5GpSoNIvTIuvW+GzHfYlvI5Fq3ydr0DKjeBKZWOvcoH4SaIDsWZyUdK/J&#10;iL3X9AORfA4c3uvAN2vUME7uLTN9bb6vLMNENIb63wa2aYpM6qHhu4eafnBPJxJ1B17JSzUcWK4l&#10;CMuwW6YJwehgG7J1mfeAOh5HCH07J64I8hrYyCVS29V5ZujAtf2RTA9RwclC6BshcNmcJhLKvqYf&#10;8O2VO4b5QrJTc4u2elC9l+EZ+0I4NpeV4RvSROJUjXMI+762mBpwneKIIfOBph/sC33ps4zQfmJN&#10;TY4pl984kIXPQLLFzPH+USCpao0IyeJ+mfxzk1w82lu1VGFaYz/XGVtzxZpCeA+YhxtbGAVnmuUP&#10;A0uZ5R4bI4QkZNkYoCNDOfuWZfjkEyxVBk+mTgBcZnbJgb0AfaD67oOFoWDTF2Y2G68QOuixNoVQ&#10;Fc+JmbhkTXI4qJIsvdGQW27ywgzyH2iUxKOnEaWSwcBm/qoGjzUUZwbvIk9IPgPPKIyNTOYWayX3&#10;Q8owLENSjUudoWMrR1WbBGVSR5C5rWFA2GZiDTmVJcA7zh3vf+fzXgrCcvVaxzby8BioC0uDppfA&#10;i9fJYFQ1uSY8xg28zCOLkJ3JM5wHLPZPkRFs1Tct5TryrYNmPaiqzIXDfsN5ArnZjBlTXxjTHsBE&#10;rNG9VIUn6FKEqxKdB5Ca7P63jh4wKIk9n+cb5u5s6xDi8egU4mWDyDW2twqEOgUlaUmIpudPA+ri&#10;ZRhZkOLcIpRsXHdrERrtufRfrLfqOy45DrlPvzeMOZPMhxYyp92UiFjjEqqORBy8157joxexSNVz&#10;gCs9A4vnh+4klPIM1pGB3EemPVUjohepnEt8LyDU1w6excCgTK89x1qSrQwdyN4k11kAwbmukc4y&#10;y2kYQ7Z0HYlLvnqD0GBE2SDCdw7VwyM0PS/5/KoFZo6DBJTFaw+55JrPbJT1IJVcgHSKNjpCD0Bl&#10;4c/wNKPUiRq5Q8TiQVCu5aknvptWWHiGIco0xVaGWabe5MJFrrZluHrcucZAsTV0jgL6fa7p89eB&#10;MidvlYi1WkKVfV/x7DyWxxpIKrPMPusXBhx4b64E0/MlRZRfT/P5uwhygB2p8gaQq+49XyUeX4OE&#10;yrSnKdc3AceF7AchZWBY1ZVYg6YuTNtR1rSVoa13T2gRvEPBdZEqX06EPYJTHa7sOlBGHvJxTqKw&#10;PKhgHksIqKjyTH9ayFmqBCOD8p5XML50XkroRuqpEpcuLeW6H/huTh53pPN0jzT1nieWeU7ESsSq&#10;JdQU86ghBIswDfbk3ipncFw7lg+Dru8of2tiVcg+D1RSLuSq8973EyqWZOFuh3ZNpUxzH4IwJeBY&#10;btqgJcXQMhTf34/QltPAMrwygk0bUtDevx0m1lTnq6YiVAm5Rt8YwvV9hfujnnojyL9v+14y2Vsc&#10;Yxa1P2DIU0eug0TJTHUTq+5UG+9we8Kdg2y96BgGg2vERHuknoXMjrOAjSEMY2ZegcwJXfZYfT3c&#10;CvYNzh2rtrTwgn1JlQ0Y10PQ9yzLtg6jKWTlrWB8jQ+cR50a3j82egHKMLTf6zzD0Gen2spwXqFc&#10;e7EiSSYjBdtiGmhop8oIJmIlYm00Yp7B6uIpq/CYBW4YofEKdYotNJTnPO/sQK6vNUoor7hPLGvs&#10;j8mINWQrQ4elP7odu2w98bzCdplm5uVBS0+5hWxl+JDimERCQ4i1ii0HG0is0eZYNfJzDQePDIRq&#10;Ukq2CrtKpSZiVmGfyAOUYapnpyTWeeLvRinDNBXhMf6Ghs9sdji782zPRUUyJ5DHWgt6DvcuM82p&#10;NS6GhuHeO8fB07OcawzZVs3HaodF9QcGORw0qTMEzkOm7I/LCKSunLu1mAdPSYrz0LHquWHGQFNX&#10;PtT6kMAgWVjIvFdjPyQQsXrD9azPKIlLlgTs6qGNDJ/H2MpQZX3vS551gcppqinvEJX6SYT3q8LQ&#10;WsQ6/7cG48dZUbO6pyZFhzJ8lq3o5DYWz3vFHZbmQp/2ms/02cqQk/kwYeSC0FRipTBwcrzJ3EKs&#10;QHp9z3ddRJDjCRoq7BzSI44QhwqiZ8bDGR7afCJ6jHhA9JVGMcdO4sg9PHOjIeVAtEnCfwm3MlyE&#10;jrUI86sLz/r10Fia4HWF/Yknw7MAjzVJ4pLvdpaE5mM39VKYWDAosmjEyssjotExy9w2W4c5oU89&#10;COPa8r0WGpnp5oWn4m5FuMvUvqDkzpBkmaxt2ic2saY0QNb6hziGYs8hRnwvlVHz4LAlYB7BYOh5&#10;jMu7Qq5LzXd7mjG2xM98+5jXmDO86zIjdNdjbUtFDethm+yxZplfOHhPcci810AVjATfQZ3zc8AY&#10;bjuKEE2YJ9jWsBegDEONvpSkrmv/lGeJepOiIKu9gDKmHvJix/s9Zv67cIW886AhOohAxKon2EBi&#10;hYF2V3GdXQ9BZ15r1IHKEYCv5X4mEOB+BPEsLMg5pmeXxFMQyDWGZ5jivWLstRtErCFGB/a9heNY&#10;z7kQda8GmccwZghErJV7r677zNbVob2W3sQkViYzVFAzR5nl4qHeWM4g8583nGG5UQ93NoRil6ka&#10;mCPXlMo09yHHxOf3RiFWy2zp3PJZS55UxeSmSMQatJUh0U93sVvFQ8RQWcyN+Iuy2cHTtpg7esOx&#10;cO1Yz3Jg8srGsIPMpct7Ff/7FOesRgpL/gHLnOmSLFBxvUIyG6HiMyV7XKL3mypyoOsT8wq6/Ezx&#10;nBjK1Kv9i/bZjyATpVwdEpcWijKWlmP+EU9NGuO1Lylnhv3rUYiuTF0NC8OYmxlkrmsvItYOIymT&#10;6JJ/YpJYrCQjSRJKpV54ine0kTNa1j1B0dyFtBUS7b5Ql1qzIE0yjNUGbUkI7AKEfrakDe0JnSbW&#10;OpRQKBE2lVh9Dz+oinBapIRjGCFErAQCQYvoc6yui+ljkldbFZqq3iEnChHqiSwQCATCbhMqoVoP&#10;GKL42r7xRVMINXVEoSlE1UTCTJWb0IR6Vf1uqvHU1nX8ZOA13ABvEjHE7DAxiKkqck60KUXyd4oV&#10;Oq1CYcQMd/uU5ZJv4JqbEJLLEKteNs+rcnoopJ+H9utYMt+WKRryWCvwHGPMk/qWUaeX25GtJYPf&#10;J2b0Yltklvp5rlM7ruRvW0ZVMjQ9P+QZsUiV0HBipQasnsCJVAmxDZGmGMZ19Ycu9TlKkGs/OnNs&#10;nGHLw6TKp8kyaaPy6ZrSMMm9qct4YpB9FQZDk/p1aBuRUdoRYm27EquDUImAuqUYYs6vNqkNQ8re&#10;Zk+1rnFFpNod7La58k0glpgh4W3w6kzzSCneq0kbfWyLMm0aqXZp/pLCwC3wWLvQuWDbMTyHEc4C&#10;hVEDFxzQ3a+5mnASzGlTBhbn3UOdroTrHOtr/L5jlOAYy9/4jlhWhQrjyvSuiciiL3m2VV0MsrnC&#10;/q6qN4yPKzynlP1v1S4GnLL6adq+b1mWT/9xaYtjSb++EOVbs0dqK3dC24m1jRaQMLDm2fOenPBz&#10;hL/DfrWwH+dhjRZkL3M/0q4Ky3vAyW2evT8zdZbAEAAZ5A2zwvPM4aQT3406JNiXPHujLorjAnVj&#10;AMqAE4JUh6Af4T25a7tgv+jJjCLJe9Xdxj28+H4Nf88KWd0EbsTvPOaKe8/B4PcZD6p+QN5qC4nK&#10;9qrqOZYXeKpP7JxQ7v976MHeJnim7XtN0FOo8pnadsLPrrBu4nfOUZbe7Z2q30Tuc0/8+8fqpzHK&#10;8XwvhnNZWUgqT0/cPx3qdCUhB7GMoazf2LxX5O9MeK+c985Zm/uOG58xxz+T++7EJCuaa+2Ix6qz&#10;jmJZTAk7DHiosoOy4WSLMVqIzGs9wFBMH0OfLFwk82qHGEZi4aRDyWA9wJ98OFVmFR8KIVfxOKkD&#10;oT6ye/qoOK/wOhWeNcTnrN6NP7bKUv5zWXiNe+YVHm4uhhlPuVCjWHeo10QiO1behVim4p6hTv54&#10;nYteCW7SrmxHTjZrz8s2pxEmKO8TLnw7YV4izrWzKYmh0LYTTiYTQT5iGQdiO1t6Wixas8d7h/j+&#10;LHqT6dpF0g8PFWNZ7POy4+j2Mm7KAeWyx5UxxHYX22cYy2PkdBvohsts/YxjpgcO8bkXfJ8R2uBY&#10;EnLmv7vW77ENmWxzfPdjg37p87qY60vKvk1oAbGm9hYSh3/miue8FUKfvez9kV49jkguBSVyyH3G&#10;33PMKa0RfnaGSmuJ/zuThNIu8fN59v48yQNBKeZcCCsXSO4A/x5wIa5Rtn5UWI7PZveV51s6yP8A&#10;Fc+Se8cJyovVvTxKTiDCOSeLOafE97h6Tbm+cGIqE5SIcM8A23goGlSc/DdkgqTCy+0hkx+vdorP&#10;W+B9+/iTJ9dptnnkWflunLF5hJ+PhTAs/O+OK6cnlJszZcqF5eeCbE2YcXIRDc+l5L1z4V0OsveH&#10;zrM+NhPDlmjQzVCWbBxdSkh1zpU1R5nMFf0149rpUmJUxkDZrtxZvSN8j0ts7yUzYAX9sMBQ8qkg&#10;U/bdB0FuYmichX4Hkvo8CON9T/h8LOiEBZEroYpwJwtBHWru4cN+7P4L4Z4bIWR8K7nnQrjnCsvq&#10;80pHCPNMJPUDa/aeC9v1saw+d88hfm+I5R7iPbzFf6J41rlleE+FPmsHfB/R27xBj44Pdx0KHiz/&#10;PmLo60oM12GdTzlv4UnyXJD9Dfe3Uv7c3xco6z3u+SdCnzjAv08EGYl94An/t1GW8B63kjpcCeUM&#10;xf7JeXFPvAGB/7uSHZotKXPVR7l77vFdJ0K9xHZhffdAMr4mXNvK+tiVpC/eSzzUVV/hnj8RxsaT&#10;xLuz1QfSULAoW6HOx5JxLvbPiSCbK0k7Hkv6oy4UfKIZ77KyVv2UmKX52E1FqD5QHMidwuOdSqz9&#10;M7QYe3idCWEpZpUecN7HXDjg+UHyrAfOc87wu3POgi0PCkdL+Zh7Pi8D+P5bHMg92T2ad9NZ8LwH&#10;sc9Z4p/gcz9DZTrkLPB9IfRXHn6NB2kvQB7F7680zwXP4AgVBNx/DYeuCx5eJvH8zyT/E+U/F7zF&#10;HN+HP/D6c6GcI659h0JZR5J+8iiGzkE+eNYs807PQFliu+UObcL6z5iT5zX2DxtcYh2gL71DgtrH&#10;eo8M45N5i3fcWLwu7l0K98jaRvRsWVRmIHnWQBgPZ8LYyGR9W0GYrwL1ALybOIV0hB7qULiP1euO&#10;+9+15J59S504k0TWePkt0cMWdVCOfZiwLcSaauN9zfZq14rBasI74e+FoDhkyiOTDC6bEN1C8b8j&#10;IWw2wMG0FAcnWq6X+OwFKuB9xfNsD3qGZ76W/I+Fxd8i+Z1x4S6Z4jjCe2ZY1wf8/TPFc8e8fLFN&#10;S0LkSbL4/VEmR47EZLIVDZt9hbEj3mPblnOhv77D982RCHkSO0JS2rcsO0OjhMnzkpPnWfHZa4ux&#10;9ga/CzL+NHuff3BnMTYHij6/FBQ+q6fqHv5em/d+dOivIRhI6rpU3DuShNR1cvGB7r172fpUVWYw&#10;3gkNQ5Q51pBzQ12SoRT3LyWeBcOhQgH3JR1ZvA/mveBh4nXtOaDF5y04D7OH932EVvhY4q2V3yuq&#10;9ElxvXLwglywmpPG0OMZKvUP4Jn43IXQJtdYp53s/bwZ1P9Eo1A+RVkOUIENBAteJ8dFIiWzo7jW&#10;+pyk/11m75e7XKJBMMveL3F5kBhyuj7+trg+yt7P080xImC7JnuGpN7nPHYbsLld8R17EuNGNX7W&#10;6rEjx2tP4/s1GoL8ZW2cY3ssLQ3PsaziHmPfFw9oEMnwKiN0m1irIlSDhztDhSDOy+wh+Swl3uyR&#10;xEJdotK/xo4tWqwsG9QVoCCHQr2OBC95KSjfXGaxg+ch1Dk2TjjvoMcRB2vvPd5Q4OatDjiSfa0L&#10;iWXPm3eccpED5mUN+OdJ5tlKxSjxZHW4lMjpWOhH7P2Ohcx3SKA6teinc55YuefuZ5sJO9pIDZub&#10;ZB47euYjTZ+Q4QyfXSbWSLLldR5YnnEJNBiG7EmiL7Lxs2HsCnOsBzg3OaxayWHkxWhkYHssxPdj&#10;89xZmqQqZZ8S5lj3FBnKhAZiN6CzxiDFYHIt6nGGA2GWvZ+bYIO9p/Bmp5zyGeP3xoJymuI7snKn&#10;mTo8bKPgGcmzZ59xn8Hvk+z9vN5YoajmHOkfBchMpqhz5iGBQkelWIYhi99ZnacSL4dl9Z5hPVnd&#10;l4r58RnWn88qHTNSwjDjHJ/LPPsRR14uYFmnVxx5j3lPV/K8ORcKHFkqQWZIzLFMCL0yD3Dq2k9Q&#10;ibMQ/Fg0cAy448j+zFFW8L5zbMuN9sb3uuT68JxrG3F8HWFZUyEys0isb3pcwhCLBLGIiI23PMX+&#10;fIEy6WXvM8/vHKtd9l2s+zLbnM/VRR3GWI8pN+bzRAY1oW7E2twgcp3WtjTkMn/7miziGy7T80RS&#10;5xOuvFvJhgqnovXIrYXkMwWPhbrdCNmEmfD5BX5+zixWfL9zzLS8x3sOJM+6ssy0PhXWprK1osdC&#10;Rmmfy4BkMjjklx7gPSz7lr3fsUYmYlvdi2v0hPdlZR5K3kGUf1/Yti+TtPWxuK6QW4srfQe850oV&#10;jsW6niv6woEkg5bPvBYzR1l2L8OVYp2vtEzuncV1zMcW/WUoyGrC+rBGVhdcP8m49+oL73EheGCq&#10;/ir1ymz0i7AWmV//eSwp4xQv2YYafJ9Z9U/dd/nsfsn4ueEyzDfeW9a/sN/w46oWb5/g6fiFeqBV&#10;eaiRLNohWtk7NvV2PRcxhgwttq8LLi9mW9u2bx1nTJqembpv2hxqjUtgpi5zjyHvFUMmqcvw6bOm&#10;Z4b2v7plTtiSUHDqkHGt1oZHR0/5niFlVxAtsJJXXacA1RnZ0QC8kVEmT5ojRB6vtEUgoXPE2jCw&#10;eb1WeONtUQhErs7gd+Y5w/WutffJGP15G72vumVOaGCfIItO3dltQzixQ6td9vJdQ4CpDJO6jaJU&#10;h5CHeG9VtaGPbHzlaTuWUsqtzn5III+1dR5YCqOkrUaOi8yqqk8XPRyf9475vNRybVNdq5I5gYi1&#10;U+TaVRLcFnKN3XZtVZasXbrcX8W+F/NdfcraBpkTNMRKDU9IRVipFF1TyLgOot1WT7ztsumSoUaw&#10;INYuexihnb1LRkes95LsFrS1Hj17PxeZkJL3rx85AYS24EWbBv62WXixDpmPqeyFhfRkvWc0JdAG&#10;WZF3SCBi7dgAaUqdU25gQYTx1Hn51W1A+MqO+iyBiJW81+SKKZaCir3vc9sJoMmeaxu86hRjOsWS&#10;uC7JnNBiYk21b3Dsgdg0shZlFbKtYQgp6gyZECOHDKT2ElZdY8e139ZFjtSvt3zM1WWxNXG9Wp1J&#10;KKm2Zatq71ebMpueNRqrDUip1temJHtCE7BbVYdXfR5zG7Wuhl7auOayiwqOMlO30xsnEFwRPRTs&#10;Gu6lzFL9dmzbtJEBKXICgUAea2SPjLzX5nmpqUP2TSGqJhJmU8OcMepV9bupxlNb1/GTgddwA7xJ&#10;xBCzw8Qgpi5sSpHynWLM31al6GLOI8feRN6ljULLTlUvm+dVOUcdcxOUULn5fpfOcSWPNZrnGKr4&#10;Q+bB6vRyuzZ3F9oG26g0qu4Dts9zndrxOZ3GpoyqZGh6fqrzkbu669tWEis1YPUETqRKiG2INMUw&#10;rqs/dKnPhUYGCPXjRVdepI41kW3YX7WNyqdrSsM2Q75pcolB9lUYDE3q16FtREZpR4i17UpsmzcZ&#10;aEPCTdfkmHoOvCllb7OnWte4IlLtDlp9HisXrjovfvSKa15ci+JaFte7qupQx4BooTFxXFw5tg+7&#10;Hqt4ryZt9NFwZXqMP2H8XHeJVDs0fznEd1gW73RHFEbEmlKB9VBp58Jtc1QSWmW+LZ5q6LxZIOlB&#10;G42E/y3xqtwgaptHEcv7NPSBkTCGFtz4KccSU+Yx+lCqJKCmGsORngntM8XyHgTdBu1znRGaQaxt&#10;3FHGMnMwl/wvujKvUn4dyxzscUYR/04bBlHx3o919rUmkmgF9RrgdcQ9c0OZ23q3dUZZYmWb+8z9&#10;xjyVR3j+vuhQ4OdKg4jQYI+1CeeCBpS1ocwV3m3jLL+61vfVoBBzSb03DKKiXsm821hyaso63ojY&#10;UOacd7sQ2uhR916+Bqnr+s5Yh1m0aKxbGUTk3VZArHXtfNIgqLzbhXDd1fU+PmuCYyyb0O36UqEc&#10;bL3ba9f6xTqnVhZyjRX5cC2vhh3ImDLnwZT5HA2jBTOGqlxe5ErgoTuEhRJ5ogiYrXdba3Roqz3W&#10;jhGqjTI/kni3fIdspOUXMkB13w1ZwF+hdys1iJoaSejoBv86Za70bpuojxrW51MYRDLvdmW0powO&#10;EbFWZF22gJhziUJPosxVnlBVnpith9qwPZpbbRDJ5Nkxxa71brn2eVe3/MU2cCFgcY7VduMH3/Fe&#10;h0FE3m2FxBoz67RFlnwyZc4PrqqXjtg+k1cioXWc/uNXWf7yg2zwvT/M9r/9B403iGSkF0qEMZJt&#10;dBGHFnq3lWb2x5ZRG7dZtTGIyLutgFhTLeNo+Yk1MmW+kbWnU+Z1vXeKxBIbvP7vXxVXlg3/1QfZ&#10;2U9/kI3/4X9nR3/yx9n4JweNMIhsvZkYc2sqgnVdw9niMLPMu11mLVqm1XGQd5uKWKtaF1kHwc6+&#10;/Dq7/MW/FN7TH2XTP38ZW1nwytxqGUNVMlAl4lSdyPTw299n1//nvrzAg81ffqf8//jtL8vPxn/6&#10;YfmzIu+2bJfiPZUGUSiJqdrX1QOum0jnX/06G/23fyrbBcbO888/zHrf+XZMYyiXGEOsfYKWacXI&#10;8I4RMWpJtMHWu90wiLrq3QYRa11Hw1VpgS/vf5u9/cX/LS8g1odvflcqjIdvfr9SFuX1/T+Kbvmh&#10;jNe82zp3XNFlO/JbS6ZqG5D78m/+7TPD/er/lWTb++DbpYcLOPjgW6kUubVBhMrj2qcf895pLFnW&#10;OS97V4ydOxw/PCASAdEHiEIkiA5lJmWu8m5VeqXOiFFXzpdWGURNXLdeK7HWfd5qHR0OSDX/rz/P&#10;3hVK/Zl0vykV9ydn/6tUFvN//+OVlR4xbBltkb6tzFQK37U/xDaAQEnD/CsfOegVZHr8o++VRAvt&#10;IipyaJdSiBzRMq83VSiM924zy3B/S70StQYtDB6+XXiAQQRtwIi193f/o4w2XB4PYhtCRu82U6xb&#10;b8B6+0b2heWvv3kWatx2sjKI2uTd7lbV0Kks5yq9197ffZE9/vb35e/9QknP//pHpeLg8ebnv8re&#10;4O+MXCGcDJ7v0cffjeHZmpT5xjKG2Gsqbe6J3d7gjQJpnn1xl40Khb1qk2KAz378/fJ3IF3wXoFM&#10;QXFDOHL/27sl0YIy5wHtN/vLj7PL4jNIlIpMtl7ebRXyrGysQLv81Z88a82ffbmS/+TPXpbtAgYR&#10;4PKf/mXl2ULbnh3+8Jn1inuOZouyrdn/KvJuK1umpWr3Js6JL77+TXb0ZlG2E2DvW7ulYQQ5EJGn&#10;YDrh3e6mHnBdWvvFSBWUPJCqrkOBkgelAPcAqbJwJcwHviq8XlD+zIM6+viPY1mA0mUMwpygcRmD&#10;axZwFZEF8IBGP/p+KcfxP/xSrzELknz2al+W7QDECt4TlAFRBuZFQVuwRKmn//LnG9EJsM4jGUJG&#10;g4gL+c9NysJ156G6IjzScYHtwgBkygC5DDyJwngTDVdmqM5xzp1dkZQ7U+bOmf2hMhe/rxpXdbXf&#10;tBgnjFRZ24ATAe3D60IYN2df/HMqY9XaIKp7C0faIMIDML8Kl24wQ8eDbFZmtYtgCTmAz4r7Tv70&#10;w5VSAcUBRAtEEIFwvbagc2nfqoyn8U8+zGY//7okSrCYXYnZJfkMFAYzgCDEnxhbuYwBDBcYA9CW&#10;QI7wO3iwprlXMFT5yBAzdqGNYbyVUzRxxg6vzMXxsxSiD4su78cL+o7hqiBSMIhgHIKBCsbrSncV&#10;7QLG6tkXu9nyb36y0pEQgYAxFdGJ0BpEnHe74MZPZevWdzOCNUDJwuAH0gQLTkWabKDD4OfDljwg&#10;FAlhlPlX92Un/fx//vOzBV90UOicjHSZ0mHXCMOeqbzbzGORflXkCoP07Kc/zP7izWIVPbAFDHYg&#10;ZZbcFGJRs4zX6Z+9jNkeRoPIZteiNkWIphjFASLNcWyB12qb1ATjEZQ0I2jwqIBUwSBiBMDaGO6B&#10;zyJ6UVGUeVvaC+TMdBL0fSBI3ggVIxAwPsFIYuMD9Nwz4d6tEhB5A4s9I4F3K46fSrzb3a56lSkA&#10;ngubLwLSBMWqAiOAcg3mx5uKYr8gTBjkZRLHx98tE6CAXHmvCsiXKQ3WqaHzgeLoc2Qb0QpUebfz&#10;rMLj95gBIwMoXd3nKoCBwmepzr8CT9RfyT4r8efQGMw/AUmwpKnDoj1hfj1RKMxpT97mekC/KxUv&#10;U8zwNwD+9/DT39lpzVXIP1u1Az8OYOwtPvs3a54UzPECeffKDPJnAyuld6s6bSarYO42JsAJ4BME&#10;mSMAUyyw5I21HR8uBpmLhid8Du3ET7EAUcN4hraB9gQPuMcy/ONOxVTm3ZLH6mplFw3PLOLSa1GE&#10;F3kCYEpDqSmLzgPKGBTzmvVXdGZQHszaBquP4R12cgiH8aFk6LSQkFPO30LnjNMxc1lEjveacBlQ&#10;FGXOQq/MkoUBx8sQIgUf/ecvnMoEooO2AvnI5u1CICZ1sOVZ53/5calY+LXQCRS5jXfbuPOIQemy&#10;qMM7LnOYeTo28gHvB6IHMEaYIuanZ6BMuEfM0GfPgzaC+XU+MgR9pJxbj6vUlYls3JrbRp8288F/&#10;uiqNeYjEgYxZe4GDAf0ZZMW8Vej3YGiC7gNZim15VpAyi/bBeBSNZJaPwjsYZbQO8yQgITFBwpTJ&#10;u51nDsfvEbEareIPClL73krJwyBmhAkXT3YbygMJgLfilCOvULrPntT9mvIBEmAbI7BMV+bVlUSB&#10;ygMsSOjAcK/YMVnIDDzsiOEwZvnlEstvmUXI2mMDUjRe4P8Xx4MytLtvOdfKiBkUQEwrmFnpoHDA&#10;O4IBD0T66d//YrVjFL8WWlTkYETA/Yms80bsWsTmT0VSBEA7whiDfgyyhH4M/d5mPvyR2zyE9XNx&#10;PpwlEfKARDUYRyw8CW0Hc4hsPPPjhyl1UOgwxx9RobfqLFWQEZAp9Nv5X/94tfQQ2gDGIciYtQPI&#10;CGQG40LWlmWk4q/ek6wK4GwwLxkuaIMsu19FHsRoRUXerdXxe7sdCQPP0AIcoCAiEut3NogICBM6&#10;DAxO8ER0xACe5OeazrPSdvc4z4DLEJg1yCdoQGcCJSTWDTochJ2hw0KHZkoGLDu2kQJc0PmZt30z&#10;/terjhh5jmPDu8Xw5AMqijyKl1gQljgXB7J5+ObDNRkyQBvAJSrKUDDvF8LxTOmClwr9QoxA8MuA&#10;WLsAgIQBt//xJ6s2YAZUgh2lNgwiFiiQkHCcMOLhD8uL9bOVRwjTGNiGrC+D3JinUxpEkBmsUJow&#10;Hka4VlYWhWBjDwycZ6W8Pq6fvaOszDZnniorBwgExg/vTUP/AqKGsQo6IHGoX6XMB3UoWJaRD0QK&#10;zgL0ZRZxAKNkyhkjoIveOwdfrxEgWzYHxiTID3Sc0mgdffK+c5ZLtL5d6l1mmJUeLI4Xfi+BxLAy&#10;iHbbMnluMADe4LXSYVwH7cVS5jxh8ssG2NIMAMw5sN+Zt8WHvVYeFKcwyvAtzjcxYgSc/vQHZadl&#10;S0REhQ6haOhsi1/9RmoQsA4N9WOe7yo0Wigb1gn5+aeI2zaKyhwU9ys2vrj2GcQyiGRGEMxfP8vr&#10;N2vWL1OUq+/+7Mu1kKLzaEPyg80O3idIfWdlZa+3ycs1g2alvIr2ZG3CPCdoE1AiLGoROcS/YRAV&#10;+mCnGGtDbA++ffZjjBv2k1eaYsgepjaYAoW2AqXJR154kiz/hiVrkoQnNvZAebONQkz1YwYuiyYw&#10;pb5YeUzP84T8/C18DgYrn9mfUJnP8e8B/t1TRCaigu06x5wEPgIBsmf6C3QWM1AWOB8L+k0kaGgX&#10;lqPAyHbDeJ7dKKdPnldd/FLZj2rAmkHUmlCw4zq862xzrVmf64Q5Z7mH93oIfXz/D1berPgZ/A+U&#10;I1jADLzC4D0aXmHye+PylhvrWKK1x88lgaXIlh3IToqBgQFWY8KsVh3u8HrL/W9PQrTBBpEs9Msr&#10;Sj6szyuLCSamgQwZscm8R9amLNQsbuPHkzQoFHg2v355rdNKlptA+WLIk+8v0OZQx5jLGDC0dc0b&#10;q8W4O+DaZMCNpaiA94ELlDEo3nKdJOfhsyQXJk8x05uX93MW+Q/KiIBrshvIlJ2y9DyG1sehbP42&#10;9ty9pn0eZTquaKO+xGDdj/VcMBrgfSGqwJbfgJH3gLqI9Uc+3A9GEoR7mVEC8pz9/FtlezB5wRQV&#10;i9rwEKdPxLXmz1Nnv04VOQhC6+ZYA3YleYcXKPPXKZW5LmwJChiWAYBHAl7UqoMWShGUwJqSwYxi&#10;WYYcO/kFOi10arCW4RmMeO9wrR8Ld8nCJGwOsCHtqlMWUQ0i3rNlMhEVOSNMkCMoBz6UxSuPHD0h&#10;UDZg1cPgB4sdrGlxj1xGnkzJlyE0jBBA6JFZ4bwnDe0OZUL9WFsfYKibbQ0IBMPK4j3mmPslwzxf&#10;0RZ3EoM1iXfLDKLn/rkeeXkmvs1tLKGfw9haiwJA8hi3fM3a8sNNXfg58Ye//XfrXpxk/rbmMcR0&#10;XDKDCPqSbLtWNr2yHj7+Xjl2wFjkv8OHlWEeVdU/oS1571ecBoAy+P3DiVir9V512FDmSNxJvVtZ&#10;yFLspKAI3kn2WeUVBygesPZA2YpJAmw+FjqkGHJkIetyyVChHBJtSebcngZlsTKIivaJbhDJFDmb&#10;vwMjaG3HJm6xPHyHeb2QzMGMI1lSG7QJzOuyMkUCZdsvws41svoxxcXmBIFoxOeoNr5nGcoJsPJu&#10;uXEpKvMooX42dphxtPIUMdMbLkhmY0bKynMq2kSMDpkAc/GwjISVKyp2+Bz6AhinTSJXmUGE0SHR&#10;YI1qEMn0GbQX5HJcYl9kBiHIiyWI6fZUL8t8qfoMdNvzSgrQYVtJrLqjxmryXrUKninzomydd5ts&#10;XoNP9mCDGrwoNv8jWpBsqY64TEFH4KBsWBbmIc5DNolQm+DdqowgIDSIIjBZX44Gq8MZWHKYj2EF&#10;a5/Z3OqxhbKGsvjpBZEUwANnYdSlRWZ6rLY0KPOB0EbBEMP94FnyxiR8ZptEuJJtQc46Q6TcHKTw&#10;lthykxY6J5WE+/m24Q1/MPQghMyvdNggz599uVrpIJsWg/HybIg2b0lwUmJVkV7MnXoq3LBaqsyz&#10;57nbgdAho8xrrCdmvFwLJfNeE1h9peXG7QbFz+fJTnUBpQwdHUI1spBlk4jUIxSm826DDSKQHa90&#10;4W9IZGHrVaFtWIiWB9t5hk9E4kPxLMwG9+myJd1I4WVj2o9T5pmgzKMnsm2snRQyk5mcVGDJgSql&#10;DgYNm79tomJP4N1GNYj48QOyBc+WRc4gAgROBJs2ecNFfMQ2ZiHhrSFWE9nZbuLuMuBrWjrElHkm&#10;8W7zLHLWHh8OEzsmC4VBx+STPRjE+SdQ4hBCfldR0kVNymJlEAn9I7pBBMqCVxgsXPtsEH241ias&#10;XcSEjOdM1q+t1j6rAGXv/Id/XGXRRj7GMJUyf1uFd8sTLnhSovxh/LAsVdlyN7G9feZvW+zdJjOI&#10;+IgDy3tgc+rsgiiRGHlh+4ffJY7I1E6sruTWUu+1cd4tH3IROyZLlJJZ6GB1m8KXHUUlBpEs9Csm&#10;ZBwI624h6hDSJmwNJm/xN5VYm+DdiuMIkmFEpa7K+PWZv+2Yd5vMIFJNmxxxCU/8/uFb4bH6kHEH&#10;vNdGerd8x2S7zvDeLktkqqqdZe3VAEWhNIi4ZQxRDCJx7aWY1Qht4jonuEYOuAaTJ4eU7ejThj5l&#10;yJR5ikQ2nVJffP3dtTWtPvO3MeTf1P0HqvZuS6ItxhFsrmLaOrbVxBpCbE3uMCm9W74zcnJLsoyB&#10;KW7RQ9IdKFAl2aZq/xBDi5u7LQ0iLCuZQVR6QjgnuEbIhWdrc1weJIWwPVpNGeg6OYltocuZsGk/&#10;XRvYliFpm8qWaYmRIQYI35dbV0qy77eRXD2822CD6NmDbU4S2U4VHaBqz6Nt2zQ61LmSRfqJMM/e&#10;77xkbaBV1Q9dnmcoK5lBJAMsNRn9/S/K9c6g4GFulYHtR/xMrtbH5O2EGskyWcYoI0LbVLJuvapx&#10;1EUnJOVSx0p1eteOjKuKWBtG4JUqcyJWt7Kq2rWojD58+fUq/CvuJGW5XeVOCKm6eLox2z9wLLZJ&#10;mZfjaJsie6nC/USsjgOxKmKtwyN3QNO8W2tiTaE0aibW2gwiligFyUwuHmuo4RhjfNi2SaIxmDTU&#10;T8Tabe92p+Hk4DX4toVYTcpPoeCTLGNoM7HGJFVXj03ShnUbRDtV9M1Y/SDF+DPMEyfL7CdiTeLd&#10;1mIQtZpY6yS3qj1kn3d3UPDJlzHYEmvXvNWI/aMqg2inaeM7Bqm6jFeP51bp3a7GEZGrs3dbmUHU&#10;WmJtCrHV8XzbZ6sGnkN9Yyrz1hOrj7caq38oyk1hEO2kNGZjEVxoMlRIBMP2u4mUuXYcEdl6ebfR&#10;DaKdOsmpKx5rlXWIoZhClGKAMrci1hQKI4GHkpRYIxB9iEG005QxE5NYQyI9vnUW1+dLlmn5hPq9&#10;xhERbrXe7U4s5RFLybXRY67qvWIoplQZmhZr0oKINaWnmVJOKZeZ2L4X3mdrEO1U0XdTRlx048Rm&#10;7jcxseqMoV5mTmSLNo6IbNN5tzsVVoxapyNevYPXzGftgZL4rGlefcxnyjY5cDVYVfe7krbq+ZL/&#10;iwbRq6b0R19DRfc936Qq23rHStrijKGe4N0+VNVGBCtekxpEndsgghBnkNtmHFP7ymXhKh/XDO+I&#10;xNqaqFBqQo4xniITa6PbgqDkvIP/L8AAFkJNi7bZZZEAAAAASUVORK5CYIJQSwECLQAUAAYACAAA&#10;ACEAsYJntgoBAAATAgAAEwAAAAAAAAAAAAAAAAAAAAAAW0NvbnRlbnRfVHlwZXNdLnhtbFBLAQIt&#10;ABQABgAIAAAAIQA4/SH/1gAAAJQBAAALAAAAAAAAAAAAAAAAADsBAABfcmVscy8ucmVsc1BLAQIt&#10;ABQABgAIAAAAIQDwqRMJ4gYAAFUfAAAOAAAAAAAAAAAAAAAAADoCAABkcnMvZTJvRG9jLnhtbFBL&#10;AQItABQABgAIAAAAIQCqJg6+vAAAACEBAAAZAAAAAAAAAAAAAAAAAEgJAABkcnMvX3JlbHMvZTJv&#10;RG9jLnhtbC5yZWxzUEsBAi0AFAAGAAgAAAAhABmKMoDkAAAADgEAAA8AAAAAAAAAAAAAAAAAOwoA&#10;AGRycy9kb3ducmV2LnhtbFBLAQItAAoAAAAAAAAAIQDrv+WvmTwAAJk8AAAUAAAAAAAAAAAAAAAA&#10;AEwLAABkcnMvbWVkaWEvaW1hZ2UxLnBuZ1BLBQYAAAAABgAGAHwBAAAXSAAAAAA=&#10;">
              <v:group id="Groep 3" o:spid="_x0000_s1044" style="position:absolute;width:75612;height:622" coordorigin=",181" coordsize="75609,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hoek 8" o:spid="_x0000_s1045" style="position:absolute;top:181;width:18935;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E18AA&#10;AADaAAAADwAAAGRycy9kb3ducmV2LnhtbERPz2vCMBS+D/Y/hCfsNlMLK9IZpTgKO4hg9eLt0byl&#10;xealNFlb99cvB8Hjx/d7s5ttJ0YafOtYwWqZgCCunW7ZKLicy/c1CB+QNXaOScGdPOy2ry8bzLWb&#10;+ERjFYyIIexzVNCE0OdS+rohi37peuLI/bjBYohwMFIPOMVw28k0STJpseXY0GBP+4bqW/VrFdjJ&#10;Gl90hz9zPabZ+NWW00dSKvW2mItPEIHm8BQ/3N9aQdwar8Qb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oE18AAAADaAAAADwAAAAAAAAAAAAAAAACYAgAAZHJzL2Rvd25y&#10;ZXYueG1sUEsFBgAAAAAEAAQA9QAAAIUDAAAAAA==&#10;" fillcolor="#e6a500" stroked="f" strokeweight="2pt"/>
                <v:rect id="Rechthoek 9" o:spid="_x0000_s1046" style="position:absolute;left:18859;top:181;width:18936;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6OsQA&#10;AADaAAAADwAAAGRycy9kb3ducmV2LnhtbESPQWvCQBSE7wX/w/IEb3WjB2lTNyEUFcVDqVrQ20v2&#10;mYRm34bsatJ/3y0UPA4z8w2zTAfTiDt1rrasYDaNQBAXVtdcKjgd188vIJxH1thYJgU/5CBNRk9L&#10;jLXt+ZPuB1+KAGEXo4LK+zaW0hUVGXRT2xIH72o7gz7IrpS6wz7ATSPnUbSQBmsOCxW29F5R8X24&#10;GQW71WxrP/zmK8+KPL+c99niHPVKTcZD9gbC0+Af4f/2Vit4hb8r4Qb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ujrEAAAA2gAAAA8AAAAAAAAAAAAAAAAAmAIAAGRycy9k&#10;b3ducmV2LnhtbFBLBQYAAAAABAAEAPUAAACJAwAAAAA=&#10;" fillcolor="#008633" stroked="f" strokeweight="2pt"/>
                <v:rect id="Rechthoek 11" o:spid="_x0000_s1047" style="position:absolute;left:37814;top:181;width:18935;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c38EA&#10;AADbAAAADwAAAGRycy9kb3ducmV2LnhtbERPTYvCMBC9L/gfwgje1lQPrnSNoqIg7kVbWehtaGbb&#10;ss2kNNHWf28Ewds83ucsVr2pxY1aV1lWMBlHIIhzqysuFFzS/ecchPPIGmvLpOBODlbLwccCY207&#10;PtMt8YUIIexiVFB638RSurwkg25sG+LA/dnWoA+wLaRusQvhppbTKJpJgxWHhhIb2paU/ydXo2Dn&#10;ftKafrNjl+38F83P2eaUNkqNhv36G4Sn3r/FL/dBh/kTeP4SD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3N/BAAAA2wAAAA8AAAAAAAAAAAAAAAAAmAIAAGRycy9kb3du&#10;cmV2LnhtbFBLBQYAAAAABAAEAPUAAACGAwAAAAA=&#10;" fillcolor="#0073b5" stroked="f" strokeweight="2pt">
                  <v:textbox>
                    <w:txbxContent>
                      <w:p w:rsidR="009524D8" w:rsidRDefault="009524D8" w:rsidP="009524D8"/>
                    </w:txbxContent>
                  </v:textbox>
                </v:rect>
                <v:rect id="Rechthoek 12" o:spid="_x0000_s1048" style="position:absolute;left:56673;top:181;width:18936;height: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vs3r8A&#10;AADbAAAADwAAAGRycy9kb3ducmV2LnhtbERPy6rCMBDdC/5DGMGdphaUSzWKCoIuXOgVwd3YjG2x&#10;mZQmavv3RhDczeE8Z7ZoTCmeVLvCsoLRMAJBnFpdcKbg9L8Z/IFwHlljaZkUtORgMe92Zpho++ID&#10;PY8+EyGEXYIKcu+rREqX5mTQDW1FHLibrQ36AOtM6hpfIdyUMo6iiTRYcGjIsaJ1Tun9+DAKDjie&#10;XPe7u1xdNlnbxufW3LBQqt9rllMQnhr/E3/dWx3mx/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zevwAAANsAAAAPAAAAAAAAAAAAAAAAAJgCAABkcnMvZG93bnJl&#10;di54bWxQSwUGAAAAAAQABAD1AAAAhAMAAAAA&#10;" fillcolor="#b70073" stroked="f" strokeweight="2pt"/>
              </v:group>
              <v:rect id="Rechthoek 13" o:spid="_x0000_s1049" style="position:absolute;top:571;width:75647;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U38QA&#10;AADbAAAADwAAAGRycy9kb3ducmV2LnhtbERP22oCMRB9L/gPYYS+iGZVKmXdKFIVLEJrtfR53Mxe&#10;7GaybFJd+/VGKPRtDuc6ybw1lThT40rLCoaDCARxanXJuYLPw7r/DMJ5ZI2VZVJwJQfzWechwVjb&#10;C3/Qee9zEULYxaig8L6OpXRpQQbdwNbEgctsY9AH2ORSN3gJ4aaSoyiaSIMlh4YCa3opKP3e/xgF&#10;O3N6Wz1l+vWYv8vN8mvb+x1fe0o9dtvFFISn1v+L/9wbHeaP4f5LO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lN/EAAAA2wAAAA8AAAAAAAAAAAAAAAAAmAIAAGRycy9k&#10;b3ducmV2LnhtbFBLBQYAAAAABAAEAPUAAACJAwAAAAA=&#10;" fillcolor="#0070c0" stroked="f" strokeweight="2pt">
                <v:fill color2="#8db3e2 [1311]" rotate="t" colors="0 #0070c0;33423f #558ed5;1 #8eb4e3" focus="100%" type="gradient"/>
              </v:rect>
              <v:shapetype id="_x0000_t202" coordsize="21600,21600" o:spt="202" path="m,l,21600r21600,l21600,xe">
                <v:stroke joinstyle="miter"/>
                <v:path gradientshapeok="t" o:connecttype="rect"/>
              </v:shapetype>
              <v:shape id="Tekstvak 2" o:spid="_x0000_s1050" type="#_x0000_t202" style="position:absolute;left:2857;top:2381;width:56591;height:10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9524D8" w:rsidRDefault="009524D8" w:rsidP="009524D8">
                      <w:pPr>
                        <w:autoSpaceDE w:val="0"/>
                        <w:autoSpaceDN w:val="0"/>
                        <w:adjustRightInd w:val="0"/>
                        <w:rPr>
                          <w:rFonts w:ascii="Arial" w:hAnsi="Arial" w:cs="Arial"/>
                          <w:b/>
                          <w:color w:val="FFFFFF" w:themeColor="background1"/>
                          <w:sz w:val="18"/>
                          <w:szCs w:val="16"/>
                        </w:rPr>
                      </w:pPr>
                      <w:r>
                        <w:rPr>
                          <w:rFonts w:ascii="Arial" w:hAnsi="Arial" w:cs="Arial"/>
                          <w:b/>
                          <w:color w:val="FFFFFF" w:themeColor="background1"/>
                          <w:sz w:val="18"/>
                          <w:szCs w:val="16"/>
                        </w:rPr>
                        <w:t>Prinses Margrietschool</w:t>
                      </w:r>
                    </w:p>
                    <w:p w:rsidR="009524D8" w:rsidRPr="006C415D" w:rsidRDefault="009524D8" w:rsidP="009524D8">
                      <w:pPr>
                        <w:autoSpaceDE w:val="0"/>
                        <w:autoSpaceDN w:val="0"/>
                        <w:adjustRightInd w:val="0"/>
                        <w:rPr>
                          <w:rFonts w:ascii="Arial" w:hAnsi="Arial" w:cs="Arial"/>
                          <w:color w:val="FFFFFF" w:themeColor="background1"/>
                          <w:sz w:val="18"/>
                          <w:szCs w:val="16"/>
                        </w:rPr>
                      </w:pPr>
                      <w:r>
                        <w:rPr>
                          <w:rFonts w:ascii="Arial" w:hAnsi="Arial" w:cs="Arial"/>
                          <w:color w:val="FFFFFF" w:themeColor="background1"/>
                          <w:sz w:val="18"/>
                          <w:szCs w:val="16"/>
                        </w:rPr>
                        <w:t>Pr. Margrietstraat 1</w:t>
                      </w:r>
                    </w:p>
                    <w:p w:rsidR="009524D8" w:rsidRPr="00572980" w:rsidRDefault="009524D8" w:rsidP="009524D8">
                      <w:pPr>
                        <w:autoSpaceDE w:val="0"/>
                        <w:autoSpaceDN w:val="0"/>
                        <w:adjustRightInd w:val="0"/>
                        <w:rPr>
                          <w:rFonts w:ascii="Arial" w:hAnsi="Arial" w:cs="Arial"/>
                          <w:color w:val="FFFFFF" w:themeColor="background1"/>
                          <w:sz w:val="18"/>
                          <w:szCs w:val="16"/>
                        </w:rPr>
                      </w:pPr>
                      <w:r w:rsidRPr="00572980">
                        <w:rPr>
                          <w:rFonts w:ascii="Arial" w:hAnsi="Arial" w:cs="Arial"/>
                          <w:color w:val="FFFFFF" w:themeColor="background1"/>
                          <w:sz w:val="18"/>
                          <w:szCs w:val="16"/>
                        </w:rPr>
                        <w:t>94</w:t>
                      </w:r>
                      <w:r>
                        <w:rPr>
                          <w:rFonts w:ascii="Arial" w:hAnsi="Arial" w:cs="Arial"/>
                          <w:color w:val="FFFFFF" w:themeColor="background1"/>
                          <w:sz w:val="18"/>
                          <w:szCs w:val="16"/>
                        </w:rPr>
                        <w:t>22 EL Smilde</w:t>
                      </w:r>
                    </w:p>
                    <w:p w:rsidR="009524D8" w:rsidRPr="006C415D" w:rsidRDefault="009524D8" w:rsidP="009524D8">
                      <w:pPr>
                        <w:autoSpaceDE w:val="0"/>
                        <w:autoSpaceDN w:val="0"/>
                        <w:adjustRightInd w:val="0"/>
                        <w:rPr>
                          <w:rFonts w:ascii="Arial" w:hAnsi="Arial" w:cs="Arial"/>
                          <w:color w:val="FFFFFF" w:themeColor="background1"/>
                          <w:sz w:val="18"/>
                          <w:szCs w:val="16"/>
                        </w:rPr>
                      </w:pPr>
                    </w:p>
                    <w:p w:rsidR="009524D8" w:rsidRPr="00A76A84" w:rsidRDefault="009524D8" w:rsidP="009524D8">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Tel:</w:t>
                      </w:r>
                      <w:r w:rsidRPr="00A76A84">
                        <w:rPr>
                          <w:rFonts w:ascii="Arial" w:hAnsi="Arial" w:cs="Arial"/>
                          <w:color w:val="FFFFFF" w:themeColor="background1"/>
                          <w:sz w:val="18"/>
                          <w:szCs w:val="16"/>
                          <w:lang w:val="en-GB"/>
                        </w:rPr>
                        <w:tab/>
                        <w:t>0592 412302</w:t>
                      </w:r>
                    </w:p>
                    <w:p w:rsidR="009524D8" w:rsidRPr="00A76A84" w:rsidRDefault="009524D8" w:rsidP="009524D8">
                      <w:pPr>
                        <w:autoSpaceDE w:val="0"/>
                        <w:autoSpaceDN w:val="0"/>
                        <w:adjustRightInd w:val="0"/>
                        <w:rPr>
                          <w:rFonts w:ascii="Arial" w:hAnsi="Arial" w:cs="Arial"/>
                          <w:color w:val="FFFFFF" w:themeColor="background1"/>
                          <w:sz w:val="18"/>
                          <w:szCs w:val="16"/>
                          <w:lang w:val="en-GB"/>
                        </w:rPr>
                      </w:pPr>
                      <w:r w:rsidRPr="00A76A84">
                        <w:rPr>
                          <w:rFonts w:ascii="Arial" w:hAnsi="Arial" w:cs="Arial"/>
                          <w:color w:val="FFFFFF" w:themeColor="background1"/>
                          <w:sz w:val="18"/>
                          <w:szCs w:val="16"/>
                          <w:lang w:val="en-GB"/>
                        </w:rPr>
                        <w:t xml:space="preserve">E-mail: </w:t>
                      </w:r>
                      <w:r w:rsidRPr="00A76A84">
                        <w:rPr>
                          <w:rFonts w:ascii="Arial" w:hAnsi="Arial" w:cs="Arial"/>
                          <w:color w:val="FFFFFF" w:themeColor="background1"/>
                          <w:sz w:val="18"/>
                          <w:szCs w:val="16"/>
                          <w:lang w:val="en-GB"/>
                        </w:rPr>
                        <w:tab/>
                      </w:r>
                      <w:hyperlink r:id="rId4" w:history="1">
                        <w:r w:rsidRPr="00A76A84">
                          <w:rPr>
                            <w:rStyle w:val="Hyperlink"/>
                            <w:rFonts w:ascii="Arial" w:hAnsi="Arial" w:cs="Arial"/>
                            <w:color w:val="FFFFFF" w:themeColor="background1"/>
                            <w:sz w:val="18"/>
                            <w:szCs w:val="16"/>
                            <w:lang w:val="en-GB"/>
                          </w:rPr>
                          <w:t>info.margrietschool@obomd.nl</w:t>
                        </w:r>
                      </w:hyperlink>
                      <w:r w:rsidRPr="00A76A84">
                        <w:rPr>
                          <w:rFonts w:ascii="Arial" w:hAnsi="Arial" w:cs="Arial"/>
                          <w:color w:val="FFFFFF" w:themeColor="background1"/>
                          <w:sz w:val="18"/>
                          <w:szCs w:val="16"/>
                          <w:lang w:val="en-GB"/>
                        </w:rPr>
                        <w:t xml:space="preserve">  </w:t>
                      </w:r>
                    </w:p>
                    <w:p w:rsidR="009524D8" w:rsidRPr="002955B2" w:rsidRDefault="009524D8" w:rsidP="009524D8">
                      <w:pPr>
                        <w:rPr>
                          <w:i/>
                          <w:color w:val="FFFFFF" w:themeColor="background1"/>
                          <w:sz w:val="24"/>
                        </w:rPr>
                      </w:pPr>
                      <w:r w:rsidRPr="006C415D">
                        <w:rPr>
                          <w:rFonts w:ascii="Arial" w:hAnsi="Arial" w:cs="Arial"/>
                          <w:color w:val="FFFFFF" w:themeColor="background1"/>
                          <w:sz w:val="18"/>
                          <w:szCs w:val="16"/>
                        </w:rPr>
                        <w:t>Website:</w:t>
                      </w:r>
                      <w:r w:rsidRPr="006C415D">
                        <w:rPr>
                          <w:rFonts w:ascii="Arial" w:hAnsi="Arial" w:cs="Arial"/>
                          <w:color w:val="FFFFFF" w:themeColor="background1"/>
                          <w:sz w:val="18"/>
                          <w:szCs w:val="16"/>
                        </w:rPr>
                        <w:tab/>
                      </w:r>
                      <w:hyperlink r:id="rId5" w:history="1">
                        <w:r w:rsidRPr="006C415D">
                          <w:rPr>
                            <w:rStyle w:val="Hyperlink"/>
                            <w:rFonts w:ascii="Arial" w:hAnsi="Arial" w:cs="Arial"/>
                            <w:color w:val="FFFFFF" w:themeColor="background1"/>
                            <w:sz w:val="18"/>
                            <w:szCs w:val="16"/>
                          </w:rPr>
                          <w:t>www.kitsprimair.nl/prinsesmargrietschool</w:t>
                        </w:r>
                      </w:hyperlink>
                      <w:r w:rsidRPr="006C415D">
                        <w:rPr>
                          <w:rFonts w:ascii="Arial" w:hAnsi="Arial" w:cs="Arial"/>
                          <w:color w:val="FFFFFF" w:themeColor="background1"/>
                          <w:sz w:val="18"/>
                          <w:szCs w:val="16"/>
                        </w:rPr>
                        <w:t xml:space="preserve">  </w:t>
                      </w:r>
                      <w:r>
                        <w:rPr>
                          <w:rFonts w:ascii="Arial" w:hAnsi="Arial" w:cs="Arial"/>
                          <w:i/>
                          <w:color w:val="FFFFFF" w:themeColor="background1"/>
                          <w:sz w:val="18"/>
                          <w:szCs w:val="16"/>
                        </w:rPr>
                        <w:t>De Prinses Margrietschool</w:t>
                      </w:r>
                      <w:r w:rsidRPr="002955B2">
                        <w:rPr>
                          <w:rFonts w:ascii="Arial" w:hAnsi="Arial" w:cs="Arial"/>
                          <w:i/>
                          <w:color w:val="FFFFFF" w:themeColor="background1"/>
                          <w:sz w:val="18"/>
                          <w:szCs w:val="16"/>
                        </w:rPr>
                        <w:t xml:space="preserve"> is onderdeel van: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51" type="#_x0000_t75" style="position:absolute;left:50863;top:2095;width:23813;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uFsXBAAAA2wAAAA8AAABkcnMvZG93bnJldi54bWxET01rwkAQvQv9D8sUetNNCxFJXcWmLcRj&#10;o9DrNDtNotnZsLtN4r93C4K3ebzPWW8n04mBnG8tK3heJCCIK6tbrhUcD5/zFQgfkDV2lknBhTxs&#10;Nw+zNWbajvxFQxlqEUPYZ6igCaHPpPRVQwb9wvbEkfu1zmCI0NVSOxxjuOnkS5IspcGWY0ODPeUN&#10;VefyzyhYTcX3z2lI8/3J6Tz07x9vxypR6ulx2r2CCDSFu/jmLnScn8L/L/EAub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uFsXBAAAA2wAAAA8AAAAAAAAAAAAAAAAAnwIA&#10;AGRycy9kb3ducmV2LnhtbFBLBQYAAAAABAAEAPcAAACNAwAAAAA=&#10;">
                <v:imagedata r:id="rId6" o:title="logo-KP-transparant-wit-met-blauwe-tekst"/>
                <v:path arrowok="t"/>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90" w:rsidRDefault="00D70590" w:rsidP="00D70590">
      <w:r>
        <w:separator/>
      </w:r>
    </w:p>
  </w:footnote>
  <w:footnote w:type="continuationSeparator" w:id="0">
    <w:p w:rsidR="00D70590" w:rsidRDefault="00D70590" w:rsidP="00D70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D8" w:rsidRDefault="00DE4DA3">
    <w:pPr>
      <w:pStyle w:val="Koptekst"/>
    </w:pPr>
    <w:r>
      <w:rPr>
        <w:noProof/>
      </w:rPr>
      <mc:AlternateContent>
        <mc:Choice Requires="wpg">
          <w:drawing>
            <wp:anchor distT="0" distB="0" distL="114300" distR="114300" simplePos="0" relativeHeight="251665408" behindDoc="0" locked="0" layoutInCell="1" allowOverlap="1" wp14:anchorId="36E06403" wp14:editId="5969AA4B">
              <wp:simplePos x="0" y="0"/>
              <wp:positionH relativeFrom="margin">
                <wp:posOffset>-379730</wp:posOffset>
              </wp:positionH>
              <wp:positionV relativeFrom="margin">
                <wp:posOffset>-923925</wp:posOffset>
              </wp:positionV>
              <wp:extent cx="8300720" cy="2095500"/>
              <wp:effectExtent l="0" t="76200" r="43180" b="0"/>
              <wp:wrapSquare wrapText="bothSides"/>
              <wp:docPr id="16" name="Groep 16"/>
              <wp:cNvGraphicFramePr/>
              <a:graphic xmlns:a="http://schemas.openxmlformats.org/drawingml/2006/main">
                <a:graphicData uri="http://schemas.microsoft.com/office/word/2010/wordprocessingGroup">
                  <wpg:wgp>
                    <wpg:cNvGrpSpPr/>
                    <wpg:grpSpPr>
                      <a:xfrm>
                        <a:off x="0" y="0"/>
                        <a:ext cx="8300720" cy="2095500"/>
                        <a:chOff x="0" y="0"/>
                        <a:chExt cx="8300720" cy="2095500"/>
                      </a:xfrm>
                    </wpg:grpSpPr>
                    <wpg:grpSp>
                      <wpg:cNvPr id="17" name="Groep 17"/>
                      <wpg:cNvGrpSpPr/>
                      <wpg:grpSpPr>
                        <a:xfrm>
                          <a:off x="0" y="0"/>
                          <a:ext cx="8300720" cy="2095500"/>
                          <a:chOff x="0" y="0"/>
                          <a:chExt cx="8301303" cy="2095500"/>
                        </a:xfrm>
                      </wpg:grpSpPr>
                      <wps:wsp>
                        <wps:cNvPr id="18" name="Rechthoek 18"/>
                        <wps:cNvSpPr/>
                        <wps:spPr>
                          <a:xfrm>
                            <a:off x="19050" y="9525"/>
                            <a:ext cx="7564803" cy="1734704"/>
                          </a:xfrm>
                          <a:prstGeom prst="rect">
                            <a:avLst/>
                          </a:prstGeom>
                          <a:gradFill flip="none" rotWithShape="1">
                            <a:gsLst>
                              <a:gs pos="58000">
                                <a:srgbClr val="209EF4"/>
                              </a:gs>
                              <a:gs pos="0">
                                <a:srgbClr val="00518E"/>
                              </a:gs>
                              <a:gs pos="100000">
                                <a:srgbClr val="7FC8F9"/>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kstvak 2"/>
                        <wps:cNvSpPr txBox="1">
                          <a:spLocks noChangeArrowheads="1"/>
                        </wps:cNvSpPr>
                        <wps:spPr bwMode="auto">
                          <a:xfrm>
                            <a:off x="876300" y="371475"/>
                            <a:ext cx="4180234" cy="810028"/>
                          </a:xfrm>
                          <a:prstGeom prst="rect">
                            <a:avLst/>
                          </a:prstGeom>
                          <a:noFill/>
                          <a:ln w="9525">
                            <a:noFill/>
                            <a:miter lim="800000"/>
                            <a:headEnd/>
                            <a:tailEnd/>
                          </a:ln>
                        </wps:spPr>
                        <wps:txbx>
                          <w:txbxContent>
                            <w:p w:rsidR="00DE4DA3" w:rsidRPr="0092480D" w:rsidRDefault="00DE4DA3" w:rsidP="00DE4DA3">
                              <w:pPr>
                                <w:ind w:left="1134" w:hanging="1134"/>
                                <w:rPr>
                                  <w:rFonts w:ascii="Arial Unicode MS" w:eastAsia="Arial Unicode MS" w:hAnsi="Arial Unicode MS" w:cs="Arial Unicode MS"/>
                                  <w:b/>
                                  <w:color w:val="auto"/>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Unicode MS" w:eastAsia="Arial Unicode MS" w:hAnsi="Arial Unicode MS" w:cs="Arial Unicode MS"/>
                                  <w:b/>
                                  <w:color w:val="auto"/>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Nieuwsbrief</w:t>
                              </w:r>
                            </w:p>
                          </w:txbxContent>
                        </wps:txbx>
                        <wps:bodyPr rot="0" vert="horz" wrap="square" lIns="91440" tIns="45720" rIns="91440" bIns="45720" anchor="t" anchorCtr="0">
                          <a:noAutofit/>
                        </wps:bodyPr>
                      </wps:wsp>
                      <wps:wsp>
                        <wps:cNvPr id="20" name="Tekstvak 20"/>
                        <wps:cNvSpPr txBox="1"/>
                        <wps:spPr>
                          <a:xfrm>
                            <a:off x="895350" y="1114425"/>
                            <a:ext cx="2855414" cy="284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A3" w:rsidRPr="0023627E" w:rsidRDefault="00C27553" w:rsidP="00DE4DA3">
                              <w:pPr>
                                <w:ind w:left="1134" w:hanging="1134"/>
                                <w:rPr>
                                  <w:rFonts w:ascii="Arial" w:hAnsi="Arial" w:cs="Arial"/>
                                  <w:b/>
                                  <w:color w:val="FFFFFF" w:themeColor="background1"/>
                                  <w:sz w:val="50"/>
                                </w:rPr>
                              </w:pPr>
                              <w:r>
                                <w:rPr>
                                  <w:rFonts w:ascii="Arial" w:hAnsi="Arial"/>
                                  <w:b/>
                                  <w:color w:val="FFFFFF" w:themeColor="background1"/>
                                </w:rPr>
                                <w:t>Nieuwsbrief nr. 01</w:t>
                              </w:r>
                              <w:r w:rsidR="00A63B3A" w:rsidRPr="0023627E">
                                <w:rPr>
                                  <w:rFonts w:ascii="Arial" w:hAnsi="Arial"/>
                                  <w:b/>
                                  <w:color w:val="FFFFFF" w:themeColor="background1"/>
                                </w:rPr>
                                <w:t xml:space="preserve">  </w:t>
                              </w:r>
                              <w:r>
                                <w:rPr>
                                  <w:rFonts w:ascii="Arial" w:hAnsi="Arial"/>
                                  <w:b/>
                                  <w:color w:val="FFFFFF" w:themeColor="background1"/>
                                </w:rPr>
                                <w:t>-09</w:t>
                              </w:r>
                              <w:r w:rsidR="0075790C" w:rsidRPr="0023627E">
                                <w:rPr>
                                  <w:rFonts w:ascii="Arial" w:hAnsi="Arial"/>
                                  <w:b/>
                                  <w:color w:val="FFFFFF" w:themeColor="background1"/>
                                </w:rPr>
                                <w:t>-</w:t>
                              </w:r>
                              <w:r w:rsidR="00DE4DA3" w:rsidRPr="0023627E">
                                <w:rPr>
                                  <w:rFonts w:ascii="Arial" w:hAnsi="Arial"/>
                                  <w:b/>
                                  <w:color w:val="FFFFFF" w:themeColor="background1"/>
                                </w:rPr>
                                <w:t>2016</w:t>
                              </w:r>
                            </w:p>
                            <w:p w:rsidR="00DE4DA3" w:rsidRDefault="00DE4DA3" w:rsidP="00DE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Afbeelding 21" descr="C:\Users\rian.marsman\AppData\Local\Microsoft\Windows\Temporary Internet Files\Content.Outlook\8NEBW0YW\talenten-PvT (2).png"/>
                          <pic:cNvPicPr>
                            <a:picLocks noChangeAspect="1"/>
                          </pic:cNvPicPr>
                        </pic:nvPicPr>
                        <pic:blipFill rotWithShape="1">
                          <a:blip r:embed="rId1">
                            <a:extLst>
                              <a:ext uri="{28A0092B-C50C-407E-A947-70E740481C1C}">
                                <a14:useLocalDpi xmlns:a14="http://schemas.microsoft.com/office/drawing/2010/main" val="0"/>
                              </a:ext>
                            </a:extLst>
                          </a:blip>
                          <a:srcRect r="53370" b="70492"/>
                          <a:stretch/>
                        </pic:blipFill>
                        <pic:spPr bwMode="auto">
                          <a:xfrm>
                            <a:off x="0" y="0"/>
                            <a:ext cx="2343150" cy="2095500"/>
                          </a:xfrm>
                          <a:prstGeom prst="rect">
                            <a:avLst/>
                          </a:prstGeom>
                          <a:noFill/>
                          <a:ln>
                            <a:noFill/>
                          </a:ln>
                          <a:extLst>
                            <a:ext uri="{53640926-AAD7-44D8-BBD7-CCE9431645EC}">
                              <a14:shadowObscured xmlns:a14="http://schemas.microsoft.com/office/drawing/2010/main"/>
                            </a:ext>
                          </a:extLst>
                        </pic:spPr>
                      </pic:pic>
                      <wps:wsp>
                        <wps:cNvPr id="22" name="Parallellogram 22"/>
                        <wps:cNvSpPr/>
                        <wps:spPr>
                          <a:xfrm>
                            <a:off x="4981575" y="9525"/>
                            <a:ext cx="3319728" cy="1734704"/>
                          </a:xfrm>
                          <a:prstGeom prst="parallelogram">
                            <a:avLst>
                              <a:gd name="adj" fmla="val 40928"/>
                            </a:avLst>
                          </a:prstGeom>
                          <a:solidFill>
                            <a:schemeClr val="bg1"/>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Afbeelding 23" descr="logo met naam zonder dalt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81625" y="790575"/>
                          <a:ext cx="1971675" cy="1019175"/>
                        </a:xfrm>
                        <a:prstGeom prst="rect">
                          <a:avLst/>
                        </a:prstGeom>
                        <a:noFill/>
                        <a:ln>
                          <a:noFill/>
                        </a:ln>
                      </pic:spPr>
                    </pic:pic>
                  </wpg:wgp>
                </a:graphicData>
              </a:graphic>
            </wp:anchor>
          </w:drawing>
        </mc:Choice>
        <mc:Fallback>
          <w:pict>
            <v:group id="Groep 16" o:spid="_x0000_s1035" style="position:absolute;margin-left:-29.9pt;margin-top:-72.75pt;width:653.6pt;height:165pt;z-index:251665408;mso-position-horizontal-relative:margin;mso-position-vertical-relative:margin" coordsize="83007,209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zlBbIHAAC6GwAADgAAAGRycy9lMm9Eb2MueG1s7Fnf&#10;b9s4En4/4P4HQk93D44lW7Jko+7CcZyiQLcN2iyCA/xCS7StiyTqSDpO9nD/+31DSorjuNegu+31&#10;DvsQh5T4Y2Y488031Kuf7suC3Qmlc1lNveDM95ioUpnl1Wbq/XJ92Us8pg2vMl7ISky9B6G9n17/&#10;+U+v9vVEDORWFplQDItUerKvp97WmHrS7+t0K0quz2QtKrxcS1Vyg67a9DPF91i9LPoD3x/191Jl&#10;tZKp0BpPL9xL77Vdf70WqfmwXmthWDH1IJuxv8r+rui3//oVn2wUr7d52ojBv0KKkucVNu2WuuCG&#10;s53Kny1V5qmSWq7NWSrLvlyv81RYHaBN4B9p80bJXW112Uz2m7ozE0x7ZKevXjZ9f3elWJ7h7EYe&#10;q3iJM8K2ombowzj7ejPBmDeq/lRfqebBxvVI3/u1Kuk/NGH31qwPnVnFvWEpHiZD348HsH6KdwN/&#10;HEV+Y/h0i9N5Ni/dLr4ws99u3Cf5OnG6Tid3q1t8pFv8Q+gWDP3hM6t8VjcEiH70Af3bfODTltfC&#10;upam823thGh1PvBRpFuzleKWBYmzlR3XOYGeaPjDCQ8Ixn6Eo8ZJj6NBRFP5pHWEOBqFSatyEA/D&#10;2A9pRKcyn9RKmzdClowaU08hgG1c8bt32rih7RBaGZGbXeZFwdZFDvSogDEeU9Lc5GZrVYRf2/kb&#10;jfl2hma1hPGixIcX0hOtNqt5odgdB0bAPReXrVAbfTjjxGjfj4Jk0ajwdHSA5U9tEF/Ok8vxwRQo&#10;3wlX5BXjhJxR6KYznfJCUHQ6S5q8EDiaxhKt9iRlUdFvJckazk70BPHRnpRtmYdCuNEfxRphj+gc&#10;OCMQ4IrODDxNRWWc6fSWZ8JZB4HrQhdCW4imGfb8igoL0spr7N+t3Sxwem0nZTOepgqL193kxt7/&#10;aXI3w+4sK9NNLvNKqlOaFdCq2dmNb43kTENWWsnsAQEBN7KApuv0Moc3vuPaXHGF9AD/RsozH/Cz&#10;LuR+6smm5bGtVL+eek7jEbF467E90s3U0//YcQVvLd5WcMdxEIaUn2wnjCxcqsM3q8M31a6cS3hr&#10;gORap7aJycoUbXOtZHmDzDijXfGKVyn2nnqpUW1nblwaRG5NxWxmhyEn1dy8qz7VaRs4FG3X9zdc&#10;1U1IGkTze9niB58cRaYbS+dRydnOyHVunfXRro29gWWE0t8D1MYtqF2LW23u+C0bkAvQ5oA+gjRm&#10;7s8lYqHx1/qdTG81q+R8i2gUM6Xkfit4hnNyznMw1a1DYMhW+59lhvzJobZ1vaPkmMQjZEKLjcM4&#10;COMjdAyDxB8MQ5cQEuDHwCLv14NjBwaEDgxuahHZHU0DE3xS5gYErMhL5GmHOTANn5C6iyqzbcPz&#10;wrUhywlUMfere0shOrMeRdDv6/ytL5sjT/6RfI7Yjkukjz5nOc+B5zw6XeOMn8moyTgaNik1CAAT&#10;x1l1kERRGDR+M0jC4fj39psR7f/EbxpHaDG7yc2knFPCtk4kmxdg+ulM8oKJ3zuTZLdfzCRdZAxb&#10;wDmKjP+n3HIcj+y/mVnqPJ3grymZ0HpGl79cWmKW2VGKduVp+aI1Sq5ud3XPZdJ8lRe5ebCVKgKI&#10;hKrurvKUmDN1Hpn3AKncAcZsvRKioAKa0cNM6BSJej5Z/qJRZi9VzqszbKJLXi1ndU2V5hL5ihfL&#10;n9vacnmTV5nc6+W1KGupuHpgbyvAfIU6GMAv9HIO7gOCd/ZhZwopb5fJ+8X5jf+3m6UB3aRXvau7&#10;a/aXwV/P6mpDvttK62QHT8/ToySpa/DSNkE+Hd6n7hPFV6DrlIJOcnV62dgcmh9VuieOzVXRFzLd&#10;lZDdXQsoUXCDOwm9zWsNajQR5Yp4tHqbuSQPFtNUBFSd2FL9n4Nk5vvjwXlvHvnzXujHi95sHMa9&#10;2F/EoR8mwTyY/4uAMAgnOy2s1S/qvJEVT59Je7Iub24wXMVvbw4cu7YJAsgKgSynbkXEIzIJAbBW&#10;KdF/BrtEw2GMLLOaeqiixjb14r1RwqRbHJi1eWtmd34vIimOnzT1OZmGKnjQkmFAOeiogodkLcdp&#10;q7IXFm5PuMlnUsuJE4qGoxAnNOrNZhdxLwwvkt75OVrz+WIMEUdhtOhOiOoWuf+w0imCOPvth0RG&#10;PXE45Nsu6VmTo/udeO1g0EIGVSVFIYpCoiIsGV40jKKht03vM/wiHCdBBDJ6umYfDoNxDCZqj/5F&#10;NXvdSGOFsbTBlgh0yJusATme/d1j67JAMYWym9GZtqSlGQxTty5lHV8Wua30bedpTbjatIlYH446&#10;XREfUBZaSu6Ai5+22Z6tip36yAERkQ8iDODN6QJiSEScOoi4ADTIFsCMFxvcdq5QSz29a3AsheTu&#10;KulVwdNbZ4Wi3nIX6ba6p0NqtGyr6E4a52q2HrYo9Ucd/3jf4Ez4Rx3fFPU/Qh3/eA3rMg1AsMFb&#10;tJ4lxRMp/OhSH7O+H/PCFexz5oWHDfMCqEpWgjlVHNj6q6zogwU+ZxhZfUNiRNj0jXmQu/hrSYbN&#10;bP9rPAgI2nEearoSsL0ebcjQ13OhCOg/QrlNmTHGvfbxjQ0yYzCizEm0KPCDceBGfENaZDnGMd2w&#10;4YcPRDZrgALQxyyqCw77aB9+cnv9b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HyMJAHjAAAADQEAAA8AAABkcnMvZG93bnJldi54bWxMj0FLw0AQhe+C/2EZ&#10;wVu7SU20xmxKKeqpCLaCeNtmp0lodjZkt0n6752e9PaG93jvm3w12VYM2PvGkYJ4HoFAKp1pqFLw&#10;tX+bLUH4oMno1hEquKCHVXF7k+vMuJE+cdiFSnAJ+UwrqEPoMil9WaPVfu46JPaOrrc68NlX0vR6&#10;5HLbykUUPUqrG+KFWne4qbE87c5Wwfuox/VD/DpsT8fN5WeffnxvY1Tq/m5av4AIOIW/MFzxGR0K&#10;Zjq4MxkvWgWz9JnRA4s4SVMQ18gieUpAHFgtkxRkkcv/XxS/AAAA//8DAFBLAwQKAAAAAAAAACEA&#10;DMcozX3FAAB9xQAAFAAAAGRycy9tZWRpYS9pbWFnZTEucG5niVBORw0KGgoAAAANSUhEUgAAAlMA&#10;AANKCAYAAACu78sPAAAAGXRFWHRTb2Z0d2FyZQBBZG9iZSBJbWFnZVJlYWR5ccllPAAAxR9JREFU&#10;eNrsnQd8FVX6939za5Kb3kMSCL0kQOgdEoogKEUFu4Bt7YK6rroqYMW1ALuWVVdFV3FBRcCGld47&#10;JHRCeiGQfnP7zHvOmTNz594Edf8L7Pv57Dw6zNy5U25mzr3nO7/nOc8jgNiWw7euMxoMOQbBAIMg&#10;QJ7Ly2/v6IR1RQmQDAbER3jwQu4xJId5IJD3BL4N/Q9kOlQbjUe294REXknktSRBXiYLkiixrdhK&#10;sizxuUDmBlGEgb0Wyf9k8olke3lZ8vnYMnxePvexdZOzzmD2sAqs2RuNpevjyb4+GMh+z9xUgNgI&#10;N0IsHjzzUXv06liP8YMr2LF8kjrViZLY/qbB39dBt99lS0YnfilIwlSJ3WmANAf4yP0TyX0Lsxjh&#10;Jcser8TeNBkEhIcaMfTRd8l9MOK7ebPQqVc2RsxfjoNLF+Dc6XzkLliBve/Ph8cnYfiDi7BxyUOw&#10;xKYia8rtWPb4LBzeuxWVdh9sZgNSo8w4a/ei2RiG9B79ENoum3wCE1wuF44f3obmY/tghA+1zR7E&#10;hFtgNhqQ0r4LHnj1Uwjkgxppm6Zzo5G8psvya4GvZ22Yr8/Ly8Pw4cMu2HXLzMzCV199hdjYWHg9&#10;PnYe+bx8TiYIAv8+KRPUufyPfM3lBb5Evy/Ehg0fjl07d7FlizUUERFRiIyIRFRkJCIjI9hyREQE&#10;IsLDYbPZ8OPPP+Due+7D4MFDlmZn95itt2zddNNNt//cjPSf2+/rM4v8eGcoP+4G9UfdgIHp9RiY&#10;VgePaMDzBKQiLKLcAcDg3w5yx5Qc6sbV7SvgFo04XBsRcCK6FccpBlii0ilL9EhgMMXgS9L0FcoK&#10;NokMvihwvTi5AOMza7DjVDhyetSR44k4XBzCtqs4a0Zu7zoUn7HC7hSQmdGI2Ei3DHT+/0IIpiV/&#10;+Y9Tq/Um8Nu2ODfxA3L5rhNl/oWZgICPrKAARfgVFpMBJqO8jr5vMQkYOvtRpPTojx+fvRURqR1x&#10;2QufM5A6suEbXLH4B+xa8TbqCg9jzJ/fx7bXH0Zi5hDEdh2EJffdBE9FHkrjOqJ9/wHwRadA8DgQ&#10;IrphEXyoLCyCNS4e5rA4ws8SIqIS4Tb4UHzyFPkM5HNwEBl9zWykd+4ZBCmCCjMtJshQs2//Hnz+&#10;+ecX5LpFRkZhzZqv0LZtOpxOjwxsms8gAx3Y9ywYogQFmgT5UUUFLgWsOISVl5Vj48aNbFP28MGP&#10;J3/jBNbuyYOD/DBBHkLSUtOx7NOPERpmzVj3yy8v6a1bN9100+0/NwPU514BDrdRXRa0T8PEEsNc&#10;/h948KdmKKoU34v8E2724b4ehciOa+AKlfyuxDsriUwi/GoW7xlU0FJgS30C52sk/i+dVzWa2dZn&#10;yNzuMmL64HOYOeoM4iPcmDO1gh0vPdGJa3Or0Dm9GQh4tlePO+vDbZfl6E3g1+21nMRZpD+eJUqy&#10;mihx6PWJ8pzeJrdXhJkAVXiIEZGhRnQeMRGdJ92GLYvnwEtoK/eRJdj72Ts4uuFbXPbc5zi1+TtU&#10;7fkBY598H7veehjRBKLC23bHTwuuQ2dzEWmV5P5ltENaWjtk9sxGwpApaE7qggYxFG1zJyI8vj18&#10;Xg+BAw/5AAYktO2FqPQMNLu9KDjbDIfHh24DRvGW5KdzVSWV5DlrUfxvUpYP5e3HdTdcR86d/h+D&#10;1MqVX6J7965obnYhSF9qrT22XKcFKc33VPne0aVxl43zf0sINLkczbDbm9BEpobGRjI1oL6+AXV1&#10;daiprSXr7ejRLROvvvpK9HU3zJiqt3DddNNNt//cTNoXYRafn680P/IUkK7sWq0qTIFAFcg9lc1W&#10;pIS5UdFskbsx7uqj2/gktWtT95MkgSGSAO4aVCbSMahdIV8QuEhVUB2CpuZY7DgVhgHtGxBqEXB5&#10;vzoy9yLMSp7AgcATMWjTSl7KojSPzNbrzaB1ezUnMVsUpQ8M/F7LyhS5OybZlTfi3mdhsUVh7+dv&#10;w1V2FPUOL6y2SIx8aDHWLnwAFUcPYeLCL9BYWYJ9y17Blc98CLG+HNveeRo3fbQLP/31SWQNHQln&#10;XFe8cvtUdI1yMbUrwmJA8YE9CAuJQlLbzoi2mmEbNg0nj+2CLa4zvB4vGmpOwRwST5prCIxGC9Iy&#10;+yPOYIfociEqIQVRcckaYVOmPjaXtHPeBnmzqK4+g2uuuh6xMXEwmkwoKyvFkSOHsXXrVuTn52HL&#10;ls2/+9otWPAMhgwZREDKyc5H3Y1aIAp4VtB8H5RJu1II+r6pzZv8DYMHD4bVaoHL5ebqlA8Oh13e&#10;hqtR9Hq53W44XU6yrRVWiwXRkTHYtGELJc5VekvXTTfddLtAMCW0+ra8NiHczWKoWtvqVH0Ykm0e&#10;HDwbhf3nIpFCloen1CI51EWAKkQGKfKfyBUBhawEBZBUkNJ0Exrg8b+UVH1qzYEYFjtFp7zSUOQV&#10;R6NHGztGZtUxYJO5SWj1rwlS3HLe3zom59ahP+tAFWSv5CZGk774S+pdFQzyvTMbBQa/srtJQv7a&#10;f2H64lXoMeHaFvubCVQNuPkRRERH49OnZ2LorEdhiG6DPX+5AVNeXomyHd8jNtyE5P6X4ZO7L8PJ&#10;BhcKzYlwnqnE6DYS2hmb4Ny+GtWVvZE8fDrzB7ft0B/FhQdhFESE2FLIJzDCUVcNU3gsIqNSYLfF&#10;QnJWoHOf4bw9KYqTAlASB3fBP+dtranZzlzJMVFRMBiNLKapc+dO6NGjG6ZOncrajI9ckK1bt+DQ&#10;oUMMrA4ePIji4uIWf/sLLyzEzJkzmRvPQ0BG0FJQ61+0lnAlCIGbCi3bshK/Nn78BKxZs0Z9T/R5&#10;4WhuYmDlJcsejwcutwtOZwgsBKYsZjNzBcbExuSUlZXpjV033XTT7UIqU4rtKo5EhFVCVorjvDsq&#10;v+1JYW7M29YZlc5QdIx24P6eJaxj+NuwfDy+sxs2VcbKIKX++AsqLAkqQgn8lcSVKb9a4O8QNSs1&#10;yztP2jBr5BnERbqZcvJbnze4VyKH0NWpVkz0SIvItclQ4JO69Rw+HhNF/iGsgZLDB7Hsvim44fXV&#10;+P7F++FpbsQVzy7FigenYtyf/oqkzln4+sHLkNqtF7pPuR3fP3ENOk19EDXNIpa+8yGe+/RrrCLv&#10;V5YXY9ikCejQpTOaHT4c2/A9YmoK4XESGHA2I87ZAFGwyS69JNLWyo/BajDh3KGfYD93BklDpjMl&#10;0xCeBM/ZMiSkd5bBiUOUoj4JGhef39UnxxrRLUJDQwkAmeWgdA5CdOCExWqG1Sqvv+yysRg7dgzm&#10;zHmQ7VdYWISdO3fgIAGsPXt2omu3rrjlllkIDw9DQ0PTr15j4QLdq1GjRgXAlKJQOR12eL2yKuVy&#10;h8BqITBlscBMYMpO4PGKyROz9+/bH20ymfSBGLrppptuFxKmmt1GpkQV14aRV+eHKUnTGfROaERH&#10;jwOnGsLxwObumNjuLHMNNnpMrPOVuAKgOgg1oSyKL0aStPErCklJgYHo9EiaeBc65ZWGYOm6ONw1&#10;vgqhVp/qVmzt82rjrjTv5Ly7OTfjjuHrCvXmINtLwxOmkms8S7lmPpG7xDRgZTTJAxDOnMzD8gem&#10;YtIzS2E1G7Dr3Xlwlx9FeFQ0dpJlb20Zxry8Fnvfmw9LbBo6jpmBpfdNw5PvrMTPr85BfdER5tar&#10;qG1CWFgMbBGhiJh8K45tXINICuu9c0grjUZ9bSVEhDKgCrPFoWjX1zDUVcLnE3G2ogiRMbHwELhx&#10;OLxIyeiiaU+CH56EQBef0tY8HjeDQwlm5o4zaALE6R9MgYSex2g0EBAxwWQyqteqS5dO6NixA2bM&#10;uBbl5WXYvHUzbLZQdmy32yMf43d8hxSXo5byJa06JQXSl7YNjxw5svXjk2N43E7y+T3kszjJZ7cy&#10;mCLwhMbGBsSSa0a2ydYfJnTTTTfd/jMzBP8407gpClMD2jZgZ3EEqpvMrfx8y68r7RYCTV5c1bES&#10;naKaUWG3Yn91BF7Y0wFP7OiKvdWRPBOCpB5CkHhUFAckgcOSFKAaSGo6hWAZSdW4uELV7DBg58kw&#10;fPhLTCtdFcFBpwGBhCX3SIVlkXC6TSpQ6U1Btr+MSogm4LCIXnqfGmjOocPnV3kULLUYBdQU5KNq&#10;9w+wJaah8vghdL56DhqrStiIvey7XkVx/iGs/Ncq5D6yGJsXz8UVc5/F/p1bsPKzZThV60G41QDr&#10;kc2oObAdoQSoouPaIHviHQjv1BchtmQ01hTCaa9h7isaB2SxRiKqfW+Igtx8HTUVBBoa0Hi2gn2+&#10;lIzOAW0JQW1LG0zvcbtZ/JfPZ2gxwk87qpUCFjWv1weXy8NikWQAEhhcmc1GpKamYfjQkQRYzOz9&#10;lm0XrZN+4HNFgJdb3Y8/WEj+5wwoAzN69+6F6Ojo8x9X9MHtcqLZ3oiGhjrU19cxwIqLj6PHytZb&#10;vW666abbBVOm/GHgNgJUAqGczGQ76ejkR2L6hM+2IuvPEGhalt8GvZLs2OY1459H0tBA5hLt3AS+&#10;PYJce/CDkwxRNL+UPBe1nR1/olY7C41yJUgStD3K6B4NBPxcqKozIMws+t2CvDf6alM0Jg4/h592&#10;xGBAzzrSyfnU3qyoNAJrfumAMcMKkJxYP4WsWqo3B5rOS5pD3XtKB85Se5G5rNbI9E1H7lEACQ0z&#10;gLAFTLZIZIyejqNr/oErX14JC3m94q6xyMyZhPisIXhkWC88+c4nyPvuX0hMbwchJg1f/2MJOk26&#10;CvkHjyPBcQLt4yxw5a1DqWRGh/GzCcQ5kZDcCaeObIItMgm2qLaoLT8JZzOBn+gkhEe3QV1sCgxn&#10;S+Epz8fx43sRajEiKjkpUJVS25OmjbEUAgYGRhYCQQ6nF0YaIG6AqkppUxRo1ynLDMpobjNtviqD&#10;hKioSOb+oyqWVlFSvhV+RmotCD1IfoLGPcnj1CAFPS7w7wxVp4JdfS1hTST3V2QjIal179aD/h3R&#10;eqvXTTfddLsgylRA+DdLOeB/7pU0T8rywvMbM/BTQSxe3ZGBN/elo8FtlN15mg5Lea2qURycKFDR&#10;ZYMkqaPz5M38iTxVBUqU80tJQRDFck6R+RV96jB9aC3umVCNW0bXqJ9w2Y8x+OMbqewY2w5GIHdg&#10;LVb+mIBDx8PVvzMqwolImwN78tNIJyhOfWvTyIz/9cbw/JD4DJ+IeVDuoQh1FJ+VABQLQCfbOT0i&#10;GgmAuL0SS0PQ9crbmCL105I/E+AphsfeAEt4JAbcsQDLF9yPESNHoEunDJRu/Bxdrp6DTX99CP0H&#10;9kLfAf0x887bIXYexBSwM24bort3JZ29m3X8ZksoElOz4BWNOFdwAJVbV+Jc/gYZhiQfjNGp8JDz&#10;U1UoISqUwJQZZxu9cLmcAQqn2IrySYEnxGomICWDhRwkzhN2cHCCAk+addqJvi9qXNN0W5oos6mp&#10;ya80BaRnCIwFlAJU2QA5yu/eDoIm7eRXuyRMnnzlv32/4+JjyXWQRuk/g7rppptuFwCmJEkb7C2P&#10;3qM/7mFmnx90aHxSlQ0vbMiAncCToFWBFGDic5F3BEx9Uucconi2c0HtPGS3X7BLJqCTCZqUc+84&#10;Gabxecgdy9EiKzYftOFcnRF2hwEllRYs/mcbTBt7BrFRHrZNbb0ZXTvU4aaph3HtxP2845Nm/a83&#10;BnJtFtFEmBJvGFRcodnDjQQSmt0+5vZi71GFSpDjjmhqhKE33I3tS19BRr/hiEpOx8b3/oKpr6xE&#10;TWkRYs/swT1/eRO733gYgwhcFfzyGTwndqBk2zaERyQgKiYFOTfNhaPjcAy8/UEkdxzJ8kc11hbJ&#10;wd8hEeS1FzVHNxGq80Jy1OLcmRJ4XI0EBDywO+XRchSKTlY1oNEnYNuOjQGuYj9YyWDu9fkQFmpG&#10;Y5OTJf7UJsXUZhxXcqmhRXZyBKzzD1KV3w8JCQ14+NB4ubVpr9Q261eOWn4XtUCl/S5IGpCiNmLE&#10;yH/7fnfr2j0I4nTTTTfddPu/w5RGgVJ/pP0/4Wwpr9KGJ37oiG0lUahqskBx2wkakFJ+2/1KlAJQ&#10;dFlkk4EDlsxhIuvsRDEoAJ2vbw2ktFNGgivwSZ38+/3OcDQ75A9ynIBVHAGok0UheP3jVJRVWZF3&#10;PJxte7rEpqoEFjODrP/pJ/RnBsXlELBg5WKo2kLjpbwi4PaJcJEFr88/opLGTvl4PFv/6XcyVar8&#10;4FbkPLwYecsXIa1bT/aeyxqJQfe/hvJD27CuyoSIDr0w77mF7PhJVQdR/sMK2CLjERXbBoOufRCC&#10;rQ3crgbUVh4iEBXDMnfTNhAZnYKInrlwiwJTlMp2/4yiQztRenAvK1fjdntxtKoRFpMRMRGh+OST&#10;f+KVV59neaOkoMEN1LUXbgtBXX2zHNekgBGHJ0WFUpLJarORq8sB2cgFdYSq8h49Dw3y1ga5+1Mz&#10;IHBwRQB0aRU0v9KrbfNaVUoFLTJr164tmdr97vudlp7WiiKmm2666abb/xmmFKDyj3STEOigkPCP&#10;XW3YKKiA33FlhJcyF/1qlIHHRMkqlKiBKokPUVdAStS490QNSMmuPFaPT5QC3HsSLy2zLi/cr46R&#10;ud1pwBECUNQoRIVZfQyoenZuwr03lWL3wUh89WMSoiNdqDwTqvnr2F+b8z+tSonSPCnIHUYbB3P1&#10;wd+5+zgIU5dfaEQU+s+4CweXvYbek65nG2bkXoOul8l5pzpl9kRC5hBsWPoK7n/2NZQU7Eaf8WNR&#10;7TYw1ati13pUHtwIiyUUUdFJsEXE4GzFEcQk9WL3t2zjJ3DWlLHzxiR2gCsyiUFclNEJoboQFncz&#10;zja5yf5G9EyLRofkCBQVFmHXjt34+J8fY8yYEXjppefR0NDAAK62rhZhYVbUN9gZVGkz+PuHmqop&#10;MgNimoKTaWoTaaoKFgcx6nZU8ksFZFvnX55AV19gmgY/VAW6A6Wg0a8AggZsUHVqxO++3xntMth3&#10;z263Z+g/g7rppptuFwKmguviIfBpnpZvOV0TKtfUk+S6eizloSTX1tPGRBm5S08GKhmOFPeeEoDO&#10;lCilkLESECwGqlQIUKZEFaSUOT3XruMhmPFSO5ypN+K1z+Ox+LNY3DCuFu//uRgv3VeOh26uxJ3T&#10;q9C5nQOvvJuGskoL6upM+Mey9jh6IhI79iaiuCxS7egWrx/2P1le47mh8TnkcuconbxSg09x6dGs&#10;5CEEnLqOmsgCzy1mOZaow/DLca4gD0d3bMSAWx7B6T1bEN8xK+DYNHVCds7lMJmAxvpqTLhiCuL6&#10;j4LDY0bK2KlI7TVEhWFbeBzCItuikQBU/qcLcSZvO8q3fUVuuRc+rxOWuDZwOr2sXRSftaOk3onw&#10;EBP7LDSQPLgEErWPP/4QOTlDsODZx1BcXMDSFVAl64JY0MkYgAoCc0s6HC4CeSZoXX2SdkRfUHme&#10;4NQg53uv5eQ/9r/j6svK6sm+ayEhITpM6aabbrpdCJgKKAGs/EBzvabJbcB7O1ODAsv5sjraDpr4&#10;KKpQiX6Virv4lJgVUVQmyQ9SQS4+sHXyHBq4Yq+lQJXKxkvIzLn6LB6/qRrDetn9RY35ps0OATW1&#10;JtLBye6Y00VhSIpvxq69Sdi8Iw1nztoU9eB/cpi41yfO1AZri/yeGsnlogWMQ0xGiI5GNFaVYsrz&#10;H6LLuGvh8YkYOPMR5K9djh4TrmPbHv1+eYtjV546jO5X3o78jxcixGxDTFwqRs58DInT78CAGXMQ&#10;HtMOZ8v3weWQ80bGxLdFc8M5uBuqGa24zxbi1L5NcDtqYK89q6o/0RFW9MmIRXS4VW4WGuEm2Gip&#10;ldUr18BsCkFjY7OqRraWdUwjAQUm4m+ZmL+lysTfo8k/aW08s8bV1zoktXTnSeeFrEAvt/+r4H8/&#10;u09vdOve9Xfd8/T0dLaf3d5cqP8M6qabbrr9Z2ZSOgZBARDBn4W84FwI5q3tAofXLEtQQfEbFIho&#10;qRFoyxRTyOEFjNUOQtMjiUFP0xA1o/UC4InDlKSZc6gSuJsvIdKDhTPLWLJOlg8JQZ0W7+BGDaqH&#10;1epF3lEbCghIDR1wDhVnQlkgeoM9BE6XUVbdIPX+X2sAzwyJy/B4xFnKTVJjhni7oPFSCkwUHz6A&#10;qufvx/Wvr8KEh16As7EeB7/5FDf+4xdsff9lOA0RAccuLcxDgy2JxVOVrPscsQ31aPOHF2ENjYRl&#10;xLWkI6+Hs/IIzJYoWEKiYG9qYPu16TQQdbnX4uTXHzGXWcOBn1GdH05grhrlTW5kd4hDYqRcqkgU&#10;pZYchNaBatOmzWjXrmPLN9UYPi0kCQHuTfWaSEriD/CySIEB4kogelhoaADoKOkUVBALrKHETOSF&#10;bhRg1O6rwJ0gtPw7lePSpKFPPf0UCguKUFJSis2bNyMv71Cr1yMzM0tWpqwhOkzppptuul0QmGJ5&#10;bOSfeZEn1aRB5g+v6sISFsIATS09hXskeT0HKkmTIkcS0CJJodpJBTxNiypEqWClQpSkgSdJA1Si&#10;ClQDOtlZXJRPm1ohUGdj60JCRIwYWI/uXRqx5vsETBhbSfbx4ciJSNQ2WBAR4VQ6wv+5nDtul/ig&#10;nJ2ew4Pg75wNolqWl62nt4CmPfjq2ftw5z83oOrEIbTvN5zFTm1b/SmmLPoS61+Zw8rIdBh/Haor&#10;jiF3/NVYdvtwCD6g8MBedK8pQVjbXoiOTYG9oRqCKRJR8V1w5IePcfrHT9Dx2idhiEpCSuf+2J2w&#10;FRFVJxFps6CxuRllTR4kRYVATceu1Nzzx4sj0nr+jON79uzCjTfeEpR3SjNSjucukDQQFRgcrhxJ&#10;UIFKCoIyBaaoKuXx+oLippTvh5r51A9m8B9bJbtWqiG3BozKsYcPG0HacgQ4e7Hz09iwDRs24OCB&#10;A9iydQtOnDjBssz36dOXKcSCIOi/grrppptuFwKmjpSHo0eqHR9vTYWNgEdO1zqcs5vl33TNE7QA&#10;iUMUJycOVCxTudDyxx1csxKCRwoq2c0Vl57oH7YuqUHn8ug/Jc+UwPcRJH/uqfhIj981qYGnAPVL&#10;8350lAc3Ti9Vs3p37ljHoMpLjucV8T85sskUGjLL0+xgLlt6p5RReuyuGeQ5jZmicUkiJ2YKVNRO&#10;7dqCfjc+jLzvliNryHB06tAOHz69HP1ufhinDm5Gu04DYW+qhZSSAVN4BEbPug9xaT0g+mhuJyOS&#10;03uguOAATv38PgpXv83uQfE3f0P8pAfgcdUhuW07VBcehc1kYPmsEiOtSI+zsc8js1RgkWw6t5jO&#10;D1MbNvyiAaPgdBxSYL4zVa2SeMJa/1wLVMGgQwGFlpyhBYbtdqdaeoY2aVadhsEVVfsMqhplCBj4&#10;wSO/uATVioAVjFKyS5aOZIyJZiMUae4tn1fOwE6Th+bm5mD06Fzce999rCzOylUrYLVY9dF8uumm&#10;m24XEqZe/LoLEiLcsHtMbKpusuLenBL/iD1BU97FwIPDDZLcCTCvnhiY/TzAFyEEud5agSkNQKnK&#10;FA9Sl4PbNXBF5jRD+y051RiZ1RigSgVAVWv/BWyDVtf9L9nH82+e6nY6o0+s/REI6rRZegRRTkRp&#10;McmlVegIPltUNCY/9TrbJn3Y5Uhq1w7fLrgVOU+9j1VfrYa731Xs1p9a/jf0ePUb1J6rQM6d89BY&#10;cxrp3XNgb6zCufIDSOk4hrWNlPRMVB3bC8lohuRzo7H8NIqWvY7w9u1RumMLYkJNcLl8LNDcFmpm&#10;wAWWid3vitSWy44ICyH/Npz3b1637meMHTMuIC6wtSBvptBKAncjSgyEKCjJtfb8QeWKsKMdfUe3&#10;s9nCUFtTTz6TFQajQQNbEi9N47/afvdeoDtPFrBaQluLLzErZ2Nirkxa6gaapLmiSwxIVErPP3rU&#10;ZaiprVFK0GzQfwZ100033f4zMyidUHWjBc0uI4OXwxXh7Me3R3Kj3x0iSjwGnAco0x9mSeSj8iR1&#10;zkbo+TRpDzgsRViMmDO8O6ZntdWM3uOqlOa11p0niNrYKX929FtyzxKQavJntg6GoqD6a+JvQFR9&#10;o1WpIZhzqS48Off8/3Ypj7guXaek9usPU0iIZmCB/B5N1MlycBkFFa5oxvNmpw/pfYaxeCma+sBB&#10;5qb0HuiU3R9t24Zi1qPzsfvjV9Hj8pmoLS1AmC0ayamdCISloaJ4H+rPHEVK+5FwN9agseQoa33d&#10;R1yLxKn34FStfE/C6k/i7OZvkWJxsQ+0/XQ93D5JBSY1riv4HpP1oQbfr/7N69f/EpjQU/QH3Qfn&#10;PBODkn1qgaS1SeJxhNS1RqHLZrOp68C/O786Mk/UJhlVBmmIAccPnhSQoqMHFZAKDHrXKmzyS4vF&#10;ivDwCOW4dfrPoG666abbBYApbYZm+iRMwWrptlRWVkZRjUQ1tklUcz/J0KRMPvLax9bRmmVsG7rM&#10;1y2/KQdzR2bi1ckD8dqVA8n+vpYQJfqPHTCiTzNPjHBjVGZjgOIkSq0va3NnifxpXUkEybbl21ss&#10;Xnn50mpTtB7gfzUVg8FkmmoJC0PGsOGqO8lEM57ziapRtHQMmPtPFh7D+k1A8b4tWHprLjtGdEo6&#10;bn/jSzQ31SK1bTemupQf3oWOY2eg6ND3oJX9qLVp253qO4hPHwBXUw3WL7gem567GU2lR5ki1bnP&#10;SKSNvQJ1DR6mAkXazAixGHCozI6kSAsiQkwM8PxKUMs6dsrtiw41nfdv3rNnp9wWxFagm4N/ALgo&#10;wKUdgSqJAdv6QUpuv14eK0Vdb9pj+8v0tMzKLqmfB4GvVRd4S4ijiUEpTFF3IktAKqEVla1lqhMV&#10;HNn3U9yv/wzqpptuul0QmAr8se3XthZ2lyHwiVhZ5qCjAJPIQUr0+aGKgZDPD0uXdUlBj6RobCus&#10;QoPTjenZ7fHQqJ4MtiTJD1FSUJC5Kpdo5g9PqVQhSJ54R6N2jKLaQWrXBcOXug35+80WDwoL43GJ&#10;w0eWkOnBf1PNyuGKljL9n5W0jxfMnGoKsUbTDjhj+FCuTslJOWncFM18Ticlvox6qooaRVz94GPY&#10;99k7SBs6MeB4kTHJ6NhtGIuHGvzQa7DXl6PT0GkwmkPhccput9T2/VBRnI9fnroWDSUFcNsbsG3h&#10;bBTnbYOjoRTuhloGY2ajQcWktBgruqXY/IqL5pwB2cnhT54ZHWI8799dUVGOY8eO+OFEowKpkKXC&#10;k6iuE7XrWrzWrKfXzycDld3eyMFFDFC//BAmqnFW2japqMCSGKRYicGKlBHNzU7+HTy/4iV/h2XY&#10;FNWRuPTesvPqMKWbbrrpdkFginZasc24LKsKbcm8W3IjmRrwyNiTuKZPOUJNngAFya8kyaqTolBB&#10;ASgyVzoYul2PxCh2snnf7saty+QQjduHdkOk1SQDlSbLucA7Bj9U+YGrXYIT7RKd/if6AHedrC0p&#10;2CQGq1JaaAT82/BOzGL18ADrS2aryJRNzp/9GwCVQaYPyFRLXi4iUxR/i87p+tO/dYzWLCIlZYoy&#10;5N8cGop2w4f76yLya6YQizL4bNyVkxBqFLDlx2/R95o7cWDPL3A47GisLMFPC+9j19JsCUHHzIHw&#10;iAZYQ2NQeWo9HE1n1PNmdBmMTtc9ADE6Tg76d9lx8M3HsO7l+XDvXI+4KDM5phf7CxvR6PCRdhnC&#10;FCmDUhcPciJRteILNIWJqa5KZknRtl/923fv3qUBFa07TVZSRSkImLSQRQHTJ2+rzP3LPjanx3S7&#10;3GgiMLX2h6/94M6Ppc38LwbkWRM122i2DVKsaFC5xWLmICW1cO2J54MqzbJP/gz709OTdDefbrrp&#10;ptuFgCnaU143uAiT+5Si6GwoPtqahrfWZ2D+110wqlM1PrhpHwa0rUFmcj0yoptkAFIhSnbvwefV&#10;uPr8E+2ceiTHsNPklZ3FtpPlKKltQmSIBTP6dGzhymMj9jRuP60yZXcIfkUKXJVqoTYhSJnyQxdF&#10;Lf++kpp4VIWtS+jmI51/HQeqB88DUdFkovB0mq/qQ/ah01wyzefz9lzhWvfvqlS2uPgcg9HEqMRo&#10;NKPbmLEwaGKnlFQJDF7IvxUNIgZeexd2Lv87MoePRlxCLFxNFSrQZE+/G03nKhFmi2LHrDtXgdIT&#10;PyEyvjMi4jriyDfvobbgMNu22/DpGPTI6yiM6gKHy0cAzYMYwopJsVbUNXnww7EGOCUBNquBwZGB&#10;q04GPmkq4mmynvsTXybYTL/6t3/99SqNshQUB8WVpZaqE1dyNJDFgMcnsUldFmVQoWkJjh8/jpUr&#10;P8MfH52LTz75CCdPnvA/ZCjxh0HxVpJGXQ0EOXlZIBcghHx3WgMprbqF1jKnq+Am18Ukf896/SdQ&#10;N9100+0/N9br3DC0AF1S6rC/KA7aXDthZg/WH4/Ft3lJmDW0DLldauBwm/CXnzohq00TfjkRjzNN&#10;ci08NoKP5yPSxrLQGKxIqxn5FTWyckXW5ZefQ3pMOMb3aIt3NhyUg8155yFwJUrJmq7mmSJTdZ0R&#10;TU7SmVh9GmASg1x9Ip+kllClBqiLgQBGPlNVZQxiE88WXuLr/yFVl8g0Owikcvh6+nnaE2gqDHqf&#10;KlF0onFXC8hEXTVfkvXtOaT9qj3aKyrDFKqUEZGYomIJs6FLTi6OrP0ORoPBX/iXBqITSOg48Xok&#10;d83Cyidm4son/4ba6hK0aZeFxpoqrLxnAv6w+jgaa4tZ4DW9pukdslF03AlzaCx2v/80jq/5gOWj&#10;ypn/KUISUxAdHYHeuaNQ/FE+IiPMKDjjYqoUTW0wsJ0NCZEWOLwS3FSJYaPq5IzsPhbP5c/xpOQ9&#10;g9LsaFyXwccKHtc2Olr9+48fP4b6hno2mk0QRK5siWx3MTjtkmRg7cVgkNUvSVPkWE3o5L8v6ry+&#10;vg6PP/Y4AaiTbN2XK1eyeUJCAgYNHoIhZBo6ZBg6de4sK4FiUGJQTWwYOy9T5ASEhlrRbHcGxUMF&#10;laPRxAa2Fvwu+mO49JF8uummm24XCqZGdC8nP7AGFJ8NZYX3aMdCe6az9WbsLohkCtGbv6Tj893J&#10;MjyRH/W8sjD+i+/zA5SgZN9R8zhDCWuvd7jUVAf5ZWcxIbMdhnZMYa5CZVSW36WnxGYpOaXkdTYC&#10;USFWryY2SgxSqqQWbj5RE5QuSkETZEWKLmf2OknjhS4pTJFOchV34c0iy0t55zmHzOZRSCLrFnOF&#10;aiqHp1F8rh0FuIRst55sQ/dfFAxmrVlCj645BsHIOmmfKBf89Xrc6JiTg8Id2+Gpr2e5tyhA0MSd&#10;DR4Blw0eLu/bOROdRlyOTcteQ/+pt6GxoQ4DHlgIr9eFsMhUeFxNpNe3wGA0o12Xwcjf9BmOfvMJ&#10;u3/NBGDWPjIRibnXw0Rg6sjnyxFKzv1lXiNMBKJGRFsQHmKE1WpkLkADC4Knc0kzio83NVU9kyBo&#10;2hqvxY0OCRHYcx6YorZ+/c+YfOU0P0gJGiDz0xEko6zM0RxTClBp47S0uRG0JWamTZuqgpTWqqur&#10;8fVXa9ikwNWQIUMxmExDydSZwZXA0pH44UpigBsaamGj9iTRXy7JX9Km9Vgp+qZPM6rW7+YT67p2&#10;yVil/wTqpptuul0gmDpWEYmuKQ24om8JJvcrxfGKKLz0TXfWORVVW7nqJLKCwiyVtSbltKAqUfJT&#10;u3+MFe8ItNIBdfshKDkmByxJW3BMo1BpA9HH96ttBaRE1X3HHHmtKFQStPAkBQSwK66+qjMxiI0/&#10;99+IH6Ed2kwyLaVgReZUlcrlnSh18WUEbV/Ilai6ILCiChWNn1oQrGQFW2Xesd6nd+xAWl+5eo7P&#10;60FIaAQLQu8yfgIOLf8Xd6LJt5GmQMiZMAk7lr+N6Qs/Qt53/0Ll3u0IuX4ujKYQJI65Ci6XAxYC&#10;Qfa6swiJSFbPlTliOqKT2+OLRU/h3MF96BpvRtUvn6KhyYdEqwEuiwGD2oUiI9ZCAE5gAfBUHaIT&#10;VaACXXwCAysDV5ACRCRtjRbyf8qvh01h757duGLSFCp1tSiOrI6KM8jtWRIFprhRoBIEf5sXWhQ6&#10;ltv2Qw89iPz8vN918ylcrVmzmk1auOrbtz+ZD0ZkZARpm5UYOGAwS8bJBnqgJURBs6wWC+fB7VIr&#10;AzJ8XlEHKd100023C2QsZuofP3bFiq0ZqG40sx/bLin1rdfJ40Hm2klSlkU5bkrw+TgMyevYayWG&#10;g7zOSo5hLj7Fnpk2DA9PGMCmO3OyMbRTG6THRvBgdB6ULgUOJW8NpPxTy5gpsZXRfgpQ+fj6uIRz&#10;aGwMX/1fuAfU1UdH6X3J4YjGRSmwREFqPQeu9RyiMjhwTeXLtEhx9G/FYAV2+lL2yV/Wk5tvQmhY&#10;JAEiMwGhMAJUkeieexniOnVSeZlOkx55Hjs/fRvv/vVNWMOjcPzQQbQfMEamcbOFzctO72fb2qLT&#10;0VxbiV9evBM1BfnsveSMLNz2wrtof8VVsDf7UG/34adCJ86QeUy4kYFUcLFgOdBcYGkSjKpCxSeD&#10;EBCEbkCLJAnM1ZccF3Xea7Bh4zoecK7EQmkCy8XAwHL62uuTs4rLk6gGogdP7777DlasWP5/bgwK&#10;XM2f/xTGjx+HPz/1GNweN8zkOns83qBYqtbzX2nUp8Bgdnk0BpuXlhV/qP/86aabbrpdQGWqyWHG&#10;L4fakCkFM3NPYljXc7IaBH+ZmO6pTbhpWAXONlmw93QUNh6NVV0qSu02QVWjZOdLZhp5yu6UxuAo&#10;PTYSlYvuQUlNA6JCreoHqG/yu2KGdk7FhF7tyX6JaHA4sfVoMVZsPoCth08zqCqqsqDJCYRYFCAS&#10;A1IkBEJWsHtPVroUePJJgQrV2epYnKuJK7yUF5+O1OOLdRqQYuoYVZe44qCoT0vJdIBMszlsaV2C&#10;NACdqlksGJ1Mc3/1xAKy7TU1OL15GzIvn0A64Ca58/XRHE9G9LvhJmx87VV4mpvQod9wJHXNwopH&#10;b8GMq65AfUUJJt79JwYyb98xBdfMfx2xqelo33UImu31OHNsL36efwe8DjvK92zEwDueQpsBw2Cv&#10;L0V9WRnMHhHfF7nQI96MdnEyRCnFtVWNU/CrUUZlMsiqFQUrH7g6BU29YO76U0UqYu0iDag81/ol&#10;aGpqxIkTx9C5c1dZbNXs6I9BMpDrIc/98VLyBwxw8XH74vMVWLDg6QvaRrZs2ooXX3hZjnHiH1LN&#10;CxesSomBweiKa0/UBJ3T5dq6msLLxuWs13/+dNNNN90uIEz5KxJLWLMrDb0zajAmqwL7C2NYIWFa&#10;auaBiYVMKWgb34x+GfWY1r+SBaNnJDhxpMyGV79pC7vbiPG9O7NpQu+OqG92Ib/0DBrovLkaY1/8&#10;hJ3up8dvZKBF7ZVvtvtTb6sqlIieqQmYMSwLi2+7EiXVdXh15TpsO1yA6po0PHJ9kRqE7gcp/wg/&#10;/zxIhTpv3JSE6PiziIyrvmQ5d/hIPUVdAgeoOs37c/gi7fTmnsd1t59P9L11dLQf2a9OG4PV+skR&#10;Te/2kZ9/RMdhwxGTmI52nQagpGAvXM4mhMXHo33uSBRv3IKp817H96/9GU4CSiP/8CcU7dmCrqMu&#10;h8veAGNdGeLT2qK+rg5R0dGwhkairqYC3pBQnKtrQoxYj82L/whTZDxcMEMqL0VEtBmjOxiQEG4M&#10;4rsgpUmrQlGIkngAOgUpZb3I4sNZgLzKNRIvHUz+j7VZ8qxWa0eXyxXa2mXYtWcrgyma8JI1PyOt&#10;GOgHKRlEDLJrkcKUgZd9FvwuPuUB4vCRfDzz7PwL3k5oiZh2bTMCoMkPUn648geeK8HlLVMkKKMV&#10;IyOjl+g/fbrppptuF85YT5B2xytUzchREgSEWLyYPboAfTrU40R5JLqlNpHOxKB2JCznjzI0nSxH&#10;27rD5R1HtuuJkrN1+GxbHrYdL0FeaTU7yUNXDMOQLum4etEKpMdFYedzt7P1FLK6PPQ65zief12t&#10;ayLykXwiHp46AneMH4RXP1+Hd7/dgrunlaBX54YgkOLuGY0S5eNqlU+dJDanhXKVdazIsby+8MXx&#10;B9pfIpCiahN161FXC42XovFOD3IYoirUB1yRAlei1v+KsvUBeT+XLNN7uIGrXKPIummt7fNI76gc&#10;n1daF9umLQZMvREDptyA2NS27L2jB39GdcVJmM0hzH0XYYiDNcSGD++ejOwrrseUp19Xj3Nk7XI0&#10;V5dCiklj7rxxDzzD69gBDnstNn/3L3z/7uvoKtXAZJLbyrEqD2IJRLWJMcttx+CPy5IVKoEJorRy&#10;DA1Ad/sAD00gSpfJ5CHr3V75NU3MLt9HqqhJrL6dT5MmwOGVyn4+Wf+WaLSMdDgcl7V2LaZedSVG&#10;DM/F0MFyNncaF8Umo0GGNYOsSLHAc76stHm/KCWgsbEBo0ePQENDw0VpL+XlVZp7HgRQ/Dno13JL&#10;IaBkjkjbR/tu3drr+aV000033S60MiUpUbdk7nAa8Oa3nZAeb8e5BgsWzjwMW4jIi8vSTkuA2WRD&#10;aswoss0EdoizDXuw++STWLZJPvCZ2gjSK1q4H0YkEBXJ4qcemThYPfl3+0+wnFWsS9LUEdMqVbRD&#10;ePWL9Vi76zC+eHI2OV8UFn66Cndc5UandLuqRCkgda7WiBoytW1nb6lCKW4+cLCCNsYKl/JpPZpD&#10;D41vyuXz/RyylJQIfThwZXN1qiUJy65AFbrItI8fbxEFrdbUrMvuegwpnXsia8wkVlfP0VAPt8tO&#10;gMSLxJROrCyMyWxFVEwyUjN6460bRjFwGHXHo6irKEZ0igxeZw78iAG3zsfXC+dg6M0PYccHL6NN&#10;76Fo02sQaSci+g8fieN7tsK36yfWyEprvDha58MVyRaezkBSgVxx01GFicpOikpl4CPpjKyhSmp6&#10;BKYeGeS0G5LPH4zO62zDKYPUG3a3z0nQbqPVah3Rmjo1auQ49OnVFx63g0BjGNtXVqloIW8DK+ZN&#10;gU8UZXefAlEC90PSczYQkJo188aLBlLUFEjVKlNoJS0CApJzQlOuBlq334Lu3TvoIKWbbrrpdsFh&#10;Sh2+BHWkEF0qORPK5kdLw9CnYwPrvGyWRHRKno7EyAFodBbiWPlHqCYgpTyx3zBSdn3cOLISe05F&#10;YPGaVAZKVJGa0KsjZgzNUk++YsshOUEngoJdlFF9mim/sBJXP/MevnjqNmzNO4V3P/NhwvBqpCQ6&#10;kHc0DNGRbpwqDEHBaSucDgOunVGKxCQHIiK9GlVKGy8lctefOuLvUo5uKuSQVMiBqZCrU1RdWkoT&#10;cvKOcwM0aRA0KRIUq1Pe52BF/wa6DZ3PItP8lh0zGEiVHT3EFKmTuzbj4E+r0W3SGPQdMZ0Fopst&#10;oUht1wunj23HsDsfRNWBA+yevk3AatY7a1C483ucafTB45VQX3wa0R0yseqxWyB99Aq6jJ2GuO69&#10;0dR0Fk0H9yGWl9IuqPdheFsrK5zMgqTpap+o5lBicCKnkJUhyie7+wjSsDgpkexn5DFTzO0mye8J&#10;PH5KhjMKUmLpTyfrX5dBiq1qtoXbNhGYClCnxo0bj8EDR8iKE9nX6WhiAySoGmW2hsJoDGEB5YJI&#10;P5fERvQJ3A+pTY/w4gvP4ejRIxetoaSmtpHThGhgKngUH35HHT7+upCA1GL9Z0833XTT7SLAlKCI&#10;Qqo6pBRckWOYoiOcsJrj0DXlOqTF5qC0Zj22HP8jnO6zsrqgdIhSoPuDugm7tYlkAeQPTR6BxbdO&#10;Uk9Mg8tZYLk6DktTeE0SNQoV1Hw6+acrMPvlj/HBH2/EoLtO4ssfBOYGVIskK+5BstPy5ano0qUB&#10;06YX+WvOBQGVsux0WVYtnrKr8BJed6o+0U7tQw0QscDxVmKd2vGUCVM5dGlHHPbmHewiDmAfcjij&#10;Lj6axHNxcBLPH956kbn2yglMvTFLVqeo1Z4tQc9BVyI2oR1TqBrqKnG2qgDhUfEYfc8T+OmVJwic&#10;xiKxcxY++tNsTH7oWez77G30nX4nNn//DdzNDSxI/OTPq3D8py8ZMEWbDKht9iEsBBjWzkoARZDB&#10;wKBJL2AU/Ik3Bd4GRT6KT5LLJDOgogqVgU5kmbr1WPJOsil3FdLb7hSl0h9P1C9ucvlcULL7k6PW&#10;nKv53mq19idAFUtXWK0WXHfdjSqc0PZLM7czsCJw7XLa0dRwjoGaJcTG4EoBQDXHFJm/+upCrF69&#10;8qI3Fh8PPtfCkxas0ApEaQPRoeackmbrP3m66aabbhdNmdKYNhic/EAP7m7Glf1uQ0r0IBSc+Ro/&#10;598Fh7tahSh/WQ/eyfiH+LF147LPYdcxuTOIpL0qN+qu++JPN7b6obYeKUJ+USWDrQa7Q/OZgG15&#10;p5BXWIHbJw3Ha//6Xs4WrXKYBO0g+X4Dz2nSH4iBrj6+3uU2Yd/OYQRQdl3wi8vjn6ZqAYkWKKbw&#10;pFGfsn8FpHpziKLr+yhuOxpgDjlwnY7uowHos3h6hNk0AJ3DGV1PR/rNDb69eb98w66VAlLUKvPy&#10;cXj9dxhy1a04dWQLKkuPsMzoyWndYA2NQFq3rmjXrQMOfrcc4QYRXYZPwPfP3odblq7Dt/feBJva&#10;8cvB4LTvPlTpRqFdQm66ASFmpV3IoKTN3m1QasYw6Uy+j6xtiYr7TladDKI/KN3IE8MqZYDqHb7N&#10;P5+q/6zR5XMjMFsCaxoms+lfBKbuocv9B/RHj+49/aqOAiqsXIsBobZIhIXLLdrpaERjTSWMJhNC&#10;w6PgJXR39Fg+8vIPsBIxF9sSEpJk95zmBgYClN9Frw1CDywjw9zZq7KyOq7Xf/J000033S6WMhUA&#10;UfIPdVpcFB6aNhLThnbCiao1WHvoDtKRNPuDz2mGZokjlKQpscE7zDhbJmLDe6Bfh0z86eoeASdd&#10;sWk/lm86oCpYWqPAldU2CXeMH4gP5szA2t1H8e6327A1v0B15by2/Ecsvm8GXvt0bUDnwvIz8Kf2&#10;xCQn0to2qkHngcqUqM4LT3Wr2/D84qUXU4Uin3u9Jr5JiZNSYIsqSQuCgEuJnaLv031na96j62cF&#10;nYMqUYu4G5CqU7TMDIuhIusOBEPayV2bMPVPC/HlwsfZ67jUtux1x4HD4bDXoamhGjHx6fB6XEhI&#10;6QRHUzXcSdHI6nMllt0zBT0vvxbHNnyLtD7DGNxYqw7jbLPI1CKqgNCRek63rB5d3sGCUItB456S&#10;05IZjWqCexYEpeR+VUqpiBzKjAa6nQATdQ9ShYrsazJwVYYpU0BVk/fbL/NrPiVHMGseEJSBgfQM&#10;BnuT/WRoaOhGAlUjJ10xORh6VVVTHsXHPw8DqyjYIqLhIdeiubEOos+DLh074vTpk5fkC2q1Whmg&#10;qo8Lqkdc9ckHKFEB2dD97r06ApK6KqWbbrrpdtFhigNJZKgVt13Wn4HUCgI8N77yLK4ZnccAysDz&#10;R7H/JKjKFBhYASlRg5AcPRBJUQMJeNlRWb+LdKQJASesrN+J0trX0bWtBSvWpaDZZZSHs2t0hLU7&#10;j7AFmo9qxshsLL57GkrO1GLOG5+jpKoGWw8VoN7uwIRBWVi77ZDqI9JmK6qvt/gBCso8MHaqvj4S&#10;JQWdL1rgOXWx8TIv88h8rgaclBQMX3JYWqzp2CkoLVJACoExUxmtgBT4NrP58Sio7eOKFF2mOaio&#10;wrWEKVvkUp3auZnFS426+W606dYTA6fKCuGmj99iLsDwqER2b6m7r7G2DPt3rEZGl8Ewh4QgguyX&#10;efl1+OrZ+9Fr0nXYveJt1tk3+yQ0eiQGPUmEsCLDBGRHGeU2w+8PczWxwHK51h6FJS9NgMnjkWjM&#10;FIUro9nAln08kRS9V0zNMsrthKlRtLgwWXe82rX466N1G8kqC7R1j/2qlJEDleBwOL4cMyy3Y3JS&#10;m9TgC8jOIYKXIJKVMoPiTiPrzWYrouNT4HW7YG+swfgx47B/30GsWnXx3Xyi4vZGy+Bz7cg+VWET&#10;A9MiiKI4beDA3nrQuW666abbRYUpQRZ1xvftgldvn4j8oioMmftXFFfXok28nEJA7hQFWY0SlLpo&#10;NCA9CZ2SrkTbuNHwEIA6deZrHClfDof7DPpk3B8AU/WO09hX+Dd0SrOjI3nds0Mdftkbh2+2JkOl&#10;Kc1oJQp2+YUVuHr+e7hj4hD89PL9uPrpd5BfUIoVv+zGeAJT3209BH9ZNcXVKMHlNKGoyIaUtg2s&#10;s2cgJWqBSsShPQPrSAd9sQNyWZkXDjyFCjjxPFPRQarTfMiuOcVyguCsUOPGU4xlPufgRiFtKoew&#10;Wby23zQOWbO4EqZ2qiNvvgcb//kmdq1exiBqxE13s/WHv/oCY++dB2dzA/L2rEFcUga5jpkoL8pD&#10;r+tvYdtUnziE3lesxt8mdIKJwFObCCMrUkyVKgn+GsCq11eQNHFRMrywIsoSd9sZZbcdS3NAixtz&#10;cKL3jKpTigplosoWmXt9aNpW2jxn8+nGklZASgq6BwY+4ciRo+/HRMc9QhZDg+QpjbtPVqgo8FGI&#10;Y9IW8ymKMFmsiIlvg+amejz2yMMQfV6s4XX2Loa1aZPC3HwBIYWS36mtHcUX7OLjuaYW9O2buYGO&#10;1tRNN9100+0iwlTX1HjMv34M0uIi8fC7X2Pt7mP00Z+pTeVnQrFxbyJG9KnSxEgJSIsZjC5JkxEd&#10;1gFltdux8dgTBJYKVahpR+AqPTY34GQVdTvg9DbyjkCC1erDhMEV2H88EqVn/H2bwP1BP710DyJt&#10;IVi78zBufeljAlFl+OKZO3D1n9/G2u15ePi6cQFFbhWkUl7KKRO0IMVfk86yqjIZblf4kt1Lnrmo&#10;T+wcgNZzMOrDO8McrjD10YDUB+dRnbSK1BQFyuBP9qksU5BawlWtBRzKFFDUjhDMfmPWpH0UpKg6&#10;tfHjt3DrX5cFnK/36KtwrqQYRcXbYYuIR2xCe9gbzqGupgxds3JRenIvxjwwH8c3fAsni7sS1MEL&#10;VE1ikERzQVGl0CdDk0HxwBqpyqOUhJED0g0G5VrxkXx0W1EmL7ZskKFK9MjA4PFi16f5dY8WnHO5&#10;g0CqtcoyWrAylJdVnP3000/emzvnj/e1cp1ZwksDS+4gyvX4RPmoIo/Xoq1KpO6/8CgCfCY8/ugf&#10;2b4XC6gYYIpSAPChRQLPwELH8Aeff9ivX+YCAlKS/lOnm2666XbxjHVja+fPwpGSM5g47wP8uPcE&#10;Gz3FKslIsvvuq/Xp2JkfyyAkI34Mruj1HrLTb0dJ7TZ8deBW7Dy9COfsBWzUEd0mIqQd+mY84JdO&#10;mk+j6OzPiAvPJO/7+CQn2WxyCqipM/mTdIr+AHgKUtQyM1LY6xW/7MG7X23G4gdnoKSyhrn6Mtun&#10;8t4yIAyeddYxCXZ+HgWk/Mk7iwu61RkuviqlxEVlKGqSJk5qtiagXEnS2VqizTqubLWD7CKk1l6Q&#10;h5XFQB7dt45nPV+l2aeOZ1Gn4FavgbJ19y79Bj3HTEJopFy77oe3FqJg92aW3Zw1CgIKHz48E6fW&#10;rkN4RAKS07qzgPS4hAwYzVY43Xb0nnwLyo/s5aPyJKUWtao8UXN7/CBFXXvUBejjJU+YGspr8THv&#10;n0FWgYwGQY33UaUmsux1i7BYhIZm4NlnNlTdTECqhp4ClNlazunk5ZOPTyKfSytWLDvxxRfLl53n&#10;fqnpBJSM4UrskbpMA8LJZAm1ITw6AU889idMnTrtorSf+LgEVgdQpEXC6Xl9vAYfnyv1BP0Tb+ei&#10;uL+pqWluKyqdbrrppptuF0OZuuK5D3G0pJoVcVXUHQMEJUMCCwpvG3ErZvQfhBoCTQdKP0bB2R8D&#10;sqBDgzL92/tr7VLX37qjjxEIG4uosPYMZOhBzUYbU7U27WyD7A5h6nlLz9Sy+Chqc17/Atfm9iEA&#10;tUUFrFc//RETBmXi2jH9se3QKQzp2ZG5/VRBggtTbdIbYLR4goLP5eWmxig022Pn7nxtwaWII5nH&#10;1SNlmcLUKgV8OPBQ11wfrmJROW8mX6fETbVaToanPZjP80ut426+VVzBUmK06P5KtL8KddR2rVrG&#10;7m/ZkYNY9fS9uHHxJyg7loe375wCqb6GtIkC5M6ei+rKU6xHtkXGweVoVMsRp4/KQf3ZKhz66lP2&#10;2kkQxkyhyURdcwYVrExmOQCdApVPkgPLlSB0uY62xEbJ0QLCtA3R/FXUzWc0y6qVmfxjDBG+3VHm&#10;mPfeztpKciqrRo3ye3lbuvmkoGUjnxteeXXhdrp89dXXthhSygoD00zoLBGsgT1yCBqXn7JM5SqD&#10;0QRbRCwef/RRHDlyBMeOHb2gjcdssah1+SRN3FRAjikgMAhdkg4QkBqdmzukTnfv6aabbrpdIpg6&#10;XV0rx6j4DKQT8RdSpb3eQ1ePwm2XD2GxS7e/9E90z/yOJcr0p0bQ6kFAh/hxDJKYMkFAatPxZxAf&#10;kUXWtWfrqaplsyapHyDUV6B10GFIprzv1vzTyD9djqff+5rAUrkaf0uVsnnvrsGiOTPw6ic/YMLg&#10;LPxj1UZ5oDx3Q8YnNGHMlMMqPIkakKL/OZrD6whILb0EqhRVhWZBdufR5UVcNdK6+yhg5SqwREvH&#10;kPUz+SGmadSm8xoNaKeZreHPMaUEoNPpAw3M7edwlUOTde5a/Ql6jr0CvcdMQt/JN+C7v7+MdX9f&#10;yDLV0+SYw2++C5FxSfjl4yXoM3k6omNTUVZ0EIkpnVFRkg+nsxHdp0xFaFw4jqxcBqe9WR0UqtTZ&#10;E1UlSo61kzRpLHw8dbnDIcIaYmAAxtx8Rnm90USBSjhY2eB97JHvz2zl7dUMTQ4p7WVAoL9XC1MB&#10;IKUBqh30Q1191YwbW1Wo6EYMqOTSMrKrj44iNChfDxYLZjCZERoejTf+ugT3PTjngiXxpPmwrKFG&#10;cn0cbFSf6uZDcFkZqHFTzQ77arfLNXvcZaPqdFVKN9100+0SwpTJIgemiHSElEQLyJIOZlRvzJk2&#10;EqXVdbj9lWXYnneKlabYd6Ijpk04jYz0JhWklNxStMPsmXqTenCL0YYx3V8KOKEWpKilJcTg1pc+&#10;Ygk5lT6RKmFDszowsPri2TuRR6CKKlJUiaK2hc0FRNlCMbRXx0CgI7MR449zVUoKACr6n8thQ3xS&#10;6bSLfWE1NfYWaOKm6LqlPFg8A353337NPuv4IdoHJ9z8DaCiweZUkcrm0MTyW3Ewm8PBjboEaVb1&#10;DUaTaco973+TrdTle3FGDhqOHYSRuUKB5G5ZyL3rMSybexOObN+ITr2HoTLsKOrOlaFrrzE4kb8e&#10;YWFR8Pk86DZuGpK69MSGRQvgqa9l7cDrkwsS07mXZzqnMU80wNwhiew+hVgNbG62CCzI3MBxh0KU&#10;xWIoIps/e9Nn5R9zADK2oka1ZkpKfVEzaV8bNccTX3nlxW2lpcVn77n7gTvNNPW7/wbKQMUUKhYp&#10;RT4rV6mgGYFI82aR1zR+KjE5HW+98Qbuvvfe/wioUlPTMGb0aAwfMQwdOnSAy9WAcFsCgVcXuS5W&#10;ecyqJF9b9tDiduLs2TOoq6/98Jabb7hVAUhdldJNN910uzTGOqU+TyxeJzqlHJfLh74ZqXjgiqFI&#10;jY/Cki824LP1e9UYEXmUk5xtPCO9AeNzS5CS5GQHibN1Qmabq9EpQa7aUWM/hZ2Fb6FT4mXquvMZ&#10;Tcw5bu4S7t4TVEkBPK/UHVcOx8PXj8V32/MxZ/EKFst1x5QRyGyfgglDsjD+vtdQeqaG9ZADR51E&#10;tz4lvMixFABS9TUJiIqtXrxoYv7cSwBTVIXK5kWIM7gqNZUrU+05NK3XBIYrILVfO8IvCM7o/qPg&#10;Dz6nx1qt5JHiaRWo0kUD0ZV8VvSYsznIBZSiWfnozTM97qbsaxd/yUb0rXzyHgY3NgIFD3+xGT++&#10;tRDbPvk7Isjrx78/iNV/eQQjb5vDCiEXn9rNavjRvEsWSwhzdzXVnMGR1Z+jfPuPMtXQAsVeEVaz&#10;DE00Zkrgw/yoEsrAySgrVjQY3WwWqEtwg8slfnjbN1Ufwh9QbtAAkEmjUNG5hS9bNJNZM1e2UfbV&#10;wpRyXGH8+IltH3zg4ZtjYmLTWgFVteixYBD8xY8FmeuUZfrS7WxGQ2M97rr7rt8NVG3apKJ///4Y&#10;2L8fBpA5hSmmsgpGPixSUILM+HdDHiap5Jpyupx4b+mbD/39jXeWKF8dPehcN9100+0Sw1S/pxdn&#10;24yWfXeMGoQpAzPxwU+7sPiLjSzYlQa30LnEKsr6oYpOEWFWvP5UOvp3mCo/IXubGFRR+ybvIbh9&#10;TZjW+x32+pz9JKymcOSVf4G8ii8Qb7gJo3tej0ibLAZsyyvAVX/+O1OYlDzmNDYqs30bAlF5DLRW&#10;Pv8Htu3Vj/8dUbYQ/Pi3ucwF+N7qTfiBbEM7tMuu2oP4NjXySD6emJNa0YkeaNPu1P7Xp+7tcwlA&#10;KoerTn04wHwZtMl+3kkr7j4KR9Q1tyoYpPh7FJAoKK3iypKSp0pJAlqnKFxk+1oEpk6gRt2I64M/&#10;56yu0dFDxk9ad+eSj7PpqLy8n7/B5o/fwvTn3mTlZlbPv5dBzkxaj2/PZmx65y+Y881+SARRqsqO&#10;we1uhslkYaoM7cPdLge8Xi/qjh/Dng//DoPPxfJI2UKNHED4yDQOURYCTzR2ymQS6ghIrbJaDEuu&#10;/7xif5ACpR2pZwyCIrMGrFoDKe1k0uynnVSgSktLtz337EvTu3btPqQ1oKLKFIuVYnMhoPCxdnI5&#10;mgjguHH5xMvQ2NiyAHJERAT69u2P/v36YnRODtoQeGKqF4MnY2AMYkDWLCkwPQL53+F0FPm83quH&#10;jxi4T3lLV6V000033f4LMMUzZ3+w/vCp6IWfr0NhRS28Hh9ELwEprwJUHKYInKTFR2HOtWMxnsBO&#10;2bnTKGr6BIU1mzG55xK0icpm4PT5/tsxtP196NnmGpTX78fXeXMxpP29DLg2n/gn/vr3LHRs0xaf&#10;v3CPClTXEJiiUCVJsnpRvuYvbD0FqUG3vci2++KFPzCAmrt4OX7461ymau0g+yxa9iOsIV6MnroL&#10;kXH1anwUtcqyDITZmvZHRp/NXTQx/6IGnXMFiXZsS7jr7bRGSYJGUVICzs+rSPG8Uw9yiFrQWhA6&#10;324OB672fD5H8zbdZ5omUWhrn7f2r9NH4KbFn7B0CYfXfYN/PngjG1nXI3cSrn72Dbx8eW90HjQC&#10;4+Y+j4/vn4Lh9z4En9mAsPBopk6Bx9DRTjw8IhZuewN2f/A6qg7tZ4oUU6V4GRkKaNTFR16tIlC1&#10;OibavGrKR0XqfTFSP5+/fQpB6pQhCIpMGmBqDaK0k7GVfbXHZee6554H+1w17ZpZNlt4WBBRyRUA&#10;lMmghSgNVJH/XM4mHDp8GM8++xTKy8qRmdkLI0eMQt8+2ejStRuPOfTDk2DgzmrlOOq3M/h++WGq&#10;obH+b39/Z9GC5cs+U+KjdFVKN9100+2/YErpDRpXM/vhT7+KljzSBxa5o4NXzV0j94KDe2Rg9sQh&#10;GJzZAT/syMPEOYvglIox85Y8dag7tYJzm9jw7DhbR/b6l+MvwCv6kFdQioyoK/DyogOsY6JQNO/d&#10;1Vg05zq23YzR/Vl2cyXbIwUlClClVbVsVUOTA9c8/jZ2vP8Yvt+Rhe0EosYPzpRVD+PP6JJdhPAg&#10;kDp3JhUhIY46AlKzLzZIcaPuvEJNVvPoVrbRglELkNLEUymq0v5fJWIZ2pSUC3ODYKoO/gD01val&#10;8Vu48omX94dGRmXvWb0MPUZPQjQBXVdTA6Y98wZWPn0vq+M34Lo/MNdfZUEhVj/1BPrPmon2fQfC&#10;Yg2Tg80lkdeRk2AODceouQsITO3F7o/egGivoTE+hR6PtD460rQhOsq06uplxee7H4o4GRxMLvJl&#10;73n2AQJjpbSTjwOVTwNUviB1ik1vvrlk91dfrTry5JMLJvfq2XuclmTYaD6eykEQJVWxEgR/QDpd&#10;Z7bakJKSgnvvvQ+9svog3Bauqk+SJPgTmgvyCEZWh5AfxA9S2sLh/qDz5ubmjQcO7n72gfvvXY/A&#10;IHsdpHTTTTfd/lswRX7E1YDsvk8ugkkSPmCZEiHnZxrYrR0emDoC3dsl44NvtuKPr3+O+qZm0kWR&#10;d8VwFBZHID29QX1qLq7dS0BMZPmDqptOoMZRjhKyzeodHvzjyVhMHzMQ6UmxLJA2PSlG/TA0zcHD&#10;148jx3awgPRxDyzBBAJLy3/eo3Yyjc1OzH/3ayy4YzIeXvIZOVZ/9GgfiohoFzpknVbdetSKTmWR&#10;82buH567PPdSgBRX+KZyhUh5rahDGRxs9gdlQUcQSOVwKFITbf4uiVEQ5nMVTEnqSdWsJVyp2sdH&#10;+61Sgtp5/T860aB1tO8zmO6T+9mT92Q8ueHkon5TbshJ694LBbs24+DP36Bt32FI6doTh775FFaT&#10;AZLbju1vvQHPNTXIvmoGK4osenxqHI/ZGkI79v1x3bP2D3nw6QNH33x01fWflxT+nr+FqltGoykY&#10;qHj6zACgkoJhAq0HoCswpYCUL0iZCgYqoaSkyPuHP8z6ePCgoWvvvXfO1E6dOo9QiIb9J8oqlaxl&#10;EYAUBBWkFKiKi03EsCFjfqvRaErDQANTQgthqqGhrqiiqvy5W26+/sPz/O06SOmmm266/ReVKdX2&#10;Pjd3ab8nX4NZMHzQLS0Rj0zJAZ0v/WEn7nptOeob7axomvyUTX/0fSgpiUBKWp2qBtHgbwpTZ5qO&#10;o1P8SEzq8QISBnZG5E0psgI1diAbmUd3P1xQjtKetUhL9EPVUAJVNMA8naxbu/0wA6vtVLHifdcX&#10;6/bioRvGom1yrJrYs/9AF0wWt3qMguN9UVbedZXBLM2+RCCljN6bzdUe7etVHF6UYHAFtGYp4MXX&#10;zeLK1tzg4sS/05TM5xSipnD1azY/F1UfF/HPpQAeVbw2cNBbwkFr/8LY+A1j736Mft665fdMmR0f&#10;Zsqe+ujz84p2rd8fajbAwgPKafzTwS//VWhvrCnqccUUWENsdS6nfX/b9ll1MYld9v8n1/N3AhVa&#10;gYpgePJqIMqEQFef1uVnQCsuv+07tpaR6c2hQ0d8du+9D17dNr1tf5PJbOOlWgJipdggO0Fxd/pY&#10;Ys3/Q0NSB1/QudvtRpO9YVNx8em/3X33nWs0sNgCpPQ4Kd100023/44J5wGDjAPF5V92SIzL/mTD&#10;HgZStfV2llQRtDCtV46fgk+OoYoIb8Y1N+zB5Zn3Y0D6dSip24vIkBSEmMLh9DZhT+FaLPlHFfYe&#10;OYMVC+/FomXfE5gqUDOXvzb3WswY0x8rft6NuYs/g5LoIC0philTt08exuKmnvnHNzhcWMmG3N96&#10;5TAM7tmepVbonpGM9/c+gLyqX+B02HDk0Eg0O2OW7lz459mXAKCUnE4ztSofz2oerXlNt/tQ45I7&#10;rYBWEEj9plvvNz4TDUBX6vFNay3wvJV91vHPtpS/pvvmKJ+Fw9gimnn9UjdQObgdrcVQBcdRaYPK&#10;tbCkxFQZzwNUWpgyBsMUgnJadejQyTZ71u0Ds7J6DUxOThmkUQbVPGcSG/X6n4lE1Wcri+vqar/O&#10;P3zo9ZcWvnj6PBClg5Ruuumm2/+PypQS9Ny7bZtVL6z5ccHK7QfnEXzKtliN8BKK8fHYENEnF581&#10;kHmcNR4DEh9Hl4R+7BgUpD47+EemTFlNEcjflYl9R02sw6FKVFpSHHDoNI8HEZgSRe2H7YdlxQvy&#10;Ocqq6/H+19vwAZnmXj8G3y2+H398fSVWbtiPLzcfwFO3TsRPe44ymIoz9UPRqWoUF/eqM5gxd+fC&#10;J5Ze7IvHFag6Di5U6dEm49S6++bz7ZU4KsWNd0FBitsqDnaKi2/979wvQ/NZtSAVDX+9v0tu51Go&#10;oFGqWjRhtO7mM2qUqt8LU1qoYrewoOCk66mnH1tLlr/r0rmr7dZb7xzcsWPnnmFhYR09XlfHU6eP&#10;Yeig3H/772xsrK9vdjRvqa2t2bzvwK6Nf1285ABa5srSQUo33XTT7f9nmOIAsIi/VBWNQfNeWe8T&#10;hHmC0TjH6BTgocPb6SgmlwfjstIwa9JIdO/YFlu3bsVLz7yOG2+8AZmZmbKrTxSxa1MM9m23yEVt&#10;yfEOny5HZoc2+JyPXrpt8nDm4jt8ugI/7DwiDznn/jx1Tvb922fr8fOeY/hk/mwYTAZ8ufUgdh4t&#10;QlS4PBIwyjAEJeUV+40hmL3j2cf3X8JrSBNhZnMYoW601Qp8aJJzztOA1hy+raJYTb2AIAUOUes4&#10;yE2hcETjqX5jH+rqa8cVquigz0I/b+H/0e14qYBKCxiG34ApBZ68aD1mytgKSAWXrWGf4fiJY87H&#10;Hn/4a7L4lXLOUbkjep+rrrNl9vh/7L0JnFxllbB/7lJ7dVfv3Vm60509AbKwyCJLR1DANYiIikiC&#10;g6MMiqh8zoDKoug4ioAOjAJDgqIj/kVAWWVJQgghLEmHkH3rpPe99u1u//e8997qW9VVnQ6CQHKe&#10;+d7cW1V3qSrq9/XjOec974KZgigYVZVVs2TZFbRm6RmZTMZIJOLb3G5PuLunIyKJri3/96eVB55/&#10;dlU75K8h6Kz9cm6BRIogCOK9heD4A3+DJQBFF/898fqftYKmr/CpRvMHp9XDVRd9DARNgQceeAAe&#10;efgvwP5XNfj9ATj5lFPhlh/9CCLpHvifx34MT7zggeHBstxfOhSnn3/js3Dx9+6GU4+dAXf/x6X8&#10;+p///r1cqOxpUWavQrNRIub1eIkWTtVvaYBHf/gVuPCH98LJ85rhix86CSZXhSCezkCZzyv8M788&#10;R1sDlClM9S0Esw4KWW51IMfX11gF4ihRm2xZddZRTWTZmMN4X/utSFKbdf2VttwVOXaRJXMo07c7&#10;j3P2yyrVluGfySFSfgKMbfIplog+leo1VbRuquCehVGwQqGz9zXIr99y1nE5h15kWyhQBokUQRDE&#10;ez8yNe1QfzCn73kNvvHt77QdN2d289Zt2+DmH1wPz/z975DJpPKO6+o8CN1s/PzW2+A/LvpvOKFq&#10;FfzxuY2wpTMGKV2CnqEoF6pfXP1ZuHDJ8Xy5mq/+9Pewo6MPRFnK1Z7wwihbpCSzDw+u2bZnYAj+&#10;54kX4brPfwR+8cTzcKl4Er9v0OvhtV7/5D/6WBeF4vGILaPWY4wOrWDv5yxnFMqSlpWWSNkF6ne8&#10;nSLliE5dZslci3Xf/daSNpg+ClkCuAhGWzesds4edLZaeC+I1DgRKgPy1+UToXRRugj57RAOJVIi&#10;FF9IGWDsYspGkUiSBmNnFJaSp/EkyiiIyJFIEQRBvNciU+Nx7rnnLvvGN75x2emnn966detW+MWt&#10;P4cNG16GQ/1/5uXlIbjiiq/ARZ+9GBobG2FoaAj29EV5wfiU2opxz91+oBc6ByPw6s4D8Nzm3dAb&#10;jnKRktwiyC4mVS6A537w9fBTb2y76aIPHH+DdVoFTHBh4MOI8Cwap9mls1GmHcHhUmLJk908c4kl&#10;T3Y6b7GV/sstN/MORcywEL3FFiErKobyhPVUS4ucttp+L4da2uY9FqEqFaUqVqRebHmaYs8XrZcq&#10;9XWPI2/jtWkwJihRFI0iCIJ4n0Sm8pg9e04FFkVf9fWrrl522WXN27Ztg6985QpY9+ILoOsTm+6N&#10;AoV0dnbw/WQyCV4lCps2bIWBqVPhhe2dcOfTG8Fed8zuz1MW9MH8aQ0wv6kejp05Gb5+wVmws6sP&#10;7n3uJWjr7AgLkrCSidUdZV7vMiZSGPlps2QGI0JnWVGit4ul7HtoL0yPOerLFluvPWLN3rLFC0Wm&#10;3RKU1UXaJuD5y8DRFuFtNWTzHistoVtuPYfvp92KlhWj9f0gUnaECt+qQ6qKRamc0Sq9hCxpMDY9&#10;WEqkhBIiNZ5QGSVkqbCovFQ6j6JRBEEQ77fI1Pz585tRoj7ykY9cfe2111ZEImG4+eabYO3aF0bX&#10;sRiHY445Fj772Yvh3PPO54/Xr38Jnn7qSV6cHo1GwO/3Q1NTM3xq6QXQ0tICf/rrE9ApVkJYDoIu&#10;SmYqL7dEGduXBSwwb7/q3DNWf+r4Ba0wujRK2BF9ud2KALVb0vC2CYq9QLGzqamjzukaRyuBpVZk&#10;arW1sPEyS7Z4MTeYjTExBXmBs53CO5DeK4xO7YeC9gjWbL0bipzCl6xxfI7l74cfcIko1aGiVYXC&#10;JE7geBgnMnUooSomWKXkiaJRBEEQ70eZOu644xaxP7JXT5o0adktt9wCc+bMhht+8H34058ePOQF&#10;MJ332Ysvhn/5l69AKFQOf3rwQX7e1q1v5l4/5thjIBqJ5p5D6frq1/4N/vKXh8Dr84HG/pYN+Coh&#10;4g+1Kx53O3tXbaIobBZEWP3S97/T7pADu1D6Amvavp1aW2pFhVB0Wt7OGh/rHputAnI7apOrL3JI&#10;i92KYLElJDdZMoVptWYYXYvvNlus3un/uPaai+CYnecogi/MtbZZ77PkJIT3oVQJ4+wXEyuA0jP4&#10;4BBCNZ5UjTcASncxJ5EiCIJ4H8nUqksu+WLrlVd+DR784//Brbf+nEeSxgNTd9/69rVw3nnnAdZS&#10;3XvP3fDUU0/mHYNRqptu/iEXKgTrrW699Wd8/88PPQyfufACqKmphekzZkJVVbW1DqCBRdN33H//&#10;/aVqlVZYQrXYkqirLYmyoytr3k4ZsKJMeE+7DqpwHT2UK0wFLrcaczZbxyyx0nl2FOt2x+y4lmIz&#10;694hobKjZPjd4DIk7TBaO9XqkKqVMM5iykdAlKpU1Gq8x3AIoTImEKGCCcoTSRRBEMT7Wab27Nmz&#10;Kp1Otd5ww/dh/UsvjXvCqaedBt9mEoW9pJ566ikmSD+Djo6OorL18obX8p5DQZs3dzbf/9/7VsKX&#10;L1+We80fCGB3aaivbwBRFPEvy2pmAnf89re/faREtAi5xoqygCUFKARY1L34bY7u2Pd7pCDld6Ml&#10;JXZR+Y2WcLVYUShMP15mvx+rZcEd/+zIjxWNws/xKRhdI9BeAHkNONbsOxIoIlXjCRVMYHs4MnUo&#10;WSKJIgiCOMLgf3UefeRhuOeeu8eNRjkl6t577oHLly8b9/jPfvZzY55zSlcoFMp7LZlIwJtbNsOu&#10;nduZiE2DyVOmtno8ntZLL70UpQRTaCsfeOAB+w8+Rob2O8TAjq7gtP+l483CewsSYtcXtVn3tV9r&#10;hfxmnK2WWCGLrIJ0fP0Ch3i1vxspNCvadLs1jngKCtRtETKKiNChpOlw+5aVilSN9xxJFEEQxPsc&#10;/sdi8qQ6TEW1TkSiDiVdNpjGO/XU07hAYS0Vbq/55tW5uqm/P/McfOTDZ5d+Y6IIkyZNhpaWGcCk&#10;Cm0kzP4CrTTAuOMPv/9DuyUn06zD7an+qy2hmlZYQG2JUcVEJcuqbfqmQ6SWOJpZ2nVSdl+m2yC/&#10;BsmOpqE8XeOoU3q7upwTh0mBWME4wvRWZco43MckUARBEEcGYqkXME2HQnTffSt56u/kD5zE650m&#10;IlKIHYXCNCCm9lCcbJHCa0ej0fH/Muk69PZ0w+uvvwb79u2FRCJZweXGgP2f//znV1x//fUoJcvY&#10;OOAQmVYr+rLUihQ5QeG67DC+m/sd++GCNNgqS5hQ3lbA2GLupdZ7sdezw2NWkki9e6C4WGO8eqbx&#10;+kUdaky40BzfA4kUQRDEESxTWCx+000/5PVOb0WibNa/tI5vTz3tg2Neu5Fdv7BYfTzC4TDsb29n&#10;UrUPwhHuNMv279v38GuvvQYHDhxYWHB4M5gRoxVWBMkGo1ibJxRiMGudNlnXwRu2WtEluwAerNeW&#10;jXOZa6w6KhSrRfAuLRRMjC9WDrmCCcjVW5qlZ9/Hvi9BEARxZJHXtPO8886H226/g8/OO+XkE4sW&#10;lk8UbI/w2Ys/x2f0dbLr/OlPf4SpjY28hQJGpr58+d2Hfc10Og093T3Q39cPlZWVsGHDBjj55A8s&#10;nTaNZ/tQnFaj+Fgz57A55Sa2XW71WUKhefQQEtUKo4s9L7baL6BMrbDkDIu1W2G04Ly9xKVWW0u5&#10;2O0crjmSCryPRLkqECpnWhCZSJ8p57UIgiCIowizNcKx81b9189ubT3ttNPg6qu/wRttGvg3wnD+&#10;tTDGVH0YMH4jzxAuKfOVf4XPfe7zTKCa4M03t8BTTz4J99x7N0QjEbPzee6dCGP+YuGsPrfHB16v&#10;F9xur7n4sYOysjJYs2YNj1hNnz4dVq9eDSeeeGL78uXLlvz5zw+1O5Z84T2omNBUFhEoFB47Bcgj&#10;SHaRuBWN2u84HIXI2bPJOdPPiT2b70a2f9Y7sWQMQRAEQRDvDfj//H5jyzZ48onH4YTjFwF2PTfy&#10;xMlwND83Duviw8OD8NP/vIWP3P+4F+w9e8eSKMG5FUYXPDZKK1ssFoOdO3dyqUJ6e3vxvOba2rr9&#10;F3760ys/c+GF9//5oYdaLKHCVB1earXjEhWWQLWDWSxeKFuF0ST7+DZLtPgSMZas2QsD32GJVDM4&#10;ZvsRBEEQBHFkwv3lEx8/f9W6dWtbren8kNuaD/i+3x+wmmqar+tcuMzZ5ZgSsYWHpzkMayk0S5AE&#10;K6SkKBleWJ4fhRJyESfzuFGRkkQRPBiZ8vnBx4YkSWM+wHe+8x34xCc+wfd37doF3d3dfNma/7nr&#10;Li6F7C22sddXL1++vNkSn0V5X4C5dt6NbPdTxfpTORpx2rMDsVfTHZZI5Rp4Fl7DaubZZndKJwiC&#10;IAjiyMSKTL0BdXX1PJXmdnvA5XZzofF6vKCqKqiaxrZabl/DfV5Mq4Ous8dMkHRmLTyixAQIzxX5&#10;VuTr7eFzIq69x56XmRB5PW4mVgqoTK40ds1MJs1FS8lmIZVK5CJUhnWeyGQNty7ZBbJLzskZgkXo&#10;X/jCF3iU6oQTToAbbrgBHnvsMbjjjjsgnohDeVn5IiZXix5//PH2e+65Z+mjjz66ssj3gBEo7A3V&#10;WmQdOxSpdsc6eo9YbRMQe0kZPAY7sds9peyi8wvoJ0YQBEEQR4FMnXTiyUyKDCZHphjhVre2zKDe&#10;mRujGMl4ewMCwXJbXiDNxCqTTrGRhFQyziQry2RM4nKGYSYuZK7R4uDXX3+dbzHVh1GpyZMnwx/+&#10;8AcuVVdccQWER8JQXl4OL764FoUH66KKyZTdsgCLzO3o1ApLpJZYovVNq7B9GZiz+JY4isrt1ger&#10;qeicIAiCII4ueGsEFBVModlDtvdF6V15Uy63B4JlFVBbPxUC5RWgayqPipkRMD3vWIxIoUTZtLa2&#10;wm9+8xsIBoNw001mNwIsTt+8+Q3o7+8/1K1RfjA9Zy9Rw4vNcWYe22+3Ik4oSssdRejftKTLbn2A&#10;j9utcwiCIAiCOMKxQjzFVts4FFYBuV3nZF8G8nb+8TcouyCTSxsKRa+NtVIYkerp6eGpPhQqjFhh&#10;+g+fnzNnTpgJl73QbymJQtrBnNmHj9cURJbaYXTR4kcskVpkydUSq1UCShUVnRMEQRDE0SdTh5Am&#10;qyicR7DQuWQBDBQbDYXKbADNI0Z4jGAXkJvyw3fHlSvBmrRnypzIztNhNPqExe0ul5sPTAsWK0LH&#10;GX0oUHbdlB2RQvAxo2Ljxo0oPpsL5MmenXeZQ5hwRt8ylCRM2bHPcKOVusNU3iMFESd87iZHnRU+&#10;vp06nRMEQRDEUSpTgmOWHVconv4TrYl5KFNYTK6DoOlclvjQNS5Ugj1LLydRtlSB47kCjbKfM0Zn&#10;DmLBOmijx4hMnrAoHtfnQ5nitVNFZApBoSoBChA23MRGnjgbr9kSKhwoPmhf2NbgUSsadbvVrBOF&#10;CntO2TPznAsd32Z9hhutx3a6j4rOCYIgCOJolCk78mQbD5+Vh0XoTGAE3WCvYUG6aIoT2wdRG41O&#10;YSxJsCJTYoFM8Rl+Qm4GHo9c4cw+Ll92OwSDF2/pJQJY2LTT5XLlzeJz8IiiKChKt43zOQ9YEaWV&#10;pQ6wupk3O76PldbSMcVEClOBy8BK51mRK0zvLaeic4IgCII4CmUKJQXTZ7jFdJvK9rHgW7dkSsSZ&#10;frqWF5kyeDoOFUhkKqSxjZ5rjSAWpvlER+8otpGZGLGLW81BDTPFZ7DzjeI25fF4nQ9Relaz8eim&#10;TZt47RLbwq9+9asbHMc41+QLjydRBddtdgiT3Y+qUKTwGJQsrJ1qt57Gx6sd7RMIgiAIgjiaZAqj&#10;PihTGFXCdJvIRArlB/tJoUxh2wRRF7lc8RopkQkQRqbATPUZKEu62ahT5DIlWik/a4h2+g8jU8Dr&#10;n8zO5gZv4qnznlVGrvt5IZqut0miiAJ1PxOnUvVIbZYModCssQTnEXgLLQocy9Asd9ZIWREoTAeu&#10;tJ+3olStbLTQz4kgCIIgjmKZsou7UaYkq8Fmlv2frMm8ISeKFEoVRqB4VImLlyVTvIjcLkAXHfLk&#10;lClTkzC6JbvcVq2UeV1NlbiIGTydOLYmKp1Vrtm1fdvqQ3wWW7KWYtdxq6AdhepRS6pgAuefZXUu&#10;RylbUqSQHK8XtruaOwrTKb1HEARBEEe7TLndblOmmISYkSVr2Rhs4Gml4myZQukxBHzeFCqUKVXX&#10;uECZNVG2SIljIlOY5uMd1vntzetqPMWI99NBUJW3+llwph6m5iowRYcpN1uo2Ba7kztn3eVhpfRw&#10;tIJZjH5BoRxZ9VNcsgrkitJ7BEEQBEEy5eKCI1ttBwTRlCkzaqSOrseHOxITIF4zJQF7lW1VLlOg&#10;S2aazqqZsmUK7FmAOZnCyJTHrKvCFf6YQIm8OajBl6aRFCVXu3WYoChhETqKDbY6aLOECp//piVV&#10;GEnCaNMa65yFMLpWX9g658YisoXnYzpvsS1ZVid0lC9K7xEEQRAEyZQL3ChUWBgOMFqIzkTKXPLF&#10;bF3ABUfDeimMTKFKqYBl51ymcOkZEM3ZfM40X97sPnZD9hp2OBft0igmU6qo8C1GwRRZ4XJlR8Ms&#10;Wi1ZKgkWg1vH2zP7rrGeR/lBQbrRikA1g9ki4ZsT+YIsacL6qSV2wblVhG53Qqf0HkEQBEEc7TKF&#10;wuRyo1C5zfQegLlGn2ou42LbFC8Y55Ep4K0QNEzz8cGroczIFBay21Gp3KLHVi0VRqawZgpTivyx&#10;WYDO5Y1tcfFkt4eJVlIy74WCdngRKlu42uy19AqEq8167eoJihRK2NUwtn7KLkKn9B5BEARBkEyZ&#10;MiVLMkiy1R5BN2ulVEXhrzkXm+H1UhK2lzJlCiNTvF+5ndKzWizwyJQo5npPiVYDT2wCigXokmh2&#10;S8fUHk/4GTrIqgKaS+HXsHKL7H2Ys/4miN2YkzfhZDK0skjtE6b6Wg8hUfZixYsKRcrRrPMa+vkQ&#10;BEEQBMFlii9uLEumOHHBMZhYyWbECtN81kw8nuozJ/OBCyummAjxNJ/hkCmcCTimAN1K/+ENmUzx&#10;NB/KFL+ezp/XdJWvw6dKZpsGu3WCKVRaaIKfZzUbN2BfKBQptr+KbZc4hcpaQ6/U+WErFchn7Vki&#10;FXaI1DJwNOskCIIgCILgfQh45EiUrPYIZosEWTIfo+C4ZFduxp/bbRWr48D+VOw1yd7Kbr7PI098&#10;v9hw5c41h2xdx80FTuJLxkjWEHnakL2fxRMpSLciSGFrNh9GjtosoWotOLRUeg7FCVsj3M/OLxQp&#10;W7IucDTrJAiCIAjiKCfXAd05eNRIEnm6DWVndPFiwYpMCYAxKVWXQDME0Hk9lcqjU6LV/BOsNB/G&#10;tPi1eOTK4AXoKFv8moZu1lzpuilSkjlQ1gz+mt2qAU8GnPKnTeAzOWfzLbfqnjDlh2J1P5jRK+xo&#10;jkK0DPK7peNrNxXKkiVSKFnLS7VXIAiCIAjiKJcp0xrAsaixucgxpvly7Q5QkiyZUkUDFF0FTTdl&#10;ijfvxOViRHa8JObaIghW6g+FCsEMHkai+Kp9OIOPnS/KTKYkrJWS+UChwnP4rEFsnWDKlJdJTaLE&#10;+nxO7rfEx57Nd6O1WDG2NsBFjm9zCFTYEije2LNYxKlY13OCIAiCIIg8mTI9yuBF4KJhSg9frw+F&#10;RjasNKBVUG4ITKBEUAUsGGdbjQkSdkcHcz0+vsYfP9ZZiC7keknJksBTfYJhyhS7EHtNMyNasmwJ&#10;lcTPFyV2XQPbJOhN7GQPG1k2xu3qiak+XLQY65ts+bHSdSthYmv0FYoUitlqKjgnCIIgCKKkTBnW&#10;zLlIOMLFJxaLQTabBV3TIRaP5SJXuE0mk6Bp+dk2fNVdSkhQolw+c8YfI8MOjqs1vJKd12m5vXzW&#10;oGDXSaFUcaESeZpPFHVQVa3Rlin2XpUJRKfuALM31Mq3+sU4UnuPOBc6JgiCIAiCGCNT27Zv44I0&#10;Z84cLkzHH3883waDZTB9ekuue3ltbR3U1dUd9k36+vrY6DXX92P36esfgP7+Pj5rcOfOHWC4BNi9&#10;e5c5I5AJlc8lgaC7IWWYXdF5vZUpUxnrPavj3Q8jUkyGLsM2Bm8lomQtXozF5jcV9qoiCIIgCILI&#10;8w78p7enZ5Usu1rt9gjYb0oyZ9GZ6bq34UZ8DT5c5w/7V2nYDFQDjQ2VNwZVQFEUiEVjcLDjIPz+&#10;D3+Ent4eCJUHIZXJwkgkCi+/uHYuu0yEjSgbyUNFp6wu5ZsOR4istB5GtJaBOWtvNf1ECIIgCIIY&#10;Dx7yMcXJrHcyZ+OZIiW+TSLFrQ1rsKzr2+0XRMc9cRsIBmDmjJlwwdJPwUg4Cnv3d0A8Goe6qkq4&#10;8667jgUzm+iy3/ch7tcO5qLEVzNJKtYeIU+irFl/+8FcbqaFRIogCIIgiImQa9op2lIjirmI1NuN&#10;PUuQN+SUzLYHOCRdAl3SQdR0XnR+zPz5MGfmdBgcGORRLFzWpqW5OW2JFA58c/oE7ofF6Nhg017o&#10;GJ/G1gkRx2HYMR1FayVQNIogCIIgiMPE0bTTGlafKOGduqE1K5C3Xsjdc+z25JNPhvKKENQ31Pef&#10;d/75N330ox8dtERKBscsxAkIVRjbI7DRAmZ/qUjBIVisXolF5iRSBEEQBEEcLtyZopHIKkmWW2Vr&#10;CRkePXoHseunMOKkWIspY80UH1ncZmFwcHA4EAz+4rjjjsPUW9iSoIhjPy7gSskEQRAEQRDvImbT&#10;TkdkagJtB/5xg7PSfbp9X3sx5NxjESoqKqrmzpsXhdFIFBaHY4+pOJhpPuf6ywRBEARBEO8KZpqv&#10;YDmZfwa5pWvshZDt+4vWYEI1PDQ02xInlKnJYLZEkKwh0n8+giAIgiDeEzL1zxYpy6ZG5cnqlC4K&#10;4mjXdLbNZrPVDnHyOvbtyBRBEARBEMTRKVOCfV+wF1Eeu+CyoqhV1nvE4XbsC0CRKYIgCIIg3isy&#10;ZUeJQPjnBnvsewoC5AkVWG+Fu5YpTvVsDDg9DCgyRRAEQRDEe0am3nWEvK2Q9xzfmVQgUSRSBEEQ&#10;BEG8J5hQvyZVNyNF0ltQGM1gg53vnkAP0HEu/waYa/Mdz0aCjS4wFz22ZbCXjTS/htn5nCAIgiAI&#10;4r0jUxJTlnjWgIALZ9+Zz2W1sYKkW40K7GPwIZ5X7pmYhRlWpwOj8GmTPjB7TNl9pkaYOKVzBxlG&#10;A9t42dbrfJ4gCIIgCOKfJ1O43EqRuinBEqQYEyMUKMOSqawO4JdNwVLYflIxvQePwdqnjGqALJaO&#10;OFnLu5hbw9Km3D6Tt0Bwn/WsDo4joMhSMux+vfSfkyAIgiCId0Wm7DXyxsPFjEljxwhWVXiZG4XK&#10;4IJlWLLls8RKNfLPGw9TpAzI/Z8BuX1JlpIOkdILpEqn/3wEQRAEQbynZMqwZKmoTEkASRXAI41G&#10;mlCefHLxi2LKLwOla6Wc99TtfX10y0iXl5d3OiSqcFD3c4IgCIIg3nV4Abeh66Bbo5ShoEC52NGK&#10;NrELZzSDC1gpTGnSzWEJlClV5mOXy40pPq1g6AX7BEEQBEEQ775M6Y4oEcpNKTBlp+gTCwhhDZW7&#10;RIrPsAXOjkpxkdK5SOmWYPn9vq2WNKkFg2SKIAiCIIj3lkzlRabGqZ/CSBNK0qF0SrU0Ry7RxSon&#10;UvZ9jdH76zqvl0rX1de/CubCxqq1LRQrSvMRBEEQBPGuwyueNCYxAhcZDTSt9NIyzlTfeH2jskyI&#10;XKVEyilR1tA0a9/a+gOBl/AylkQ5hSonU4XvT5Jk59s8XLiYaZpKvwiCIAiCIA5fprjECBobKFEo&#10;N2ZhlCiONSI71ecep4MnylbQLYwvUuweOEyRsvbZ1jD0dG1t7VpLnrKOoTiGNkGBEg4lUM7jrOuR&#10;WBEEQRAEcXgyhfJkRqPsLeQiU4VCZc/qM0qYCvafEot0S8+JFBcoe+BjNfccSp3f73/J5XJhU86M&#10;NZxClWXXyP7oR7foTHyECYjT4UapDBIrgiAIgiDegkypkFvnOC99Jo8RqkOl+opFrYqLlBmJcj7G&#10;xpuTJk/+u0Ok8mQqnUpnd+7crd58883FZGki+2OkCUrXXuWJFfuOqEaLIAiCIIjiMqWqmukN3Kgc&#10;9oENNCWJyxAKlR2tKpXqM8AsULd7T+X6SOVqo1QejdJUlcuT6tiy19N1dTUPWQKVtgbf1zU9k0yl&#10;stFINPvQQw+pDhESbr75poqqqsqF7D7CaEd1EDo7Ozb/7Ge3Rkp8bqGEVAlF5MqwhIq/RlEqgiAI&#10;giDGSMX+fftWSZLU6nK5QJZl7DzOozHsOZCYRIlsa8uUyIbBRjQLEPIIeWEf7Iiu8CVmRvtImbP2&#10;zBSeatVJ4RaFSmVioirmCAQDT9Y31D0HIMbYpfhg14gqihJTskoskUhGN27cFN27b9dkv9//qbKy&#10;sk+Vl5cv9Hp9Ffi+CwvSVVWBTDoTicVjLwwPDb9wsOPgYz/60Y8PFEpSwXYizwFJFUEQBEEQeTI1&#10;PDzwo0g4ej2KlCy7TJHiQpUvU6KI9VSmVMUyGnhkEbyOzpwjSQW8ssCfN/JaHhi5miiUEC5Ttkgx&#10;qWLX3d/c0vRrJlJxW6ZUNR1XFCGua2o0xoxo9ernP+Fyuy6urak9MxQK4Yw/fq7Z4NOVa+vAhY+9&#10;10wmk2vxgMclk0kYHBxYe+DAgbu+9a3vPDaOOBlFJKqoVFHqjyAIgiAILlOGnr6sq6v/W0pWWSDJ&#10;GJ2SRoUqT6bEXNuEdFaFjKJBZZnPEgsdBiJJqK3wg+BYIsZueWDXR9l1Uyg49miYVHtHeXnFHvZG&#10;4iCIMUVRE5qqxRRVi2/Y8PIx6XTqp7W1dVMrKir49fD+iXgcYmzE4zF+jcK5efheA4EglJWVQZCJ&#10;l8KOQTlMJOIwMDCwZdu2bf9x3XXfW1sgSXoJqSomVyRUBEEQBEFYMmVoF6dSyZO6Onv+jQmH107x&#10;YaRKlEyJkkSJeQ6m+UyhQoPoHgzDpOoQyOyYSCLNI06VZX7H8jBmVMpO8+UKzrFWSsV0nwJul+u1&#10;5pbG+5n+JNhZcVU1mEgp8b7+AXHHjp2XV1SELg2Vh7jQpVIpFCGIRaNMjhS8thYMBhOhUGgklUwx&#10;fzMMJls6TibMZLNlyVQixN6ry+P2gM/ng9q6OvB6PJDOZEBRFNi7d8+vH3roLz/961//Fi4iUxMV&#10;K76ltB9BEARBHM0ypWc/yXZndHX1fDSRSJ7D66YkMzrFRcqumbJlSjSjU72DI1BZHgSv2w09g8NQ&#10;HvSDj8kKGNbyMLqj+DwnUnbdlMqlalrztB8EAr5OA7SEqugJTdMTO3fumjo0NPy9uvr6OShBKFHd&#10;XV0QjUXxGlpdXf1wXW39YFVVVYyJGrsMu6qJyqSN77N7quwfbXh4KDgyMjwtk0m3yC7Z7ff5YfKU&#10;KfzDY0RroL//zb899til99xz78ECiSq1JaEiCIIgCCIHL3i68cabm5hW+b1eb8/AwOA5pmA5UnWG&#10;vcyMHWky66HCkSi4XTKvpRoJR8GD+0yyRtsdqFaNlBmJMmfxqbw4HEXG7Xavb5hUt4rdjomUljRF&#10;akdjJBK7q2HSpMkeJmZMdmB/+35IxBPxrKL8+uwPnROpra0T2LlZdg1DVVQdt+w1XVHYY7Zvb3Ew&#10;IUwFy8q6A/7gzmg0qmSy6apIOCKhIGIK0OV2182aOfPzdfV1q9evXz9gCWbhyJPPYkKKW/x+CIIg&#10;CII4ujCbGBjZFAhy3O32ai6Xa302kzlVx8iULvMUnahJoIlaXnQKFSKdSkHW5wGJPcf3veZ+biaf&#10;JV5GYWsEzWyJ0NTU+Cd2oZiqailV05K7du5sjEYTd06aPLkMjz9w4AAWjWPrhrWh8soflwXLMI13&#10;DpMkjD4JbMOGJjBRE5iw8a2ma4Ku6QJm++xhtU1QGuonbVYU5c2+/p7T+/v6mpOJBEyZOhXFLnT+&#10;eec9wt7Xp2+//ZdbwIxC2W0SnEJVWDelO45BcROohoogCIIgji7MbpyClALejkCP+Xy+DVhPlOUj&#10;C0qWDcUc2az52NwqXIoi0Rh/Lp1mMpXNQDbDXsuYr+N1+Hn2udZj3OqG0V4eqmjHInNVVeKDA4Pi&#10;8Ej0P2tqasowhXiQiRRGpTRVv6WhbtJ17ISkz+dpypr3FzLsHlk+MkImmxHYvsCuLbD3Ym4VRVBx&#10;cOFS2GNVyGYVJleGUlNd/4yiaOsi0SgcaG+HQCAAbo+n/LzzzrvjjDPOqLIkE4fkGLL1fdlDcGwB&#10;Rht8CvSzIgiCIIijTaYAZQpbEoixxqamNYqqJpScOCmQtQXKkiKUJoUNQ9MglUryYzLpNIrNqDxx&#10;EcuAfZ3Rc83rybK8ztC1mMZkSlGN+LZtO37a0NAw2eV2QzsTnJGREdB045a62vqnE4mEiMPj8c5F&#10;SWJihLLG5UhRci0WBLMJKI9GgRWVsiJi1kxCfM6cUShUlFdsYaL2LLsudBw8CMFgEMrLy4/5+lX/&#10;dnuBRNlDdOwLJYQKLKGiXxZBEARBHF0yBUmwGmWyEdU1fe9YgeJRoFx0KoMjk+YSxaVJUXirAmf0&#10;qvgwr+H1+jYoqh7TNCO+7sW1F9XW1Z3odrmgt7cXhoeGQNX0W+pqUKSSQjKREpPJlGgA1KA48agT&#10;1l1ppkSZoqSNCpSm5xqGmik+/hnNYnte22TWgZUFy3eoivYM9qDq6enmhfZTGxvP/fEtPzp/HKES&#10;C4TKvrYzHUjRKYIgCII4qmTKUFGmovYQReE1U5ayvPllfnpvdMtlynodFzfGnk+2aPEUnEOiMtZj&#10;+7rTZ0x/UVWU2P79+wWX230lFoPHYjHo7elBQfpTfW3DU6lkUkgxiUqmkmIqlRKZGVVjuo4LlVkr&#10;Zc8UxPQdcGnCf6yFBkXewFMwrIajhiCwfTYEUTR4vyx2eDBYvo2J2pZIOMLfF4rZKaeccuvJJ59c&#10;AcWjUqVSfXlCRdEpgiAIgjiaZEqQnZGpmNvjedGUpIwpQZmMKU2WXNkjnbb2LbGyH2dz52YsIUOJ&#10;yvD+Trivaup2dq1YOp2O7dq145Lq6upylJiOzk5srtkzdUrTr5hIcYFKMZFKp9IiO1fkESmrg7qh&#10;jUaiMAqFMSfuUEyUcHahhFsJ9yVDkvKHaBbRG3Yj0rJg+Wp2/XBvbw/4/X6c4Vd++fJlX4b8SJRY&#10;RK6KipS9T0JFEARBEEc+9l97LEDH1Y6zbHgXLV686tFHHgFVknI9pnJDGO2CjrKE1pBJm2KFQoOy&#10;ZLdQsDuga7x2ScvVLrFrrkumUpGNr7/uDwQDV2AvqXA4zPtJsSv/OJlMCaZI4UiLqXRaZPeQcOYe&#10;egrWPLF78FYE9hIydhZPEDAyJRqCY+adjW629TRETdI1UTM0VTVn5MkuRQTpCXaPL2CK0eP1wuw5&#10;cy5nr/3SIUfFcPabypvZ5ziPZvcRBEEQxBEMj0wxGdEsocLIVAQHk54n86JPOFCaMAKVMbc8GmUN&#10;s35q9HUzEpV2HDcaxWJ3XLntze2xzq6Os2uqa0IoRP19fWg9m6qrajdjVAprpGyRSqfTEjuXtz8w&#10;1+DjssYlhUeZRNGQJNGQZdlwudxsuPjW7fboHo/H8Hi8Og6vF/c9utuNr7l1t8etu9g+nlcWLDuo&#10;KGo7Fr5jMTp7rvwnP7nlM5Cf1itM8znTfUV7U1F0iiAIgiCOApmyhAoHtvDmKT/d0G8zBWhUntJW&#10;jZRdK4XF53zY+1ZBetoemUxuONKDa3bs2LX+Q+csyZaVlX8yWFZm9qgy66z+P3aewAROZDImsmNF&#10;9pyIM/dUVRXtwvLRsiiRD5EvfYNrCqJMyQaXJY+biRMTK2sfRQrlCgfb55LFhcrNxIsNmZ3HvoE2&#10;lMB4LMa/k3nz5n/YIUdOoZJKiFWxInQqRicIgiCII5gxYRMzZQYoVc+sWLFieSyVWoHpPSYe1nCx&#10;4cG6IggGy3h/KWwvkEgk+cw/DBhh+wHDupZZv2Su82cIQpuqKMv/47p/5y+HQqFP4c0wxceEK15X&#10;U/9iPB5HieJ9ozLZrFUnpYlW881czgzTjWwf6554bZRZIyWZWywwF0VdFASdvQfdwBScmeXDpfsM&#10;XG1GUlVdUrB+SmHHiDp7O3pVZfWWcGzk48PDw3J1TQ1UV1Wd7BAiW6iMgq1e8FgDSu8RBEEQxFGD&#10;NN6Ljz76aNvMlubWbDrVjP0FPEygQuVlUFdXB9OamqCxsRE0ReHNNYeHh6C/vw/27dvH+0R1dXXB&#10;IF+UOMaXkXF73I9ceeW/LXn88ScwjSjceeevWpuaGi/z+fzs2E5M220QBWlVIpmU0qm0hPVSlkyJ&#10;KFNYazVj5oyT3C5XBbM0XTSlSZdkSWeihp3bdTb4Vub7sibLLnzNHBIeJ+mSJGk4RPMaXLaY8+Hg&#10;fduj0Ug9O7eutrYWZxV62LnPbNy4cbDgqylcm6/YWn05UEZpqRmCIAiCODI5ZEEPk432t+NGmqZv&#10;BkfKi0nKQp/XZy03Y2BasE0WXKLZjBM7mKui1UPKqpMyBPPtCFbEy4xIyRiNkmVwyTLb2rP1RFu2&#10;DCEXneLV6jp7HxieMlR2HLu+LjLJsqXK4MYjdKmaeoxh5RLnzZ07n913O+Sn7USHQBVGp4pFpShS&#10;RRAEQRBHsUwdeJvvyaXI6/FWYKoQa6Uw6pTNZPdkRHMZGIVJlKIqfK29XPsDJjfxeHxPIBicJpl9&#10;owAlSpZkXu+EtVJYM4UCJcuS4ZApnO6H+cHcnD4UKiZdZppPcggXezFUHjqYSMZ4nRdGlGpra6cU&#10;e/8OiRIKRKqwCJ0kiiAIgiCOZpnKZLNtEMeeAyJ2Jeez8fbs289FBnVheGgYIuEwDA0P8w7o1rIt&#10;vEAc67ixHupgR8fqVCp1u/O6LrerAtsuYPE59o7yuD0JFKkspvUUxVq0WBd0c9FkHpFiEpTkjTh5&#10;RMqUKLvoHGfwoURJGKGyRMqKOJkRJEEYbZHALoQRLRXTf4qUSxmib7k97nQ8afDmo1jnFSwrM2Ds&#10;gsfOGil7Xy8iU85FkPlahgRBEARBHGUy1X6wY3VNddUjiqYtxWhNPJmA6dOnQ0NDA3R1d3OZQrBX&#10;FBanxxNJPpMP5YfJDbhdbt6rCpdsKWChx+OBWDTK5cvj8e2Nx+KSucaeGZHC1J6um7VGKEXRWLRb&#10;FBt5s01JFgGFCAUKhYoPlwySWYQOot3lHDufA19RJidTdopQUES7Zzp/nokgtk7IYnE7SqHP7+dF&#10;9w4pciKMMwiCIAiCIJkymTd7Fhzo6IRMVgGf1wsulwsGBgYxsgSVlVV8yRYEl4JJMYkyo1Lmc9i4&#10;ExtxMilZNGP69MpnzB5WUEw6stlMmappKd7YU8/JFFcdU4pE6Onu6Vq44DiUKOzfxGukMHpkixTK&#10;FbZJkPhsPsHICZWQuxWvlzLY/9NQkFyYAjRrn3Cun6ZixErOpeXwveQiW2OjU8IEhIoaeBIEQRDE&#10;0S5TjAqv17PIcGgARqhQprDBZSqZNOuLmMT4fT4uVFgHhf6Cqa2A3w9ej6ft17+5u71ANNYkEokz&#10;Rd5hXYJ0OjlT17QtuqabdVJmes+UEMFcX48dn2TC1eXxeOokSeQRL2uJGC5QkilTxuh6fLyNluEQ&#10;IrwYe4IvPWMImvW8YUqWS9OYZ+kuFEJMY+JW4U1G82QKDiFTUCBPJFEEQRAEcQQjHuqAW2+/o93n&#10;9bZjBMiGyRHfYtTJBtfjS2L9k6qCGS1ygctlnsNkpvW7/+/ay5zX5UvR8FQgjyjxjumaJVI4uw8M&#10;Q7CWisktSoyRpnQqvUfgojS61I0tVKaYCYb9vHmuaDf35FLFI1aStS6fZAqXGeEy04WapgXYMTxl&#10;iWnKeCIxbtsDKN6kUyhxDEEQBEEQRxiHjEx9+5tXtzJJaq2oqOCtAnAhYL8/AIFAgCvCrp27eGTK&#10;iaIofLYdNu/UVA2yirL6f+9bcb9TOOLx+BupVJJdJ8glCKNfyXj6TVzDT8d195wmYqbquADFotE9&#10;dfW1p9lF5o61A/l6fJZE5STMik7lnIY3/kRJw/P58fwJ/h5QysKR8CSsk/J4vLwZaVdX10vjfD0T&#10;jU5xqAidIAiCII48JhKZwpl4q7t7evOe7+zshN279/B17Gqrq6G8vBzcLldOfmxwkWNREBb9679e&#10;0ew8P51OH8hmFS42WDDu9/sW6lhwjv2kzIrwfJnCNfgE0di+Y+cW9noKo0qCNbMPX7NlyxYp9Jh8&#10;kRq9ln2cGdUyRcxa3w9rt+bIVooPRW3b1q0HIb8pJ0DpyNN40SmCIAiCII5Gmfr2N69u9ng8zZWV&#10;Fbnnent7obqmGmbNmgler5c/h3VSqqZxobLTfDLb5zPrJKm9qbEx7Lzutdd+941kMnlAVRUIhUJY&#10;trRQFIWAHTkaI0Eg5IrJM5nMFuC1UGYNlJCnL+aOU+igSHrOEb0yr8P+SSSSAXbzaTgD0ZqR2LHy&#10;/t92lPhqikWhCIIgCIIgmcoHa6Zi8Xh4ZCTMZ/F1d/dAZWUlYPdyJ9gaobIixNfsQ5nCeimc/Td1&#10;6lSYPWtm8/Xf+0G48NpDg4Nr0ZtCFRXg9XiZdMFHcvZTRKhsXQmHw2+aQmS2eHKKky1GDokqWvxt&#10;FaWbF+ViBbBr185FgijIVdXVPDLFPvST9BMhCIIgCGI8JjKbD6Y3T2sLBIKLMIKEIgVMYspD5aDp&#10;BviYBHmZQA0NDWGxNnhkBQScBadkIZpIQn9PD0atwsWu293T/UBzc/MXg2VlgD2nKisrLoiE4381&#10;LG0aI1TWw107d73Z2Dh1hL1eZh1n5NnW4WLwOi95cGjwDL/fZ/eWgtdee+2P9BMhCIIgCOIflqlw&#10;JHJHIpFcGolEKnr7+sHj9YKbyQ+m6DKpNE+J8fon7DFl2g0vPseBpwsgXFDsutde+921f330kYOy&#10;y9VUX1+PswPry8r8S9PpzN/AaUdmr03BTgHirL9IJLq21us538gTLcPuwMlbH4wnV/YSNfbYtGnT&#10;iZIkVlVVVfPCc1mS3rzxppsxAiZNXMkIgiAIgjjaECdy0H/f9es2QRQXMzlZfZjXbxcEYcnqdeva&#10;SgnIgYMHfoLtFHx+H/gDfqiprb7E5/PUCaZD8YHio5tbAftQYTPNvXv3vs720/ZrPJ+nW22j+JrG&#10;RVOFhu1mkLu+jmnDYH9/39mYasToG6Ypd+7a+es8oSsuT4UtE4wirxEEQRAEcQQz0agLrH95Q/jF&#10;l166v/WsM5slWV5kN7XUmAihDGELBJz2j495F3NNa2OycupjTz3Vbs2qK9Y+QHzyyae2fvKTH/+4&#10;2+2ux47qkWjULcvScYODI09Z0SizrBwL2QUBZ9/x5py6bii1tbWSx+ttxnX1rG7nOjvYXo9PZ2fp&#10;+VuDL2bMVztmF8Bm6JlMRnzuuWc/55LlhilTp/KolCSKL37605/5niWbEoyuwedcc8+WJr3Edkxv&#10;KmqLQBAEQRBHsUzZrHnhhUenT5sb0dTs3GQiXZHJqIBDVTSz8FsQwobh+qksB7724EN/5LVSJWRK&#10;sCVl5swZr7e0TL8cI0VYs5TJZipdLqlueCj8ii1TOaHiTTfNhp3pdLq7YVLDcaIkepho6caWNyqF&#10;+oYEromMYmXLDQa1TInioqPndIrx/HPPn8MkZwHWgmFECmcnrl6z5tLnn181WCBTxfpIOQVKLxCp&#10;MdEpjIIRBEEQBHGUyxSyse3Vl19a/9IdZ5115gFBFBYJElSIshiWZPHX/33XnUva3ti4evOWjWmn&#10;RIjYxbOETC1YuCjLjvpAQ0NDEzYFtc6a7va4UKhedQqV3aAT+0tpuqaw40fKysqOYZfX9fvuPR6t&#10;TmyZHsYVYiAXpTJ0azCH4kvGsI2mP/fccx9KJBKnBsuCUFtXxyNqvb291331q1970vpunFEpsUCk&#10;ikmUXjDAKVUkUwRBEARx5PFP6Y2Enb+LSBRupe/++79Xf/rCC5/Yu3v3calUAubPm8/7Uw0ODsLw&#10;8BCMjIQ379m1/+dKVknIsqy7PR7d43FrAX9ACwT9WiAQ0M888/RL/cHAFPm6734Yb+Ra/uU18uLj&#10;e5noKUymVBzsdgrTGVXXDTWdTournn/uXEVV5mIn94aGSXyNQVXT/vDhD3/kKodIyTAanXJGpWx5&#10;wgp71RqaY6tbW2faD9N8VEdFEARBEEcY0j/jJqXSfP/5X/9V+dGPfvTJvt6eBRi1mT59BnR1dkIg&#10;GITysjKQmYTphtFQWVVxjqoonbFYvIcv/SKIWGaOPcz5tbOK0l5bW7PAtfr52dx0tm2dYhhGSpg+&#10;Y8SsRzezepqmG3v37pmybt2LFzK/mRoKVUBdXT0kmUhpmraFidRFDpGSCkTKLtYvrJcqluIrrJvi&#10;x1NkiiAIgiBIpt4Wmbr88uUV55577p0nnHjid6KRyAJNUWDBggXgcbthZGQEevt6obKikrdgwGVq&#10;lGzWUx4qOyNUUTZPVbX+RDwxaLbnNLNnqVQq4/N5B6s3vf5xfkNNk4zdu6bqmzfV603TevVgMM0k&#10;rXr9+vVndnd3n+b1eLwNkyZBwO8HlRfNa4/fedddX9yxY4daRKSc9VJQRKS0gv28aBTk2RTJFEEQ&#10;BEGQTB3uDcam+IQlrUv+X1l5+deTiXh9MBCABQsX8sWRu7q6uEx1dXZtj8ZiT9TU1CzCovba2lqz&#10;VkoS60MV5WdXV1ecKUpClSiI2WQqNYTRqpGR8NDs/p4PioZehTccEjSIxqNB/0vr5w+8+eb0LZHw&#10;8YLPVxkKhYSpjY2Aiyy73R523vD/nH/+x65iIqVMQKScheXFZMpZO+U8nmbyEQRBEATJ1D8kUnx7&#10;5ZVfaznjjDMu83o915aHyr1NTU04cw/Ky0N8vb++vj4YHBra/rvf/e6L9977v6traqp2NTY2nc5k&#10;yYPL1NTV1YHLXEy5LFReNt/n936kojL0hbJQ8FxBND7YMDTY6Mtm3X1MpGoNCVR2515Rg/JE3Dsv&#10;FoHKoB+UymrIMPnyeX0HN2/e/MUvfvFL95eQqFJF58XSe6Vm8+XOo6gUQRAEQRyZvGMF6E6R8h+/&#10;tFKqbrns0uM8VzfWlk/DGXstLc24sDD09PRAMpmAyZMnQyQS2Xb//b+9pK1tcwrM4m9p7tw5FV/7&#10;2tcuWbxo0ecFUeTLx+ByLxipSsTjEE/EIZPOYGkUTN/6JkzZtw86RBUadbO5O4aNBn0SKOUBaIhl&#10;QHt+AwyecdqbP+jt+uRjjz0eA8eswiISJRaIlFOaCovPtXGkyqDIFEEQBEEcmbwjkak8kTrxokqp&#10;YsrzvlDdZVKooeK4KQGYPaMFfD4/7GPiMzAwwKQowdf2e/jhR89pa2tLwuhMOmlwcEh96qmnNq57&#10;ad1famtrhqqqqqtdslyt6bzdAk/VYV1VMBgEr6pC8EA7RAUddtY0wBQmaSOSAfX+IJSz1zveeAUy&#10;0WGo2bqv7sM9/Sc2yq6Xn0kn45BfdO6MTDlFaqIpvjFd0EmkCIIgCIJk6i2JlO+kiyvlisnP+ysn&#10;LVwwZxrMaZ4Mu/ozUCXGoavjIG9/gC0JMplMNJVKbXrssccfdIqUU2yGhobVZ5997s0HHvj9Q+3t&#10;7X+TRHGHy+2Out3umCgI5YIoenBtwIodO0BlDtMdCEI/k6hKLQtKwAsJnw8Sm3aBqKUg7QYoywpN&#10;813uz7Hxwt9SiSEY2+W8UKQKBWrcSJTzfErxEQRBEMSRy9ua5nOKlPfkL1S6y+uf91fUL1wwuwma&#10;60OgajpsP9APffu3wQWzZRB0BVLpdOezzzz70Z27diXYaS5LpOxRWLdUSmpy48CyL21yGXr5DiZM&#10;W6fOgJk6pvyS0BeJwrp0FPzxNITCfbBw3xA0xDS8QPQeWf/cLQcObh/ceMPd23b3PXTmxb9+pkCk&#10;jFL3g9IF6NRbiiAIgiCOAsS360LOWXt+FKnQpOcDlQ0LF86ZxkUqq2rwxt4e2Lp9O/QN9MOfX94H&#10;sWQKI1PPMJFKFohUsfXwSolgXjPQ9QH/s3hyuarCjEQMDgbKYE/lJHDt3grBSBzCHgn21TbA/y1o&#10;hMfmT4HukL/8Qtlz96zGhpCiatFTFjf9etvfv7Uc8iNSxURqvOJzcMgYQRAEQRBHMG9Lmo+JVE54&#10;Aqd8YbHMRKqssn7OornTYFptOWQUFKlu2L1rB+jRPhBTEUjHo3CwZ2jbmqcevrJAopwyVUykCpti&#10;5vV0mnLssVBXFvzY1KwKosuAofIqyHh9sDHczWSqHyLeIF+gGW/RK2Zg2+Ra2FsRKC+rqch+8OTJ&#10;sVCZ9+SqCv+Z3/6XM09uPXVGxwOPbDpYIFLjzd7LS/NRrRRBEARBHPn8w5EpS6QQIfDBZYul8knP&#10;hWomTzt+XjM0MZFKManZuLsT9uzaDnqMiVQ6CkImwUxDgZFIBNsSuKB4VKpYf6dDtiK4Y8XKZ14u&#10;K492hkIgu2SYrqUBF0ZWBBkOMrFKp2I83agZ2EPdBdlsGoZdIng9rmV72kc67M/l97lO+dCpMx5M&#10;bv/RS/vX/vuX7//ZRVOgdM1U0Vop+nkRBEEQBMnUhEXKf/qXF8nB2ucq66ZWnDC3CaZUByGRUeC1&#10;HR3QvnsHE6l+HpESMnGmH0pUS0WuTOx/7a+QXyM1EZEqTLmNEZpwNLry5YpqSJVVQqWgQoUk4rp7&#10;7IouwFmAipLhQmUwwVKVNKjsOV3Xy1evO1jm/HxdPQk42BFvrA75b/78xxa/ntzyi9X9r9z+1TV3&#10;TJ0K4xSc4z8UlSIIgiAIkqnxJCo/InXmFYtcwRomUlMqTpzXCA2VAYins/DKm/vh4L4dYKBI8YhU&#10;kmmPGlUifZcmDm5eBflRKalApgDya5acCwk7ezuNqWN6YtXq+0AUoht95bDTX8kuonF5UnUNBMkL&#10;SjYJqqow4WESxW6pqln++u69I2Vs22mL1JRJAZhc74ehgTR7LQaDQ9njfJLynx+Y7d0We3jmgz2/&#10;m3FGCamiqBRBEARBkEyVFimH7AiBM/7lLFeg5rma+ikVH5jfBLXlfoilsvDylr3QdWA3QHwABDu1&#10;Z3CR+lKqd9cedq57HJESYGw0ym6QqTj21SJipbdt3RaORGO3Y3ovKXshxYbb6+LyhBEqgwtVgssV&#10;ypTGZMqsowI9Fs88iTuZjAbZjAFeWYLJtX6YOa0SKtln623fDHvaDeaEwifKPNIz0QdmP9t/z+wF&#10;TpGiqBRBEARBkExNTKTOvOIyV7Dm+frJUytOnt8I1UEvRJIZWP/Gbug9uMcUqRQTqSyPSG3Phnsv&#10;s0SqsE6qMMVnlJAoe2St4XwuT7Bu/PmtdzNxelpkMuTy+KCsqo4JUoyn+TSdyZDg5mLFU3xsH28o&#10;CKC/saPnD/jhAj4ZnluXhJ37NejuScDAYJa9MRckYjFwSQHY0a5DHPunq8JZHhA27v35sVeTSBEE&#10;QRDE0ceEZ/M5Z+xxkWr96mXuYM19UxqnwYmzp0DI74HheJqJ1B4Y7NwHkBwCIR0DQUkxLdK2J7u3&#10;X5Yd6eyH4gXnhU0ynRGpwmVbSi3fMqYoPZ3JrFq8cOESn99fB4IIXQf2gppNsANEJlS8myY/0B/w&#10;QqgiAP2DkZ9+/44nXr3uq60fLfO56qPhBLy2U2Zi5YEyL9ZdyfDk6nZ4dX8tHBipgS0HAcIJCURD&#10;gknezHnnLGxpvn9t56P0syIIgiAIkimnROGyLXk9nYIfuuoyd6D6vubmaXD8rEkQ9LphMJqElzbv&#10;guGefSAkmEhlUKTSOZFS40MpmNisvVIiVShUpdoV5Nol7D9wMPWXv/3tt59eurS8YXLjiTvf3ASK&#10;ipEp7JFu3tLndcGll38YPnPpOXDaCTPfuPO+J1+56pJTUz6X/HHR0MHn0mDjPhkiaS/4PDL4o89A&#10;TywEiSzzRdUHewcM2NQXhFUdVTCSFhfNmzX7wCvb9rbRT4sgCIIgjg7EQ4kU5DfHhGDr11Z4gjX3&#10;zZrRAifMmgx+twv6wglYt3E7jDCREhNWRCp7SJEqLDYHKF0j5UzlFW5LRa5yAnbRJV+8rn9o+JMe&#10;f/BxTPEZDocMeXTo3NkO/R290Hxsy096d/3290/vUP6696Aeqa9kAiWmYd5UEUYSAG0HBdjYUQ9B&#10;oY/XX/H1AV1+UJQse6xAV1zGtOFtX7ng7Ar6aREEQRDE0YEwUYnynnRxpSs06X+9wepPzZ89DeY1&#10;1oAsCtA1HIeXN22H6MBBEJLDvPWBoGTA0LJ/ie1Zf70lT06REiF/IeFihebF5KkwKlWsLQF/v3//&#10;+9NNmYFnp2X2r4GZJyxd4PGHQs4D9uzpPn3nplVrm0+9IvLm2qeOiw93X7LghNlw/OkLoGV+Cwii&#10;+Maff/Py5oXTxUubawQ4OKBDd7IK+hIu2LHhGd5aAftTiS6fJVUaKJkYGJKfC5au6zf976OrbqSf&#10;F0EQBEEcZTJlSVShSAnBD339S7In+IvyqtqKhbOmwvQG000O9Edh/aatEB/sMEUqzURKzaJIPewQ&#10;qVJF5jbFUnqlCsvH9JZ6+K6lZ5ZJ2QWh8qoztNTwNPbyAlHPgiAI5k2sLduAYeCNBTCsJB+3MPbk&#10;31cnoD8lw4LFKFTHwYzjZoLsksL/9+sNFXVlApwwIwDhlAS7w0F4Ze3zkErEQdWyTKiSIEg+XtCO&#10;MwKxxYIhuEEz9PaVf1vTQj8vgiAIgjjykQtEKi8ahUXmsqfsBre/YlpDQy0c11LHu5pj4fb2jiEu&#10;UkkmUmJqBICLFEakFBSp74HZ+qDUEjEAxXtIOaNR2WIi9du7rpxaA7s+7lEjZ/gCFZ8QtTDwkq5k&#10;N7hE0ZQoyWVuhVFnM/cN8/aGkXsD+M+HPyjC4+sy0PbaDtA1jYmRBrMWzar4/FdPhuef2gdPvxmH&#10;Y5t8UOM3IBCqhngsCrrBPorggWw6yj6ZnwmUyJ7T+WCXbKafFkEQBEEcRTJVKFL+M7/SKnuDv5C9&#10;5QuDoUqYNqkKptWWQW3IDwoTjd3dI6MilRwGyNgRKS5S34dD10eV6iFVtI/URecEgkvPmHx+bajs&#10;C35h8xkyFsW7gyAKOghumYmSmJMnFCt8jHcSID86ZYejNDUFLm87uDwRMHQV9LIQnHNiLazaGIC2&#10;13eCyj4jjrnHz4EPnTcd1j+3D9oOqODxuSBQXg6qxs5h19ENdkHRx45Nsw/iYsNN3ToJgiAI4miU&#10;KVtyvCd/oVIOVN/n8pV/yu0rh4b6KmiqC0FNmQ88LgmiiQzs7hmBrTv2QHqkezQipWVBS8euSxzY&#10;9DcoPmNvIiKlFO7/7BsNp8ybNvnigFv+qMftCYmiyGRJAlESQOs2wNiSANdQFpRaD2gzghCY7xmN&#10;SAmmSgmWVNnougKhhk1QOcVwfPQoVDdFQJCb4IWN1bClbTdoVoRq/onz4NSzp0PD3hgTrThMapkL&#10;u7ZsACWbAUNg90WpYh8Vm37iFeccMw3cbrkdHltDvy6CIAiCOArg09qw9UHgzCtaXcGal9z+ykWh&#10;6hqYO30SzJpUCQ0VAZCZxERTWdi8rw927dkPmUgfCCmr2FzNoEhdz0TqMRjtIeWC8VN7pUSK10nd&#10;ee3UC79+4fTbmxtqvxHweI9zu91eSZbBHBIIT0Sh5uFuKGuPgW8gBYH2OPg3h2EEfOCfG2Cyhcvd&#10;2OIlgSlh5mNv2UGomjoy9otwCRAoC0OVZy7EogLs2tsD2WSGV1hV1VdCbX0AgkEXhMMudk039HYf&#10;ZLKVBN0weIQKP1gg4IHLvvxhOPdTp1Xc8P0vtbYGfQd++9zGdvqZEQRBEMQRLlNlS678puyv/D+3&#10;v8I7eVIdLJjRAM11Iagq93FJCCcysGlPL3R2dEI23s9EKgxCNsH7SOlK5oFE+2v3w+isvUKRcrZf&#10;KOxsnldofse3plzwjc+03NNYU3uxz+Otk12mPElMiGQUKbaFLhVq/twJopGfUMPHnoNxyJxUD+4y&#10;TP2ZEmWmAE2ZEtjwh0bA5Rsp+mW4/QIke8th1szpEAkrsGN3N2RTTKh0AyrrKqGm3s+EiV3XPRV2&#10;bjF7VtkihVT5RdDTGdBVDcpCweZZZy1a9u1//eSiD9dVbGBSFaafG0EQBEEcoTIVPPa8n3h85c0t&#10;0ybBMdPqoLGmDMr8bt4lfCSehtd39UBXVxdkEwMA6QiIKFLZFNZI7YzvXf8dKN7VvFCkShabX7+8&#10;9sT/+NKcPzTVVF/k8/hCMgqUJU9cpiyhwsiSqy0Gnl2x4h9G1yHZUA7elgATJwFEFCmsocKolFVX&#10;JbnS4A70FT1fUwxIx2eBxwswvakO4jENtu/qhkwCe2bpUFlbAdW1Xij3DENAG4HIyDD7ngACVU1t&#10;8Wjkp0oi/vRA7/B58XCMXScJXq8HKhqq5046pvmbN998uSDc+1jbmkQ6TT87giAIgjhy4DVTLl8Z&#10;TJ1cB3OnVkNDVRC8LgkUZlIj0RRs3N0DnZ0YkRpiIhVlIpUEMBtyQnak+4fsdA+MFpnbS8M403pO&#10;kcpL612wxF+37GPHXhfyCB/GyFNeSg5FSjKjSaIlQyJ7bNR4x/1A/mPK+HG5onOzEt1CACXZxD7L&#10;CLiDHWPOTYUXgtuDsxV18MoJ+Ng508Eli9C2s4PXUGFR+qIPLoDKSdVwcutcmOpv57P/Ag31zTVz&#10;Ll9dNWNJ2/UXnxneu+vgiqHBCAz1j8C8RbNgxrEz8PI3fH//g5d9H2C5y3/uavrpEQRBEMQRJFMo&#10;UjMnVUJ1mQ8kUYB0VuPLw7y2qxs6DnZANjFsRaSYSClpEDQF9Gzqwczg/nYwWyCUWhrGWSOVN0Pv&#10;ru/OuoTJ21VuWSo3a5tMWZLYPo8qWWk5SRxN0fHi8pMqwXjWD0JncsyHyZw1GdwNXluhChid0ZcY&#10;XgRKqgFc/l4Q5SRo2RAkR6awd1nO7sPessGkTTBAluLw0bNRqCR4bWs3XxgZi9IXn74QKqfN51ft&#10;fOUpiPe2VaiZ2CrDMJaw97jyzm98HPp6wytefelNGO4Pw2DvEJ8ZWN9Y38w+46rO1+9+pH7eNJQq&#10;Sv0RBEEQxBEhU9VlUBHw8GLqeCoLfeEkbN7TDf29PZZIRUFULJFSs0w29HiqZ8dvwUztFYqUUUSk&#10;cum9hbPdvh/+64K7qwP+DwhMWHj6jo19MAVqpCRUSwkrOmUJFU7H45EpO10ngPrteSCuHwSxzap9&#10;8sugnF4P8oJKqyGnwHthcXfKdedkG8H8B6ucsql6Nhpy0St+HBcpdj4ugMwGtkCQ5Ricd3YzuFwi&#10;rN/cyWRK51EqFKqanFA9CenhPRV7n7sJhaoFheqvVy4JHxB9K3bvPFCBUarBvhGYt3g2TD+mBZhI&#10;LU1HEq0HN/zP8qaTv/YI/QwJgiAI4v0Ld4nP/fTRVT633Ir+MRBNwta93RAdGQA1OcJ7SOVEyly4&#10;GJRo//eZTK2Hw1tfL3vtZY2Lzz+p8ZceSSxDicpKflgX+gTsCp4EsmSul+dO9cFZqadggXyQR6jQ&#10;ckRHqwO+FfJjT4LzX7vdOeS3RBht4Gmn/UZ7UOVdgwuXKVMGruNn6Oy9ucBthGDVyx3w4sYOqK6r&#10;hEUfmMeFqq6xDqIHtkPHK0/wwvPaYz/b1nTKVxfj1V789eWLBoeTq17b0lMRz2owc9ZUmLNgBsxl&#10;UoXnoSzG+0dWBusqr6EoFUEQBEG8P+EGM+W0Ty+LprLNu7uGYPf+LkhGh7hICZkYE6kU06E0X28P&#10;RcpQM+sSBzf/Hg7dRyqvGecd1x73sbOOqf2lR5Y9OEsvK/vhyUlXQaT2RPB6POB2u/mQ/JWw23Mc&#10;1CR3Qp0rZbY3wNQfLyAvMMFSUmUAOF/Kl6pClYSiUiXYcTa2k+mTwbenCWae7gFBF2DHnj4YHoyC&#10;rqgQDAWgprkFPMEKiHbtgdTw/oaf3fmg8JNf/Gb1fY9t6r3urBkPtixobM2klIadu3tgqG8EkpEE&#10;F7ayUBAClWWL0GcvO/uEzb+8/+l2+kkSBEEQxPsLnubbvr8Pspk0c6Y4KGzoTKIEJQkiFpprGUuk&#10;VIzS9CU7t94Go+m9woiUnd7THEO95/oZ3z6mqfoS0ZHW6/AvgHRoZtE35fN6occzE46RRsDOHBrO&#10;HpvWY8NaD8aWKnuRGDO4ZC4bw9fkc0hV6fSfdSfrBadUiS/NAj1WBbLqgQ+dKfCi9FUvt8PrL281&#10;a6jO0GHqjPn8/XSsfxy6Nq68gd1npSAI7Qt+8Gh79pXrlkxqCKxofLN86cubu2DDui0wNBCGwR6s&#10;pZoNtVNqm6edMn+Vknz6Jpf/3BvpZ0kQBEEQ7zOZSoT7mStlQcsmwFBSPBrFBUrNmDVSTKSYKSQy&#10;A/t/pGXiWUum7LYHBoydtZdrf3Dv9Y03zJ1c90lJMJetwTYHIhtqcPK4b8zsZC5Bbj09wci/0zsp&#10;VYJ1tlVjpQ/5eJl9dluQbSbBWa0Cr6F6dt1+eH3D1ly39KbZ8yAdjUPfllXQ+drKFezsJXhd9wd+&#10;jCm8C0aevua2pqnl31y7oQN2bN0PQ4NhGOob5rVULfNbwBvw3sCE6iwwZ/y108+TIAiCIN4nMqUk&#10;w5i+493MJTXNNCjLBy4Tg6k9JDPS+aPsSNdB65zC/lF2VCpPplbeNOeGmbVVn3C73FbPKNlqeSBB&#10;Q2Zv6TelJuFEeXcuPWcYjlTcPyxVAp+pN65U5YTOvH5wZgrgoI8/ZwpVA5y+ROCz/P7+4j7YuGEb&#10;b5uQisRh7Q//Am5vFE6pfLGVXXsRu1+b/bkqz73tGuXV69fU1wZWbNjYXbEBo1QvWlGq3iGYs3gO&#10;1E6uaRVEYROTKhQqKk4nCIIgiPc4XDvKT1+2iolTq2BJFGgKb38Ahs4PUmIDt6e6t6+G/ILzwpQe&#10;RqKy9vjv7x5z0Ykz6r4tMr/KLQVjNeG0l3nZFTgRniv7dN4bCqjDcEHmYajVe3NyBMaoMEFOkQyr&#10;UDz3CPLSgVCspqqgIH1MTZXgqKkaLVQXhwPgfvpY9qnkUeGbFQX3h/pg07Z+ePqFfRCJpWF4dydU&#10;RxJQrhkwdVElfOY3D6ysav7g8sIvPfzQVYtck8pW7Nw9tAijVHs6R6CuoQrmHNMC846fA83zpoHX&#10;z1s83M6E6hr6mRIEQRDEe1ymKk66aBXoaitoGI1S7bQeT+1lo323p3t3vQpju5o7Z+0pDpnKXPfl&#10;qad9/APTfy5jx/EiImXWTcl8NhvO6BtyTeYz9zyQgVrV7k5eKEhjpcrIhZLeeakS4l6Q2xpB7KgG&#10;gUmVHkiDtmg3BKfLsG1bF2x/aB08052CZFqFRvxOmVDN+cjZ4Ut+91BlsS9++zWfrGj59LzbRhLK&#10;svWvdcErb3SDYggwa04jn/E3h0lVzaRqsCJbF1DajyAIgiDeyzK16GOrQNNaBS5RuuUnel9moP2H&#10;2ZHODhjtbu6skyq2xl727A/4qm6+4rQHXIZahhKFS8OYCw87o1L53c75TD1RHFUo7nHGe06qzHYJ&#10;GuhWywQdU6AjTAjbIhA9eAD29kbg6d4shFNZaGLHo1Cx01fe3BdeXuo/gPra95Zms9qKbTsHK9a+&#10;0gH7usLQwCRqzrHTeXF689xpYGTV8M8WXX4Nu85K+skSBEEQxHtQpiqPOWcVs4PWXApNzb6Y7Hrz&#10;F1o6noHRNfec6T1nV/OcSOF44pcfvLPaI50g2xEpOyplzeIbFSkp19kcl4qxr2zkpfHemlTxc94B&#10;qcLrYmNTQ9NzMqWzfX2AfRFvxCDR2wntfWF4ignVQMIUqqqJCVUzu+zDA4OJRS+92gWvbukGjX0n&#10;s+Y0wZyFM2HrfU9A3+u78FCUKZQq6klFEARBEO8pmZr/oVVs02po6kYlNrAi3bd7qyVRbhjtJ+Xs&#10;IzWmISeOn39r7nmtxzbeiGlCOyplzuCzC8/lXL2UueaeuRXs9gcwKkmlpCoXhToMqRp7zluVKjBl&#10;SkeR0s0olYYd0VUQhiTQtiYhzoSqs3eYCZUCPcxFp7Jzq3UDm6vfziRo3PonJlU3ZrLaDVu3D8Da&#10;VzugvTsCyeEoJPb1QAN7vcwUM0z7LWfXaqOfL0EQBEG8+/CmnZ6KSSEl2rci2fHG79TE8ID1vB2N&#10;Kpy5l9f6wB7zWlzery6d+yvZ0D0YhZIteUoxzVq7JQpb2lXYcTAD2w9EoHlSELwemYmU2YwTLHER&#10;HF3JBWFUYgTH6065EZzd0AW7x6YAznX4BKHUOROQKsPadzT3NKxpg6MF8DoXLN2jgRFwgycTBJ+g&#10;wmQxA4OKCAczGl/v0G/AKa0B74E1iXRJCbr57hdWX3fRyTjbr3XG9KoK33AEPPs7oDNrQL/K7icJ&#10;4DWggf3H+dxZQW/feNciCIIgCOKfKFNqpKdbTYwkikhUsdSeLVPO9J5yy1WzvtRSXf1BIddPSoaO&#10;QRVufTgLA8l66Iv4oDfiZSMAj67thrlNLqir8ueWislZzVuUqvzzCyTKliqjQKrgLUiVYcW5MDJl&#10;LztjSZXmUUDzyeBVysEraDBZyEBYFaA9rfG1BplQLV1yCKH68QPr25dNabo/4JHneroG59aKCjS6&#10;dIgbIrQzMUuxN+kWBK+bXas16F3EpOppdr00/ZQJgiAI4l2UKVEUQ2zjhfwZe4UtEIqJVE6ovnPJ&#10;MTe7DL3crJWSYCCswv2rfeD1hcbc1OcLwgsbu+GTp9fnC9M/IlXCBKWqyDljVpgZR6p4mtCSJ/7Y&#10;SvmBtdXdCihuEfxaJReqSWIGYpoA+1Psa2NCFZiAUP1q7Zvpnz362oPXnPOBiOzxnhJ0Cd5mlwIB&#10;SYSOjAH97D6CGaWaK5pRqjXser30cyYIgiCId0+mytnGA2PX2QMovtZenkxdt7zizJPmzP6coSkg&#10;okyJEry6R4eucHnJGyfTOiw9o6q4MP3DUmXJUDGpEsaXKqOEVA1nVHg1loCd2RTszaRhIKbBZK/E&#10;pcoevI7q/2fvXqDjPM86gT8zuo3usixbkq9yEid2ktZyL6lbWmonFEwbQCGnxSyUTVg4ZPccOMnS&#10;AgucbculpexCSltgw7K1Q3dpzcnS+HBC6xQ2dhJCQtLWaZrecrOd2JZsyZIsS6OR5rLf6G7FTnNz&#10;2rS/X853ZubTzDc3z8n/PO/7PW+5QlU1EbnKiLpojZp0capCNV5MxRNj+Sg+z0A1FaruffT+X9/+&#10;lr1Vmbot1dVVHe1V+VhZVYyRYjoO5QoxnhyrOlItVaW4YWtDZjg53v3+SQPAdydMNcT0ZPPFQWrx&#10;0N6zzt4rb++/rvuXG9KljeX5T7Nn7fWPpOPJ4zXnfOKu9oi3bWo6o3L07FC1OBSdeZ/ZSHS+Q9UD&#10;Q6PxmeKJeKx+LA5X5eJwdS4eqx6PB4eysaZYGQ0V0xWqqUBVPtNvqkI1EYWm5ZGZyERNRSk6U9mY&#10;TALVY9l8FGYC1ZXPI1B9fP/Dvb/8ttftrm1oyFTX1m5pSEJauUpVO1OlOlEszVapticBzbAfALzC&#10;FjbgXDwPKrdgGz/HVv7bxJLG+g3lAFGeFxSp6VYHmy+qiY4lpbM/aykX797aPDMZfH6bjUuz1any&#10;vvQZk8xn9s/+t/hxU08/s3/qv/SiSerzx527T/nyjMcsuM9MqNpbMRiTtcUz3kJ52cDs0kLcOnkq&#10;xvLFmbP8SnPtE8pVqhU//JMHj4wVr69atiJaO1fE1s5MvHlZJgaSIz+TBKCJdOz8r+0t132nL2nT&#10;R//P0MUf+exN0dB6Tf2KrqG21avjzasa49pVNbGmuSaeSV7koeR4o+lUT3L1K8kxu/3TBoBXtjJV&#10;XniucmHcWVSVysc5hviSre5X37Pxg6l8fqafVHpqq66qiE3rUlEopSNfTMXpbMSFKyrijZfUxC++&#10;c0l0tGam5hDN9nA6o2L0HStVsSBUna1SNf/3s1eqZv/+nStVj4/k4iu1p8/9CdaVoulUOpYnsbRQ&#10;rkgVStP9p5LrF239jV0brv2lj27feOGh1taWnkxlKpanclGRfLrfHitMJdH6VPRc9TwqVGV/fu8j&#10;3/xPV77hllRN3ZZMXW1XY1VEV+VkZCrKw36l6J8OtC01ETdsqzfsBwCvhKnkUFFRubQcC2K+0/nC&#10;NfjONQm9HKwKP31l3Y/+1s9v2VVVLEVFZVVUVJX7S1XOndGXmu1+PtOsMzXbrDNVMb3o8Gx2W7ju&#10;XmnR5YI+UbN9oxau0xdz95u599zfZh5Zmu8vVZrdf7bHl87e2+oPJg/HeBTP+SG+YzATl6fSUSgU&#10;opCf3trW/1hcfNVvr0ve48Hyff7uvduvW99WtzM9fDyG+47FQ73Z2H88F3WFYqwqxVBtsbTthfSO&#10;+vL7dtxYXczdnB86EWMDJ+LQwOm4tz8fB09NREvyjXUkL7euWLo9Nd2TSpNPADhPZof5Fq6vd8Z8&#10;qDhzuC+3YP9UZWpktLQlNTd8FnN1nYXX5m8vqPvMVKPSqfmhtZgdsls0/Ddfg1o8/De/b67SdMbw&#10;X3rRUF4sGv5b9PhzDP+9s6L1nB9g42Q61idBqjgzAX12EvqK1167azZIlb3n01/Y9fCR4esnm5ZH&#10;c+fKuKKzLn6koybGK9NxOBUto+nUXS9keO51//2zHzuRS29Ot6440Ly6Ky5atTx6Vmfihztqk2NW&#10;xBPJWzpRkerJpwz7AcD5NDvMVzUTrEqLqlALK1ELh/vmKlNtLRU3vusta9aUh64qZpaHqUgv6nA+&#10;swbfdEVqJszMzlNKzYerhZPFn2v4b2bHcwz/LW6XsHj4b8GRFjX+XDz8V77RGVWxNpLgUypE/9Tb&#10;jqgppWJjoSp+ajwT1cWZruhT3dCLsezi7dF5+TXXfOhDHzqjInT7o08d6G5fdmj5sqU9DZnqWJrK&#10;RWPyET+RLcVwsZSpTad2/EhdZu/dz7PNwa0PfqP3dZ3Ldze3tGQampu3ZKorYkVVPtmKcbKQiqcn&#10;CjExNeyXuuGq+szw3Yb9AOBlNzvMVx7imz2bL31GaWne4pA1tbUvrXj0jj/ZuqayUIr59fiqphc3&#10;nlnkuByqppeUmb5ePutvdl2+udCycDmYUrz04b+Fj5t7/PzbOHP479zr/s1Wm8rzoMqBqZBczg7n&#10;lfeVL/OF/NzwXqqyNl73M3/zsUxj+zmXjvn4T7y1580Xtu/MZAdbRnqPxNf7TsedvbkoJOFndcRQ&#10;Y6G07fdf4HIxe37x6p4VTTU76yZPt4z198XgwGB8aWAyHhzIRSlfnFqOZkmxdHtlybAfAJyPMFVu&#10;2Fl5liCVWhSkzla5yj706R+NytxkVFRVzazJNx2cpudJza7LNx+s5qpVM/OmUlW18ejhfNxxz5Nx&#10;75efmQok6dzheP8vbIorLl99HkLVosWTzxqqps/Om51MXpq5LCbBKV+YD1SFuevJ/uT2xu0fPrB0&#10;3du2Je/rOQPLX1+7rfuylUvuapw8NRWovtV7KglUE5FNPsfVkRpqKpa2/UHvCwtUu959VcuK1vrP&#10;raxPb50cPB6j/SfiyYGxqblUz5yeiNbk21xejIO1pdI1L/TYAMBzh6lyVaoiFk5uenbjznNtuT99&#10;3xtj2yX1UTkTpioq54PU7CLH0wscT09Gn1qPL7l97HRz/I/d98c/3vNEHDx46FkvbstrGuMf/vyX&#10;koSXP0+VqrOHqqnHLahIzS9qPB+eyvvzM2EqP5mfumy4oCcGq1+3bevWrfuez4f/8avf2r1pTdtd&#10;S2OspbxA8hN9w/GFJFCNZPOxKmKothTr/tuxwRdcRfrMz/3Yjeta625uKIxGdqAvTg4MxkNJoHro&#10;ZC4iX4zO5D6Npbj+o8cGd/kJAMBLMztnavFZe4uH80oLLhdvb5/Mn+766Ssvi/xEbm7obrryND03&#10;Kj2zmHF50vhIrir+4YHT8asfuTM+9PE74sGvPhVDQ8NnfXFv3rQsfnLrpfNz01+GOVWFiXyMfPXh&#10;KDz1tRh84N+idPzpGD46FJUtS6KipmpuMeP5zuZTa8ZMBaqp1gel6aachcL8ZTlYtV20Pf74fz96&#10;+0033fTR5/vhf/7bh3s3tjbvbWxu2dHW0pBpSE3G8lQ+jiSZp3eykKlOp7Zvbazd/a8jL6wJ5/99&#10;5In7N7Qu2ZNpaNqybGlrR3KgqblUHVWl6M+n4pmJJASmo2dbY23XlfWZ/fec1uQTAF5qZWq2FULE&#10;s+dKxaIK1cJK1dT/u+syqZ/6wieuiuZ08YzK1Ow8qeqG9vjivx2LO780EH/793ctPubBZLs92fYU&#10;Cvl9M6+n673vWvu5P3n/1d1VlZXz1aPnmFM1W1k6V6WqvCt3ajRy9+yJpXWjz3pjw6OVMbFxW9Sv&#10;bj9jntTs5VQ1ambLz15OVabysfSiH41P3n784Cc/+cnNye0XXEn64LbXd19xYeddXbXFltO9T8fT&#10;fYPxhd7J6B3JRUc6daChFNtuPjr4ouY5ferdV958WWfzjfX501GeSzUwMBQP9U/GlwYnIp28/mWp&#10;1IH6Ulz/p0cHDfsBwEsIU2ebdJ5aFKDOFqjKfi3Zbr7qrZfGf37vm6J7w9rIT47HAweeiG8cHIp/&#10;+9Zo/MuDX4+hM+c8D80EqFtnA9Ssz3y4s+WK7nfsXN7a3rMwGMWiYPRiQlX2y/dE49A3zvlhDIzV&#10;R81VPfPzo4qFuSA1HaaKc6EqPzNPqmbllfGRWx8duu2227Yl7+VFB5Lf+KHXdr95/cq7LmlKt4z2&#10;PRNH+gbizmOTcTgJVO2p6UD1Zy8yUH3kHW/aunFl6+cuXlLdkjt5PEYHTsTjA9m4NwlVx0Yny3Op&#10;hhoirv/LI4O3+0kAwIsLU+cKUmcLUYtvdyXbk8/z+cph48/KQepsFZxHbuvpaVvSvrO+tqEllT7z&#10;Jb0coWrkns9Hy+Thc764cnUq/8Z3RWV9zfSwXiE/X51aNOk8Kmqj2P7O+JX/8j/j4Ycfvj65766X&#10;+mX82hWXdr8lCVSvXZZpGet9Jnr7+uPO3sl4cjgXy1JxYOeRwc0v9tg3XnFZy8Urlu5849q2ntqJ&#10;UzHWfzz6B4biwYHJ+MrJiahIgmJzKj72qSODN/lZAMDzt3DO1OKgtHh7Vrgqh41SqTiUPL4cqLqf&#10;I0CV5xH9x+T+H03ufyDZzpij86XPXt31/l/YvLOjbdUHKyurMoufca5H1Pyt6WuLe0QtXhR5bvrU&#10;9JVMdTFS/QfP+WGMF2ui4sKNU+0PisX8TIiar0bNVqlqWtbF0aqr4trrfjsOHTr0sgSpsgeOnOhd&#10;UlGxt6K6dkfXimWZmlQxVqRycSqfikPjhY43NdV1fXUku+fFHPv+IyfG7/jmod3tNZlDdc0tWzuW&#10;L83UVqdjZWU+llVGHM9H9E0Ut1zRVNvzhua63QdOZc2jAoDnG6bKE63LfZ8WpJWzmYo3MwFqapuV&#10;PHZ/ctFXzisxPwfqlmS7aSZA3V8OXWdNWruvvnHF0s7PNNTWd8+XmEoLln05c/mX1KKXVJqPVjOX&#10;C45Rmt+mekbVL4lU9nSkRk8++81VVMX4xVuiUF0zcyZfYXpyeaEwU6WarkrVdl0dt9xxIm76zd8f&#10;Gh8f/9nk/X325fxCvtx7srexFHujKrPjolXtSaAqRGc6F2OFJFBl891vaKrt+trI+J4Xe/y7D/Ue&#10;aCyldmdLFd0rOju6Guoz0VpVjLVV5TMm03E4V+iYKBZveH1z3QNfPZU96CcCAM8t9d164vLcqM2X&#10;bNnZ0tjaM1Vrmus9lZ45E29mGtfcmXupRa96wZSu0sJwNRO8ZoPUXM+o4lyoSg0dm9oqhvuiUFMX&#10;hdrmyLWuiUKqYn5Ib6YdQmGmMlW37PIk6KyI3/3Dvyi3cSiHjGteyhyp7+TnNnZ1XXnZus9tWdPc&#10;nTtxNE729cX+3on48sB4NETs2n1k8PqX+hy/87buG99wQcfNl7RWR26gL04P9Me3kuOX51KdGJss&#10;L8L8ob87MvhBPxMAOLeK78aT3v2/fqj7ktWXfq6uunZrzLQfmG9HMFtJmm9LMFdlKndnmNo3s79U&#10;nA9NU20LZo5RLM63NiguuD0zoTxflYl8Q1vklq6NiabOmEzCVCE5ZHHRcF65ElXXdlk8lX9j/O4n&#10;9sfNn/jrchuHctXtx5MgdV6rNo/0Dw21VVbuzhUrtl+wuqMjk3xTHanx5LWl4uBYvntTU23L10fG&#10;976U57jncO/9dcXSnmyxcsvqlZ0d9fW1sbSyMFWlKiRh9kiusPWS+pruTc21ex8d0T4BAL5nwtSv&#10;//zmz9dEuvvMYbzpjuOlBYGouCBkTYWuYmlBUJreP9tQc3rfbIPN4qL2BoWpzuWFuesz+xcEp+kg&#10;lY/izATzxpVXxOPjr43f+cS++KM//avy3KjyMGV5WO9Di+d8nS9f6Ts53pJO7x7Nx/b1a1Z01FSm&#10;pgJVeUDzybHClg0NNYe+NTL+kqpjB44P9n7+24dvWVpVnapvbtnaubwtaqtTsboynwSrVJyYTG0Y&#10;nCjsuKypdn/yXL1+MgDwXQ5Tn/lw59ZL1rzmtyayozMhaSZQzQ3JFc8MUDNbcaZh5uKQVDpLL6jZ&#10;DuXl66UFAWr+emE6WBXOfEy6ti1KS14f9x+9IN7/R38fH/uLvymHqPLL3hXT1ahXvBfTI/1D441R&#10;2j08Xtx+SdeqjkwSdNpTuSivTH1orNCzvr7m0LdPj7/k13Xv4b59VZOF/dlS5da1q1a01NdlorWy&#10;GGumqlQVLcdzhRsuqK8Zfvy0xZIB4Lsapm7fNz60alXTDZdd2JkpTGSnqkFnDMnNzm8qzi/pMhWC&#10;5obsCvOVqNkFiAvTixAXZy+LhTOCU3G2xUFh0ZIw5QCVaYumrivjwWOr4m++eCJ+6w93xm2fuyP6&#10;+vpmQ1R5btStr1Q16my+cXJkvLaQ330ym9++oWt1R111RSxLAlVdEj4Pjxd7LqirOfTYyxCovnpi&#10;6GCMj9/af3oy07ykdUvH8taoq0rF6qrJJFhF9E/G9iTNdV3SmNn/mK7pAPDdCVPpdPov77zv8Jb9&#10;30jFwcHKaFy+LtZ0dcXE+KnkxZSiMDk5U4marzyVZloUlBZ2JZ8JQ6XCwqG8+aG7My7zsyEqCW7V&#10;S6Jp9Vvi8Niq2PdYU+z6wpH4zSRA/e3f/UO5X1SSJcYXh6ih74Uv6rHh0fGqydzuEyMT2zeuW93R&#10;kKmKpUmgqk8V4+kkUK1NAtXjL0Ogenx4bPxfnu7bG9mJh8eKldvXrVmRqautibaqcpUq+QyjovvE&#10;RHH76trqB54azRn2A+AH3it+Nl9FReVgctGyeP+mTZtifVdrvP6yNbGuvTJWLquNtZ0tkc+diuzJ&#10;x6OutjFy2dMxf4bfAqX5LuflswBL6YrILLk4uUxHXdulcfd9D8WJkap4ZiAf9z1wYCo0LerIXnYw&#10;phuK7noxS8K8Un5oeVPLptWdd733LZd21+eG4nTf0fha7+n4p77c0Ins5La7+oZftqHId61tb1nf&#10;sXTnj71mXc/a+lSMD/TFyMBAfH1gPO4bmBw6NjZ5/T8dG9I1HQBh6hUOU+VlYj4Q527yeYa1XWuj&#10;a23XXOCaOPX1qMs0Rm1tw9x9xrIjkS+lY0n7ZbF//91z+/fv3/+dDl8OHvtielmbV9XadDe+6dKd&#10;177h4utaCiNxuvdIfLNvJO7snRjqHZt4WQNV2bXrV9749g1dH/jhi9pb0qMnI9t/PI4NnIr7+vPx&#10;rZHJj+05PKBrOgDC1CuhVCp1FwqFnuxY9u0HDjzc9c///M9dDz30UBx4+OE4evTI7L3O8sBz7D9b&#10;leocfyufAbfhkg1x5ZXbom1Z267f+73fv+l7uQL1fPzK5vU73/Omjde1p7NTgerxvuGpQPX0aBKo&#10;el/eQPWOVW1dl65YvvOdmy7YurouIjvQGyP9A/HoQC6+PFTYNzBRuOb2Q/1DflIACFPnL0h15cZz&#10;Tx072psEp2PR19sbfcePx4nj/dE/MBAnT56Mg4eeiv7+/hg4ORDZ7GhM5HJTCwqX5z49rzeRXKmr&#10;q4+a6ppoamqO1talU1Wttcm2eXN3tLe3R0dHR6xc1RktS1qur6ys3PVq/wL//eXrdu7Ycul1a2ry&#10;SaB6Jp4qB6q+iaG+8cK6O54eeNnDzXsuXn3j2zd2feCtFy5rSY0MxNjA8Tg6MBJfOlk8eGy8eM2n&#10;Hus94GcFgDB1nhSLxa7R0bGe4eHhTYMnh7qyY2Pdg4NDLQNJmBo8OTg1j2n41KkYGRmJ06dHY2xs&#10;LLLj2cjlJmJycmLqDLzZRYvLy99UVlZFdXV1ZDI1UVdbF/X1ddHQ0BBNjU3R3NIcS5a0JIGqNdra&#10;lkZVVfW+tmVLh5qamh5uaKi/va6+7vvmf/o7NqzZ+e/efNl1FzZEjCaB6lDvYOw/kT/w9Fh+257D&#10;L3+16KqVrd2XrWzf+RPdF3WvzBQjO9AXp5Lv8Jsnc0OPj8ZNf/Lo0V1+WgAIU6+gctUqCVldw0PD&#10;cWr4VNTW1XZPTky0ZLPjU2fXTUyUw1T+jDBVUZEuz79KwlRV1NTUJIEqE3V1tUkgO7Wvqakxmlqa&#10;IglOQ8nffyAqJdeuX7lzx5bLr7tsSeVUoHqmbyDuPlFIAlVh220Hj5+X4bd3X7zqg2+7ZO0Htq5v&#10;j9KpgSRUHY8jAyPxrZHirt/+ytHr/bwAEKZ4VXnPJatv/MnNF9/8uvbaGO17Jnp7B+K+gcK+jzxy&#10;dNv5es4fWbm0+zWrOnZevfnC7s7qfIz1T1epnhiaPDCcj23v+9IR86gA+L5W4SP4/vHowKn7U+MT&#10;hzJ1jT0XrlwemVQh2krZrktbGrr+X+/InvPxnE+OZHvvP3LilomRbKpUVbv1gjUrojZTFUsq8h3V&#10;hckbtnc27t3zzIh+VAAIU7w6fOPkyIHS+Pihqpq6nvWrO6ImXYzmQrb7tUsaur547PwEqrKvDQzv&#10;mxwb29M7ktuyekVnx9IlzVFXVcpkChM3XLui7tBnD4+YmA6AMMWrw7eHTh8oJoGqVFHTs2Htisik&#10;S9FczHZvaWtI/eORkX3n63mfODXWe9/Tx2/Jj46norpu67rVnVFbUxXVUejZsTLT9emnTu3x7QAg&#10;TPGq8Pjw6IHKicn9k6mqng1dKzI1FaVozGe3vqO9/tDfP31+q0SP9A/vK4xl9xw/Pbll9coVHa0t&#10;TVGZiu5fWJPZet3a+j07nxyxrh8AwhTf+x4bHj2YzuX2juVTOy69YHWmpjKiejLb8+PtdYduO8+B&#10;Kglzvfce7rulODaRStXUbV23qjOqKiu6SsXijusuaNz/qceGzKMCQJjie1956C09kdt7KlfccfmF&#10;azKZynTUFHJbf3ZlZu+nD54+74Hm4RND+4rZ8T39o/mpKlVLU0NLOp3uu+WrR/b5dgAQpnhVeGok&#10;21uRBKrTk7FlQ9eqjtrqikxM5na8d1XN3lufOv+B6rGh0d57DvXeUjVZGG5b2jbe2dZyyyf/9Zsq&#10;UwB8X9Bn6gfIO1Ytbele03nXe964vrt69GSMnTh2MD+e2/y2vYf0ggKAF6nSR/CD44vPDAxlJya3&#10;jU/m7/q5LRu769vTXWMneu9K/rTZpwMAL45hvh8wh0dz41X5id3D2ULHBatXdjfWVnX8h4tb9v/V&#10;13oP+nQAAF6A973lNTd+7f0/c6NP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AH0v8XYACj9sWPpAlGOgAAAABJRU5ErkJgglBLAwQKAAAAAAAAACEAPBTxfesrAgDr&#10;KwIAFQAAAGRycy9tZWRpYS9pbWFnZTIuanBlZ//Y/+AAEEpGSUYAAQEBAGAAYAAA/9sAQwADAgID&#10;AgIDAwMDBAMDBAUIBQUEBAUKBwcGCAwKDAwLCgsLDQ4SEA0OEQ4LCxAWEBETFBUVFQwPFxgWFBgS&#10;FBUU/9sAQwEDBAQFBAUJBQUJFA0LDRQUFBQUFBQUFBQUFBQUFBQUFBQUFBQUFBQUFBQUFBQUFBQU&#10;FBQUFBQUFBQUFBQUFBQU/8AAEQgD2wd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2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JCjJOBXlfxe+PPhb4OacX1acXOouuYNMt8efJ/8Svua+GPiz+014w+K7PbT&#10;Xo0fRW4Ol2JKqf8Aro3WT+XtX0uWZBi8y96K5Yd3+nc+UzbiPB5VeDfNPsv17H2h8RP2r/APw8Z7&#10;c6l/bGoqOLLTB5hH1f7o/OvnLxj+3r4q1ItH4d0ew0eDp5lxm5m/ov6V8tUV+nYPhXL8Mk6keeXn&#10;/lsfk+O4vzHFtqnLkj2X+Z6L4g/aE+I/iY/6d4v1PH9y2k+zL+UYWuK1HXdR1gg319Ndkc/vZC1Z&#10;9FfUUcLQofwoKPorHyVbF4jEfxZuXq7hWtpXifWNFGLDVL6wX0tZ3j/kayaK3nBTVpK6MITlB3i7&#10;M9V8NftP/EvwoNtv4qu7xemzUT9q/V8mvafBn7f2oW2yHxV4eivExj7VpMmxv+/b5z/30K+QaK8T&#10;E5Fl+KVp0kvNafke9heIMywb/d1nbs9V+J+pvw4+P/gn4oIkOjazEb8j/kH3f7q449FP3v8AgOa9&#10;Qr8ZopXik3L96vob4Qftk+J/Arx2PiJpPE+ijvM3+lR8fwv/ABf8C/Ovgcy4PqUk6mClzLs9/kz9&#10;FyvjanVap46PK+62+aP0Tori/h78S/D3xQ0VdT8PahFeRYw6dJImI6OvY12lfnVSnOlJwqKzXRn6&#10;fSqwrQVSm7p9UFFFFZm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8zftJftWWfw2Wbw74YeK/8AE+Nssp+aOx+v95/9nt39Kk/ap/aNPwz0j/hG9AlU+KL1OZBz&#10;9hjP8X+//d/Ovz9mme4lMkh3s1fonDvDv1q2LxS9zou/n6fmfmXE/Ezwl8Hg37/V9vJeZc1nW9Q8&#10;R6pPqGqXsl9e3DbpJ5W3M9ZtFFfr0IKnFRirJH4pOcqknKTu2FFFFWQFFFFABRRRQAUUUUAFFFFA&#10;HT+BPiFrvw38Qrq+gXr2d0OGU8pIv91h3Ffoj8BP2hdG+NWjLGCmn+ILdB9p04n/AMfT1X+VfmPW&#10;v4a8Taj4S1u01bSbt7LULRt0cqV8tnWR0c0ptpWqLZ/5n12RcQV8pqKLd6b3X6o/YaivJPgF8cNP&#10;+NfhUXKlLTWrPCahYd0b+8PVW7fjXrdfheIoVMNVlRqq0kf0JhsTSxdKNai7xYUUUVznS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l/xw+MOnfB7wZNqdyUk1KUNHYWecGWT0&#10;Poo71sfE/wCJuj/CfwrPrurSfIg2wwow3zv2RfevzO+KHxN1n4teKbjXNXkwT8kUCHMdun9xa+vy&#10;DJJZnV9rUVqcfx8j4riPP4ZVS9lSd6stvLzZgeItfv8AxTrN5q+pTtdX947STSMP4jWVRRX7nCEa&#10;cVGKskfz7UnKpJzk7thRRRVmYUUUUAFFFFABRRRQAUUUUAFFFFABRRRQB3Hwm+JepfCbxrY67p/z&#10;Ip2XUJHFxD/EnP8AnIr9R/Cniaw8ZeHLDWtMcTWN7EJY3xjIr8gK+mP2TP2jB8O9RHhbxBJ/xT15&#10;L/o9yefsUzdj/sH9Pzr4DijJnjKX1qgrzjv5r/gH6PwlniwVX6piJWhLbyf+TP0FopiOJAHTvT6/&#10;GT9zTvqgoooo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y3jfxxpPw98NXet61crbWVu&#10;PmPdm7Ko7k1e8SeJNO8KaNd6rqt3HZWFqm+SaTgKK/Nn9oL49ah8afEhI8y08PWh/wBCsM/+RH/2&#10;j+nSvpMlyapmtbtBbv8ARHy2fZ5Syih3qPZfq/IyvjV8ZNX+M3ix9TvSbewj+SysPM+WBPU/7Xqa&#10;84oor94w+Hp4WmqVJWij+d8TiamLqyrVneTCiiiuk5QooooAKKKKACiiigAooooAKKKKACiiigAo&#10;oooAKKKKBn2H+yR+0t9gSy8D+J7kG3A8rS7+T+D0hf2/un8K+2gcivxir7m/ZL/aZHiSK18F+Kbo&#10;DV0G2wv5Dj7Wo/5Zv/t+n9769fyjibIOS+Nwq0+0v1/zP2HhXiTntgMW9fsv9H+h9b0UUV+Yn6y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WXqOo2mj6fNd3cyWtpbpukkf5VRR3q7JIkERdzsVa/P&#10;z9qT9pRviPqMvhnw5PjwvbPiWVQf9Ocf+yen5+le3lWV1c0rqnDSK3fZHg5xm9HKKDqVNZPZd2YP&#10;7S37Rd18X9bbTtLZ7TwraOfJi73T/wDPR/8A2UV4VRRX77g8HSwNFUKKskfzjjsbWzCvKvXd2woo&#10;ortOAKKKKACiiigAooooAKKKKACiiigAooooAKKKKACiiigAooooAKmgne3lEkZ2OtQ0Umk1ZlJu&#10;Luj9B/2Wv2kV+JWlR+HPEE4XxXaJ8shGPtsY7/74/i/Ovpavxx0rVLzRdTgv7Gd7S8t23xTR/eRh&#10;/wDrr9F/2af2h7P4x6ILG/8ALt/E9mgFzCOky9PMT29R2r8a4jyF4RvF4Ze4912/4B+48L8RrGRW&#10;DxT/AHi2ff8A4J7vRRRXwB+k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OBk9KK+Nv2tv2mTatdeCvCd2BKP&#10;k1TUYnB8v/pinv8A3j/wHvXp5fl9bMq6oUV6vsjyczzKhleHdes/RdWznf2sv2lm8RyXXgnwxdFd&#10;IX5dR1BD/wAfTf8APJP9j1/vf7vX5Noor9+y7L6OW0FRor1fd9z+cczzKtmmIdes/Rdl2CiiivUP&#10;ICiiigAooooAKKKKACiiigAooooAKKKKACiiigAooooAKKKKACiiigAooooAK2fC3ifUfB+tWms6&#10;VdNa6haPujdR+lY1FROEakXCauma06kqU1ODs0fp/wDAP45ad8a/DQnUpZa5ZhRf2Gc7D/fX1Vux&#10;r16vyK+H/j3Vvht4os9f0iby7u342n7sif3H/wBk1+lvwe+LWjfGTwlFq2mny7hcJd2hPzwSY6H+&#10;hr8Q4gyKWXVPbUV+7f4eX+R++8N8QRzOkqFZ2qr8fM9Iooor4w+5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vnb9qD9o+&#10;D4VaOdD0WWOTxXepwM5FlGf+Wje/90fjXbg8JVx1aNCirtnBjcbRwFCVeu7JGD+1X+0yngi1l8J+&#10;FrgN4hmX/SryPkWCen+//KvgpjuOTVi9u7jU7yW6upHmuZn3u7/edjVav3zKMqpZVQ9nDWT3fdn8&#10;55zm9bN8Q6tTSK2XZBRRRXuHz4UUUUAFFFFABRRRQAUUUUAFFFFABRRRQAUUUUAFFFFABRRRQAUU&#10;UUAFFFFABRRRQAUUUUAFdx8JviprHwj8VQ6zpTFlPyXNmxwlzH/cNcPRWFehTxFN0qiumdFCvUw1&#10;SNWk7SR+tfw5+IejfFDwvaa7o0vmW0ow0ZPzxP3Rh612Vflj8DfjZqnwY8Vi+tgbvS7khb3T8/6x&#10;fUf7Q7V+lvhLxbpnjjw/a6zpM4udPu03RyV+EZ5k1TKqt4603s/0Z/Q+QZ7TzejaWlSO6/VHQ0UU&#10;V8wfW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V5T8dvjZpnwW8KNeTbLvVrj5bDT84Mr+p9FHc1vQoVMTUVKkryZzYjEUsLSlWrO0UZX&#10;7RPx+sPgv4c8q2ZLrxJdqRZWuc7f+mj/AOyP1r84Nd1q+8RaxeanqN013e3b+ZLK/V2NWvGHizUv&#10;HPiC81nV7j7Tf3LZZgMAew9qwq/eMkyanlVHvN7v9D+ec+zypm9bTSmtl+r8wooor6Y+TCiiigAo&#10;oooAKKKKACiiigAooooAKKKKACiiigAooooAKKKKACiiigAooooAKKKKACiiigAooooAKKKKACva&#10;f2df2gL/AODXiA292z3Xhi7b/S7X/nnx/rUHr/OvFqK48XhKWNpOjWV0zuwWMq4CtGvRdpI/YXRN&#10;bsfEmk2mp6bcJeWN2gkimjOQ6noa2K/Of9l79oyf4WauNE1uV38KX0nU9LGT++v+z/eH4+uf0Ks7&#10;uDULWO4t3WW3kXcrL91ga/A83ymrlVdwlrF7P+up/RmS5xSzfDqpHSS3Xb/gF6iiivCPo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uP+IvxC0j4ZeF&#10;r3XtXlCWsC/KgI3yPzhF960p051ZqEFdvYyq1YUYOpUdkjM+LnxY0X4P+EpNZ1Vw7kFLW0BHmXEn&#10;ZR/X0r80fiN8RNY+Jvim713WJi1xNwkYJ2RJ2RPYVpfF/wCK2s/GLxa+r6k/lQrlLOz/AILaP0/x&#10;NcDX7hkGRwy2n7SprUe/l5I/AeI+IJ5pV9lS0pR28/NhRRRX2J8OFFFFABRRRQAUUUUAFFFFABRR&#10;RQAUUUUAFFFFABRRRQAUUUUAFFFFABRRRQAUUUUAFFFFABRRRQAUUUUAFFFFABRRRQAV9Sfsp/tM&#10;HwXcp4R8U3WfD8rf6FeSH/jyb+6T/wA8/wD0GvluivNzDL6OY0HQrL08n3PVy3Ma+WYhV6L23Xdd&#10;mfs0CJRntT6+LP2SP2nPLNr4H8W3Zx9zS9RlPX0gf/2U/h6V9p9a/AMxy+tltd0aq9H3R/R2V5nQ&#10;zXDqvRfquqYUUUV5Z7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Vj61rNj4d0q71LUbhLSxtUMssznARe5NVGLk1GOrZMpKCcpOyRW8V+K9N8FaBeazq04tNPtU3PJ&#10;7V+anx0+NuqfGrxS15cZtdGtyy6fYZzsXplsdXbvWx+0b+0Bf/GXxD9ntGe28M2jH7Ha5x5p/wCe&#10;r+/t2rxav2fhzIVgoLE4hfvH+H/BPwrifiJ4+bwuGf7tb+f/AAAooor7w/OwooooAKKKKACiiigA&#10;ooooAKKKKACiiigAooooAKKKKACiiigAooooAKKKKACiiigAooooAKKKKACiiigAooooAKKKKACi&#10;iigAooooAK+7v2UP2mx4sgt/B/im7xrifJZahKf+P0f3D/00/wDQvr1+EasW1zNZ3EdzbSPFNG29&#10;JE6qa8TNsrpZpQ9lPRrZ9me/k+bVsoxCq09Yvdd0fsrRXzd+y3+0fF8UtITw/r0qR+KbRMA/8/0Y&#10;/j/3v73519I1+BYzB1cDWdCsrNH9GYHHUcwoRr0HdP8AqwUUUVxHo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xnEY3vQGxUvLy306zkuLh1ht4l3MzfdUCvz1/ai/aOuPiprDaF&#10;o0xTwrZydf8An+kHRz/s/wB0fj6Y3f2q/wBpd/Gt4/hPwvdf8U/A2Ly8jOftzegP/PMf+PZ9K+Xa&#10;/XOGuH/YpYzFL3ui7efqfi/FPEnt28DhH7q+J9/L0Ciiiv0k/LAooooAKKKKACiiigAooooAKKKK&#10;ACiiigAooooAKKKKACiiigAooooAKKKKACiiigAooooAKKKKACiiigAooooAKKKKACiiigAooooA&#10;KKKKACiiigDR0XWr7QNVtdR066e0vbZ98U0f3o2r9Gf2cP2g7L4y+Hvs14Y7TxPZp/pVsP8Alov/&#10;AD0T2/lX5q1teE/FOpeCdctNZ0i5a01C1fcjqOCO4PtXzWd5NTzSj2mtn+h9VkOeVcor33pvdfqv&#10;M/YOivKPgV8cdK+NXhgXVvstNXtxtvdPzzG3qPVT2r1evwfEUKmGqOlVVpI/ojDYili6Ua1F3iwo&#10;oornOk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CcCvif9rf9pgXiXngfwrdAw48rVdQQ&#10;8N6wJ+u4/wDAa6H9rT9ppfDUV14L8K3QOruNuoX8Zz9kU/8ALNP9v1/u/Xp8M1+ncNcP89sbilp9&#10;lfq/0PybiriTkvgMI9ftP9F+oUUUV+rn48FFFFAgooooAKKKKACiiigAooooAKKKKACiiigAoooo&#10;AKKKKACiiigAooooAKKKKACiiigAooooAKKKKACiiigAooooAKKKKACiiigAooooAKKKKACiiigA&#10;ooooA6r4e/ETWfhn4ns9d0abZdQjDqeVkTjKN7V+l/wj+LGj/GDwlFrGlNskA2XVoSPMtpMfdP8A&#10;T1r8pq774QfFbWfg74tTV9MfzYWwl5Z/wXMfp/ga+Oz/ACOGZUvaU9KkdvPyZ9vw5n88rq+yq60p&#10;b+Xmj9X6K4/4d/EDSPiZ4VtNc0ecSWs/VCRujfuje4rsK/D6lOdKbhNWa3P3+lUhWgqlN3T1Ciii&#10;szU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mf9qf9pRPhtpj+HfD0wk8VXSfPIMH7FGe/++e351uf&#10;tLftE2nwe0U6bpzx3fii8X9zETkWy4/1rj09B3r87NV1W81vUp76+ne7vLht8s0n3nav0DhzIPrc&#10;li8SvcWy7/8AA/M/NuKOI1g4vB4V/vHu+3/BK8873EpkkO92qGiiv2RJJWR+HtuTuwooopkhRRRQ&#10;AUUUUAFFFFABRRRQAUUUUAFFFFABRRRQAUUUUAFFFFABRRRQAUUUUAFFFFABRRRQAUUUUAFFFFAB&#10;RRRQAUUUUAFFFFABRRRQAUUUUAFFFFABRRRQAUUUUAFFFFAHqXwI+N+pfBTxSLqPzLvRbkhb/T+m&#10;8f3lz/EtfpZ4W8U6f4z0Kz1fSbhbuwuk3JKO4r8ga9s/Zz/aEvfg1rws71nufC923+l2vUxN/wA9&#10;U9/Ud6+C4iyFY2P1nDr94t/Nf5n6LwxxE8BNYXEv929n2f8AkfpjRWTpGr2Wu6XbX1jcpd2lwm+O&#10;aPlXU1rV+MSi4txas0fukZKaUou6YUUUUi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H/wBoH49aZ8FPDZY7LvXr&#10;sEWVhnBJ/vt6KP8A61a3xn+MOj/BvwlJql8RLeMClnYhvnnkx0+nqa/NDx1451b4ieJrvXNauftF&#10;9NxhRhEHZVHpX2fD+RSzGp7esrU1+Pl/mfCcScQxyyn7Cg71Zfgu/r2KXibxLqXi7W7vVtWu3vb+&#10;6bdJK9ZFFFft8IRpxUIqyR+B1KkqsnObu2FFFFWZhRRRQAUUUUAFFFFABRRRQAUUUUAFFFFABRRR&#10;QAUUUUAFFFFABRRRQAUUUUAFFFFABRRRQAUUUUAFFFFABRRRQAUUUUAFFFFABRRRQAUUUUAFFFFA&#10;BRRRQAUUUUAFFFFABRRRQAUUUUAfRX7Lf7R0vwu1VfD2vS7/AApevwf+fFyfv/7h53f99euf0Gtb&#10;qO7hWeBlkiddysv8VfjfX1T+yh+0w3hKaDwb4put+hu22xvX/wCXRj/yzf8A6Z/+g/Tp+acS8P8A&#10;tU8ZhV73Vd/P1P1XhXiP2LWBxb91/C308vQ+9KKAQRkciivyU/Z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4j4n/EzRvh&#10;R4UuNd1d/kQbY4kI3zP2Rfer/jbxvpPw88N3mt61ci2sbcckfeY9lUdzX5pfGj4zav8AGfxYdSvC&#10;YLCPKWVhu+WBM9f971avqMjyWeaVeaWlNbvv5I+R4gz2nlFHlg71JbLt5syvij8TtZ+LPiqbXNXk&#10;27vkhgQ5S3T+4tcZRRX7vRoww9NU6aslsfzzXr1MRUdWq7ye7CiiitjAKKKKACiiigAooooAKKKK&#10;ACiiigAooooAKKKKACiiigAooooAKKKKACiiigAooooAKKKKACiiigAooooAKKKKACiiigAooooA&#10;KKKKACiiigAooooAKKKKACiiigAooooAKKKKACiiigAooooAKKKKBn2f+yR+0yZGs/A3iq5yf9Xp&#10;WoP39IH9/wC6f+A+lfZ3Wvxir7y/ZQ/aZHjW3h8JeKLkLr8a/wCiXknH2xB/C3+2P/Hq/JuJeH/Z&#10;XxuFWn2l281+p+ycK8Se1SwOMlr9lvr5P9D6rooor8zP1Y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E8SeJNO8KaPd6rqt3HZWFqm+Wa&#10;TgKKn1HUbTR9Pmu7uZLW0t03SSP8qoo71+d37TH7RV18XtZbTdMMlr4Ws3xDF0+1P/z1f2/uivfy&#10;fKaua1uWOkFu/wCup85nec0snoc8tZvZf10MX9oT49ah8afEnyb7Xw9Zn/QrHP8A4+/+0c/h0ryG&#10;iiv3zC4Wlg6UaNFWij+dMXi6uOrSr1neTCiiiuo4gooooAKKKKACiiigAooooAKKKKACiiigAooo&#10;oAKKKKACiiigAooooAKKKKACiiigAooooAKKKKACiiigAooooAKKKKACiiigAooooAKKKKACiiig&#10;AooooAKKKKACiiigAooooAKKKKACiiigAooooAKKKKACrFtczWdxHc20jxTRtvSROq1XopSSkrMu&#10;MnF3R+iX7L/7RsXxW0caFrsscXiuyTkfdF4gH3x7/wB4fjX0XX466FrN94d1iz1PTrprS9tH8yKV&#10;OqMK/R/9nb4/WHxo8OeVcslr4ks1AvbQHG//AKaJ/sn9K/GOI8heCk8Vh1+7e67P/I/c+F+IljoL&#10;CYl/vFs/5v8AgntdFFFfBH6K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QSSJBEXc7FWpycCvhb9rf8AaYbxBJd+CfC11t0tPl1G/jPN0eP3Sf7Hr/e+&#10;nX1ssy6tmddUaS9X2R4ua5pRyrDuvVevRd2c/wDtSftLN8RdRk8NeHp9nhe2bE0wH/H+49P+mfp+&#10;fpXzXRRX79gMDRy+iqFFaL8fM/nHMMwrZlXdeu9X+HkFFFFeieYFFQajq1rpcRkuJljz0j+87fQd&#10;a5S9+IuJGWztcj/npM39B/jWMq0Ibs76OCr19YR0OyorzaXxzq0jHbOiL6LGv9Qaot4o1Vjn7dMP&#10;91sVzPGU1uenHJaz3aPV6K8o/wCEj1L/AJ/5v++jT08V6tGeL+U/753fzqVjqbKeSVV9pHqlFecW&#10;/j3VYuXeKdf+miD+mK3dP+IVvK6peW5tmz95PnX8uv8AOt44mD3OSplWIpq6V/Q6qim293DeQpNb&#10;yRyo3Romp1dKkpao8mUXB2luFFFFMgKKKKACiiigAooooAKKKKACiiigAooooAKKKKACiiigAooo&#10;oAKKKKACiiigAooooAKKKKACiiigAooooAKKKKACiiigAooooAKKKKACiiigAooooAKKKzNW8Vaf&#10;pLMpk82ZefLj+Zl/3j0FRKahubUqNSs+WCuzTorhb34iXMjOLa1SJM8NKS7D+QrLm8Y6zOctdFf+&#10;ucar/IVzPFQR7FPJ8RPeyPTqK8oPibVWbP26f/vo0f8ACR6l/wA/83/fRrP67A6P7Cr9/wAGer0V&#10;5dF4v1eA7kvCf99Q38xWlbfEG+Rv30UU6eoXYf04/SrWKgzCeTYiOzTO/rd8H+LtU8DeILXWtIuP&#10;s19bNlGbkEeh9a4TTPHGn3zosha0lP8Az05X/vr/ABxXQcYRlfcrcqy1q/Z4iLg9UzzXTr4Oop2c&#10;WtmfqR8DPjVpXxm8JJf22211O3Cpf2GcmJ8dvVTzivU6/I/4cfETV/hd4ps9f0iTbPF8skZPyTR9&#10;0b2r9MvhL8U9G+LvhWHWNJk/2Li1c/PBJjlDX4ln+Ryy2p7Wkr03+Hkfu/DfEEM0pexrO1WP4+Z3&#10;1FFFfHn2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LP7VX7&#10;TCeB7STwn4YuQ3iKZf8ASruM5Fgh/wDZz+ld+BwVbMKyoUVq/wAF3Z5uYY+jltCVeu7Jfi+xzv7W&#10;37TLWBuvBHhO7xcA+XqmoRH/AFQ7wp7/AN4/hXxVSs245NJX7/leWUcroKjS36vuz+cc2zWvm2Id&#10;aq9Oi6JBRRRXrniBWB4n8WDRS1tbFHu2X5mPzCMH19/b86u+JtbXQtPeQbGuJP3cS5/i/vfhXN/D&#10;L4a638ZPGttoWkZkurktLcXMvKQJ/HI5rxsyzGjgKE69eSjCKbbfRI+nyfK5Y2ona93ZLuyh4V8I&#10;+Ivij4iXTND0+51jVJ/mYLyAP7zMeFUe/FfXHw3/AOCd0ZjjuvHevuH+++naPtAX/elcfyUfWvp7&#10;4S/CDQPg14Yi0jQLQRltslxevzLcv/ec/wAh0Fd/X8FcY+NeZY6tPDZE/ZUlpzW96Xnrt+fmf0bl&#10;fCmGw8IzxS5pduiPGPDv7I/wm8PrH5fhG2vZE6tfyyXG/wDB2K/pXZ2fwa8Bad8tt4J8O2//AFx0&#10;qAf+y12lFfguJ4ozvGScq+LqS9Zy/wAz7GngcLS0hTS+SOV/4Vh4N/6FLQv/AAXwf/E1n3/wS+Hm&#10;pMWufA/hyWQ/8tG0qDd+e2u6orkhnuaU3eOJmn/if+Zq8NQkrOC+48I8TfsX/CjxKrFNAfR5W6Ta&#10;bcyR4/4CSU/8dr5y+KX/AAT+13Qop73wVqi+IIEBc2F3+6u/+At9xz/3z9K/QSivvck8UOJskqKU&#10;cS6sOsZvmT+b1XyZ4+LyHAYuLUqaT7rQ/Fxm1Xwdq0ttPBNp9/A2ye1nRkYY/hdTXoHh3xFDrtsd&#10;vyXKL+8iPb3HtX3t+0P+zbovxz0Jp0jTTfFUCH7JqcY5b/plL/eQ/mvbuD+Z+oWGreAPFFzp19A1&#10;lqunTmKaF/7w6g+oNf3ZwD4g4LjHCudJclWNueD6ea7o/D+JOGJYSV3qntL9Gem0VDpmow6tYxXU&#10;H3WX5l7qR1FTV+0RkpK6PyGcHTk4y3QUUUVRmFFFFABRRRQAUUUUAFFFFABRRRQAUUUUAFFFFABR&#10;RRQAUUUUAFFFFABRRRQAUUUUAFFFFABRRRQAUUUUAFFFFABRRRQAUUUUAFFFFABTsqqOzMqqo3Mz&#10;dFAptcX4618kvptu2Y1/1zL/ABHsv+NY1ZqnG7O3CYaWKqKEfmV/EvjSS5eW3sWaO3+60q/K7fT0&#10;H61k6T4cu9Yk3IpSAn/WyDrz6f5HvV/wt4e+3Spczx77VD8q9pD3J9hXdoqqjozMNgycjBYV+McT&#10;8Zf2fN4bCe9U6vpH/gn9d+H/AIWf2tQjjswvCh0S+KXnfojnLTwPYQMFmMt2+OQx8vH0A/8Ar1qL&#10;oGnIuEs7dv8AfVX/AJVpUV+LYrPszxcuarXl8nZfcj+qcBwfkWWwUMPhIadWrv73dlYWVsq52lB6&#10;BCBTvIj/AOeI/I1PRXmfXMT/AM/H97PfWWYJaKjH/wABRQ/sXT0HzadAP9+IH+YrNuvBumzgkRS2&#10;zk5yvB/Lt+VdDRXfh87zHDPmpV5L5v8AI8jGcK5Jj4OGIwkHf+6k/vWp51q3hG90wAxk3ULDIaMY&#10;J98d/wAP0pfD/iufRCsRZprMtzG2Pl919Pp0/nXolch4q8MLLA1/ZIf+miD+PHf6/wA/r1/XuGuN&#10;pYmrHC4+yk9pdG+zP5n488J6eDw08dlCcqa1lB6tLvF76fedla3kOoW/2iGbzY3XKv616J8H/i1q&#10;/wAGPGCatp3723f5Lyz/AOWc8f8Anoa+dvBuvnSb5YJmH2adtpLfdRvX/H/61ej1+2OFLG0XTqK6&#10;e5/HNaFbKsSqlJ2ad0z9cPAPj3SfiP4ZtNe0WcTWVwOB/Ejd0YdjXW1+XXwB+OeofBXxN5/7y70G&#10;7IW9sQfvDj50/wBta/Sjwx4n07xfotrq+lXSXdhdJvjlTvX4fneTVMqraa03s/0Z+7ZDnlPN6Gul&#10;Rbr9UbtFFFfNH1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Xif7RPx/0/4M&#10;eHPKtmS68SXiH7FaZB2f9NH/ANkfrXVhsNVxdWNGiryZyYrFUsFRlXrO0UYf7T/7R1v8KtJbRdHk&#10;jl8U3qfLzkWUZH+sb3/ujvX553t5c6pfS3V1I9xczPvd3+87GrWua3feI9ZvNU1G6a6vbp2klmY8&#10;uxrMr96ybKKWVUOWOs3u/wCuh/OueZ1VzevzS0gtl/XUKKKK+hPmQooqpr+of2bpN3cbtsix7AP9&#10;o8D8utTKXKrmtKm6s1BdTz3xfqx1TWJNjboIPkj/ALuR1P4n+lfov+xp8GR8MfhfFqt3Bt17XUW7&#10;n8wfNDDj91F/3z8x929q+Ev2ffh4Pil8YPDmgzR+ZZvcefeD/phF87/ntC/8Cr9cAu0bV4Sv4u8d&#10;+KZ4ahSyOhKzqe9P/D0XzevyP6U4LyyMU8U1pHRfqx9FFFfxEfrQUUUUAFFFFABRRRQAV8a/t7/B&#10;NNR0aD4haXAPttkFg1MR/wAUR4jk/wCAt8v0Yf3a+yqyPEfh608TaFqWj36iayv4JLeaI91ddrV9&#10;xwZxFW4YzqhmFN+6mlJd4vdf11PLzLBQx+FnQl129eh+RPgHVzbX72MjZjm5jOfuuP8AEf0rva81&#10;8XeG774eeN9U0W4kAvNKvHtyw77G4b8etekWdwLuyhuV+5IoI/Fa/wBYsuxUMTQjUpu8ZJNejP5H&#10;zzCOhW5mrdH6odRRRXrHzAUUUUAFFFFABRRRQAUUUUAFFFFABRRRQAUUUUAFFFFABRRRQAUUUUAF&#10;FFFABRRRQAUUUUAFFFFABRRRQAUUUUAFFFFABRRRQAUUUUAVta1FdK0qa6Iw8a7Qp/iY9K8w0yym&#10;1zU442dsyNukdv4VPBNdL8RNSJa1sA/yqvmlPc8D+tHgfTWS2a7IBMh2p7AH/H/0GvhuJ80/szA1&#10;K6eq0Xqz9v8ADjhz+3M0oYWS92T5pf4Vr+O3zOoihFvEVjICRkDYOigdP/re1TUUV/I9SpKrJzm7&#10;tn+l1GjDD040qatGKsl5IKKKKzNgooooAKKKKACmAu77lp9FNNp3RMoqScXszzPxPpf9makxjXZb&#10;zEvGB0B7j/PrXdeD9VOraTErsWlg+SQD+ID7p/KqfjGw+3aOzouZbcbgf9gDkfkT+QrA8A3wttVM&#10;Dt8s6Mo/3hyP6j8a/qzhDNnmWAhOb96Puv1XU/zm8U+GY5LmtalSjaEvfj6PdfJ3PQq9y/Zq/aEu&#10;/g/r66fqJe58K3bD7RF1+zt081P6jvXhtFfd4zB0sdRdGsrpn4PgsbWy+vGvQdmj9h9L1O01zTre&#10;9spku7O4USRypyrqfStavz0/Za/aUb4aalH4c8QSb/C92/7uX/nxc9/9z1/Ov0At7iO6hWWJg6MN&#10;ysvevwLNsrq5XXdOesXs+6P6MyfN6Ob4dVIaSW67FuiiivEPf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vPfi38WNF+D3hOTWdWcM5+S1tR/rLiTHCj+ftW1KlOvUVKmryeyMK1anh6bq1XaK&#10;3Zm/HT42aZ8FvCT3s2LvVrncthYA4Mr+px0VeMmvzT8YeLtU8c+ILrWtXuPtN9ctl2XgAeg9K0Pi&#10;L8RNX+KHiy71zV583E3ypED8kSdkX2rkq/c8hySGV0uaWtR7v9Efz5xDn1TNq3LB2prZd/NhRRRX&#10;1h8cFFFFABXKfES6MdlbWw/jYu3/AAEf/Xrq64D4gz+frMMI/wCWUSqfqST/AIVy4mVoHsZVT58S&#10;n21PqX/gnN4P36t4t8TSKP3Mcemwv/vnzH/9Aj/OvuqvnP8AYQ8OjRvgBZ3gXa+r31zdn8H8n/2j&#10;X0ZX+WHijmbzPizGTvdQfIvLlVn+Nz+usgoLD5dSVt1f79Qooor8oPoQooooAKKKKACiiigAooop&#10;gfm/+394P/sH40Ra1Gn7rXLFJX/66x/um/8AHRHXmXga9+06CkZHzQOy/wDATyP519Zf8FF/DiXn&#10;gDwtrYx5lhqLWv8AwGaPcf1gFfGnw5uNsl5CwxvRZF/PH9TX+n3hLmrzPhfB1Ju8opwf/brsvwsf&#10;zdxvhPZYmtZdpffudtRRRX7ifjoUUUUAFFFFABRRRQAUUUUAFFFFABRRRQAUUUUAFFFFABRRRQAU&#10;UUUAFFFFABRRRQAUUUUAFFFFABRRRQAUUUUAFFFFABRRRQAUUUTyCC2kmb7qKzfkuaTdkXGPM0jy&#10;vxRefbddupM7o1kwufQfL/SvQNKs/wCz9Kt4WAARdvHQnufzzXnGlRC91e2SYb1eUbwfQ8n+VerV&#10;/PfiLi3y0cMut5P9P1P7t8D8sjF4nGtfCowX5v8AJBRRRX4ef1mFFFFABRRRQAUUUUAFFFFAET28&#10;UsDxMoaNl2AHuM8/zry2B5dJ1YMTue3l5Prg4r1evL/EsCx67c7Puswf8SAT+ua/Y/DrFONethm9&#10;0n92n6n8xeNuWxqYPDY5LVNxfzV1+TPV8jCOp3K3K02qmh3Ju9Gs5TyTEqn6hcGrdf0fB3imf5/V&#10;Yck5R7MK+sv2Tf2lW8OSWvgrxRdFtIb5dO1Bz/x6t/zyf/Y9P7v0+78m0V52Y5fRzKg6NZej7Pue&#10;llmZVsrxCr0X6ruux+zoORkdKK+Nv2Sv2mjeG18E+LLzM5+TS9QlIHmekL+/90/8B7V9k9a/Acwy&#10;+tltd0Ky9H3R/R2WZlQzTDqvRfquqYUUUV5h6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c/4q8U6d4K&#10;0C81jVpxaWFqm6SU9hVwhKclGKu2ROcacXObskZ/xE+IGkfDPwrd65rE4jtYOiAjdI/ZF9zX5o/F&#10;34taz8Y/F76xqb+XCvyWdnn93bR56f4mtP47fG3VPjX4m+1y77TRbcsthYdfLHTc2P42ry2v2vh7&#10;IY5fD29ZfvH+HkfgvEvEMsyqewoO1Jfj5/5BRRRX258CFFFFABRRRQAV5d4vnNx4hvJOwZU/75AH&#10;9K9RryPXZPM1e9b1nY/+PGvOxz5adz6XJI3qyZ+sX7O2jjRPgZ4HtPu50mCZv96RPMP/AKFXpVYn&#10;hGyGmeFdGs1/5d7KGL8owK26/wAfc9r/AFvNMTiHvKcn97P7FwsPZ0IQXRIKKKK8I6QooooAKKKK&#10;ACiiigAooooA8K/bS0hdW/Z18S4H720e3uV/4DMgP6Fq/N/wHL5euL/00Rk/TP8ASv1O/aEs1v8A&#10;4HeP4n/h0W7kH/AYy3/stflL4QkMHiKzde5K/mCK/vnwBxTqZHWoX+Gp+DS/yZ+KceUk6il3g/wP&#10;UaKKK/rc/ncKKKKACiiigAooooAKKKKACiiigAooooAKKKKACiiigAooooAKKKKACiiigAooooAK&#10;KKKACiiigAooooAKKKKACiiigAooooAKoeJpTa6HfN6o0f8A318v9av1ieNZjH4duUH8bIn/AI8D&#10;/SsqukGdeEXNXgvNHGeELd59fgPG1QXbP90/Kf516TXAeAADrEgP/PFh+orv6/lvj6q55pGH8sV+&#10;p/pD4OYdUuH5VP55t/gl+gUUUV+Zn7uFFFFABRRRQAUUUUAFFFFABXAePV/4m8bD/nkqn9T/AFrv&#10;64v4hNl7H6Sf+y1+gcD1eTOIR/mTX4X/AEPxnxZoKrwzUn/JKL/G36m94FlMvh6FP7hZP/Hs/wBa&#10;265n4euX0edfSUn81H+FdNX9XUPgR/mljo8uImvMKKKK3PPFDbTkV98fsq/tLjx5aL4U8S3IHiO3&#10;T/Rbxz/x/J/8cH618DVasr260u/iurWR7e6hbejp95Wrws3yqlmtD2c/iWz7M+gybN62UYhVYaxe&#10;67o/ZOivnr9mL9ou2+LGkDR9XkSLxTYx4cdBeJj/AFi+/qvavoWvwPF4Srgq0qFZWaP6NwWNo4+h&#10;GvQd0wooorjO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qjeXcGn2slxcOsVvGu5mb7qgU0m3ZCbSV2VdZ1qx8PaTd6&#10;lfzpaWVqjSyzOcBFHU1+cn7Rf7QF98ZvEQtrRntvDNm2bO26eYf+er+/t2rc/aj/AGj5/inrDaDo&#10;kxXwrZyf+B0g6Of9n+6Px9MfPNfsPDeQLCxWLxK997Lt/wAE/EeKOI3i5PB4V+4t33/4AUUUV+hn&#10;5mFFFFABRRRQAUUUUAFeSCA6nrghHy+fcbf++mr1uvLvDNub7xhpUafKZr6ILv8AeQV42aS5cPJ+&#10;T/I+t4fjzVWvNH7Q0UUV/jdW1qy9Wf2JH4UFFFFYlBRRRQAUUUUAFFFFABRRRQBzPxEg+1/D3xNB&#10;93zdMul/76jevx88OMRrmn/9d1H5sBX7JeJ4EvPDupW7fcktXVv+BKa/GrRGaPWbNh94TI3/AI8K&#10;/tv6Pk/9lx0O0oP8GfkvHS/hekv0PXKKKK/tU/mdhRRRQIKKKKACiiigAooooAKKKKACiiigAooo&#10;oAKKKKACiiigAooooAKKKKACiiigAooooAKKKKACiiigAooooAKKKKACiiigArnviAfL0ID1mUf+&#10;OtXQ1zPxCcpo0C+s4b8lasK/wM9HL1fEwMv4e/NJet3AQ/8AoVdrXF/DwHzL0n/pmf8A0Ku0r+Te&#10;NnfOqi8l+R/pn4VR5eF6D7uX/pTCiiivgz9fCiiigAooooAKKKKACiiigArjvHsW+2s5v7jMn6Zr&#10;sa5Tx4P+JVCw/wCfkr+jV9lwhLlzqg/N/kz8w8S4c/C2LXlH/wBKRJ8N2P2W9PoQfzBrrK474bkt&#10;FqK+jIfz3V2Nf13h/wCGj/L/ADJWxU1/WwUUUV0HlhRRRQBp6Br+oeGtYtNT0y7ewv7Rt0UyfeRv&#10;8mv0i/Z5+PunfGbw3iYx2viO0QC9sycZP/PRf9k/pX5lV0Hg3xjq3gLxFaa1o939mvrZtqs3II7q&#10;R6V8xneTU80o6aTWz/Q+tyDPamUVtdab3X6o/X2ivL/gh8aNJ+MvhRdQswtrqMOEvbAt80L/APxJ&#10;7V6hX4RXoVMNUlSqqzR/Q2HxFPFUo1qTvF7BRRRWB0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QTigBjMIxvftXwR+1Z+0y3jS5l8&#10;I+FrkroEJAvLyI/8fzf3Qf8AnmP/AB76V0v7Wv7Thm+1+CPCV2Mfc1LUYpOvrAn/ALMf+A18b1+q&#10;cNcP2tjcUtfsr9X+h+P8VcSc18Dg5afaa/JfqFFFFfqJ+SBRRRQAUUUUAFFFFABRRRQAV5j4TuPs&#10;PjDR5mG/yb6L9JK9OryKWV9O1hpY/leGfcu72NeNmsOfDyj3T/I+t4fnyVW/NH7W0VDFKJ4o5U+d&#10;Cu9T9amr/HDERcKs4vuz+xIO8UwooornKCiiigAooooAKKKKACiiigDP1r/kDXv/AFwf/wBBr8Yt&#10;J/5C9r/11X/0IV+xPj+4Fr4F8Qyt9xNMuGb/AIDG1fj34f3HXNOx/wA90b8iK/tn6PcbYbHS/vQ/&#10;Jn5Px01al6S/Q9Yooor+1z+ZWFFFFAgooooAKKKKACiiigAooooAKKKKACiiigAooooAKKKKACii&#10;igAooooAKKKKACiiigAooooAKKKKACiiigAooooAKKKKACuY+IY/4lFt/wBdf6GunrnPH6k6GrDt&#10;Op/8dasK/wADPRy92xMDL+HnKXv+9F/Wuyrifh+S0l6vsn/sxrtq/kzjZWzqq+6X5I/018Kpc3C2&#10;HXZy/wDSmFFFFfCH66FFFFABRRRQAUUUUAFFFFABXKePht01CO9x/Rh/SurrjviA2FtI/wC8WP5D&#10;/wCvX2XCEXLOqCXn+TPy/wAS5+z4Wxb8or75Il+HCts1A/wsyL+W6uxrk/hzGRp92+OGkUfkP/sq&#10;6yv67w/8NH+YGZO+Kl8vyCiiiug8sKKKKACiiigDsvhp8S9Z+FHiq01zSJMEcSwZ/dzp3Rq/TH4W&#10;fE/Rviv4Vg1rSXABAW4tWYF7aTHKN71+TlejfBj4wav8GfFsep2JMthJhL2xB+W4T/Hnhq+M4gyK&#10;OZU/a0tKi/HyPu+G+IJ5XV9jWd6Uvw80fqvRXK+A/HOk/ETwxZ67o10LiyuF4/vI3dGHZhXVV+IV&#10;KcqcnCas1ufvlOpCrBVIO6YUUUVBo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cD8SPjT4I+Ell9o8W+IrLScruWCR907/7kS5dvwFfMfjD/gqJ4K0uV4vD&#10;vhfVtfKj/X3Ui2UT/wC799vzUV6GHy/FYrWjTbX9dzirYzD4f+LNI+2qK/OC6/4Ko+IWk/0bwLp0&#10;K/8ATW8d/wD2Va1NG/4Kpy71XWPh8gj43S2OqfN7/K0X/s1ek+H8wSv7P8UcSzjBN25/wZ+hdfJP&#10;7Wn7TI8MxXHgzwrdKdZYbb+/jIItF/55p/00/wDQfr05Dx5/wUU8N+JPA32XwfHfaV4kvcof7VjV&#10;Psqc/MGDFS393n618myzvcymSRzI7fMXr6fh7h2U6n1jGRso7R7vu/I+J4o4j9jT+q4N6yWsuy7L&#10;zIaKKK/XNj8VbvqwooooEFFFFABRRRQAUUUUAFFFFABXk/iSMx67fj1lLfmc/wBa9Yrzbx1b+T4g&#10;kP8ADIqv+mP6VwYyPNA+iyWfLWa8j9a/hZqy698MPCmpD5xd6TazMf8AaaFCa66vD/2NvEX/AAkH&#10;7Pfhku26SzWWxb28uRgv/jm2vcK/yG4owjwOd4zDSXw1JL5Xdj+w8DU9thadTul+QUUUV8udwUUU&#10;UAFFFFABRRRQAUUUUAee/HzUf7J+Cnji5HyOujXap/vNEVH6tX5P+EYTP4hsVHVXLfkCf6V+l/7Z&#10;2sDRf2dfE4R9kl19ntkHs0yBv/Hd1fm54DhMuuJz/qkZ/wBMf+zV/e/gDhPZ5JXrtfFUt8kl/mfi&#10;vHla1RR7Qf4no1FFFf1yfzsFFFFABRRRQAUUUUAFFFFABRRRQAUUUUAFFFFABRRRQAUUUUAFFFFA&#10;BRRRQAUUUUAFFFFABRRRQAUUUUAFFFFABRRRQAUUUUAFYfjmMyeHpn7Iyt+uP61uVn+J4TdaHfL6&#10;Jv8AyOf6VlVV4NHZhJcteD80cX4COdYuFPeF2/lXf15t4OuDBrcKjpINhPsPmP8AKvSa/lrj6k4Z&#10;op/zRX6n+kPg5iFV4elTv8E2vwT/AFCiiivzQ/dgooooAKKKKACiiigAooooAK4f4gXCy3NlEPvR&#10;oxP0OMf+gmu4rznxpOZ9ddSMCJVjB9R1H6H9K/R+A6Htc25/5Yt/p+p+HeL+LWH4d9lfWpOK+7X9&#10;DqvAUW3Q2P8AemY59gAP6V0NZ3hSD7N4fswfvGMv/wB9En+taNf1RRVoJH+bWNlz4ib8wooorY4g&#10;ooooAKKKKACiiigD1z9n/wCPGo/BTxLvJe78P3ZH22wz/wCREz/EP1r9JvDniXT/ABVotrqulXcd&#10;5p90m+KaPkEV+Pte7fsy/tEXXwi1tdM1SSSfwrePiVP+fV/+eif1FfAcR5AsZF4rDL94t13/AOCf&#10;pHC/ETwU1hMS/wB29n2/4B+k9FZenajaaxp8N3aTJdWlwm6ORPmV1PetSvxppp2e5+5JqSutgori&#10;fiL8WfCPwp0j+0fFuvWujW2Pk858yS/7kags/wDwEV8teNP+Cofg3Sp3h8M+FtU8Qhek91KtlE30&#10;4dvzUV34bL8Vi9aNNtfh95yV8Zh8N/FmkfbdFfm/cf8ABVDxEX/ceBdOiX/bvHf/ANlFbGjf8FU3&#10;LqusfD0BP4pLHU/m/wC+Wi/9mr0nw/mCV/Z/ijhWcYJu3P8Agz9CKK+bPhv+3z8JfiBIlvNq83ha&#10;9b/lhrqLCn/f0Fk/NhX0NZ3cOoWyTwOk0Ei7lkjbcrqfQ141fDVsM+WtBx9T1KVelXV6cky7RRRX&#10;Mb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TXfZQBWurqKxgeed1hhiUs7u21VUdzXwF+03/wU&#10;RZJbvwz8K5F2KGiuPEzru+otlP8A6G3/AAEdGrhP22v2xJ/iXqd14H8HXoj8IWrbbu9hb/kJSDtn&#10;/niO397r021wP7NH7KOp/Ga4j1rWnfS/CMb7DLj99esOqxe3q/8APnH1Dp5fw/gXm2dzUYLZP8NO&#10;rfY+YxGMr42t9TwCu+rPK/D3hPxr8bPElwdOs9S8UavM265upHMjDP8AFJI3T6sa+kPBf/BOrXb+&#10;JJfFHiS20rd8/wBm0+FrhvoWJUD8M19reDvBOh+AdEh0fw/pkGl6fH0jhT75/vMepPua6Kv5q4j8&#10;cM1xVR0sjgqNNbNpOT+/RelvmfR4LhPDU0p4tucuvY+TrT/gnX4BRcXPiHxJNJ/fhkgVf1hasbWv&#10;+CcehzW5Oj+L9QtJdvBv7aOZd3/ASlfZVFfnVLxU4vpVPaLGt+qi191j2pcPZZJW9ij8q/i/+yf4&#10;4+D8Mmo3Vsms6Igy+o6cGZY/+uifeX6/d96888N+LJdJmjhnZprItt2tyy+6/wCFfshLCJhIjxpJ&#10;E67HST7rrX5zftm/s8Q/C/X4fFOg2/leG9WmKyQxjC2Vz97aP9luo/Eelf1B4a+LU+IsQsrzZKNd&#10;/DJaKXk10f5n53xFwrSoUXWoK8Oq7eaORQq6xSKyyIyhlZejKabXJfD/AFlpoX0+Vt/lrvi/3e6/&#10;1/Outr+saU+eNz+fsVQeHqumwooorY4wooooAKKKKACiiigAooooAK4z4i2uPsdwCeQyN+HI/rXZ&#10;1keM7MXfh2fCFmjIlX8Ov6E1z1480Gell9T2eJi/l959P/8ABObxX9p8KeLfDzP89neR30af7Mq7&#10;G/WIf99V9kV+Yv7EHjY+FPjrYWcjhLXW7eTT2yP4z88Z/wC+kK/8Dr9Oq/zO8Z8peXcU1KyVo1oq&#10;S9dn+KP604XxKxGXRj1joFFFFfhB9aFFFFABRRRQAUUUUAFFFFAHyX/wUS8QpZ/DLw/o6Ntl1HVP&#10;Ox/eWKM5/wDHpEr4r+HMJM93P2VVj/M5/pXvf/BQ7xR/aPxN0PRI33ppenGRx/cklbn/AMdRK8c8&#10;AWfk6E8pB3TSFx/ug4/nmv8ATnwhy3+z+FsIpKzmnN/9vPT8LH848cYr2mJqpPa0f8zoKKKK/dz8&#10;aCiiigAooooAKKKKACiiigAooooAKKKKACiiigAooooAKKKKACiiigAooooAKKKKACiiigAooooA&#10;KKKKACiiigAooooAKKKKACkuIxcWk0J6SK6/muKWik1dWLjJxkmjyPSZTbatbsTtCyBWJ9Dwf516&#10;vXl3iS2+x6zeQjhRKWXP91uV/Q16RYXH2qzhuCMGRUkA9AcYH5Zr+d/EbDP9xiF5p/p+p/efgfmK&#10;lHFYNvdRkvyf6FmiiivxM/q0KKKKACiiigAooooAKKKKAGYcyZXjFeV3cx1LVrgx/vDNMdn1Lcfp&#10;XoWv3n9n6TczqSJCpXjqN3Q/mR+dcX4Osxd6/aqylkjPmn3x0/XFfunh1gn7Otimt2or5bn8i+OG&#10;bJVcPgE/gTm/novyZ6fbxiCCOLHyqiov0AxSUUV/QEVZWP4YlJyd2FFFFMkKKKKACiiigAooooAK&#10;KKKBn0t+yt+0q/w81CPwx4iuC3hi5bEM75zYuf8A2n6+nX1r3D9rf9rSw+AXh2Cz0cw6j4u1OMtZ&#10;wH5o7eP/AJ7ye3oP4segr8+LiVbS2kmkYqiRlz9BXl2qapqPi7WUkuJZLq6bbBErvu2qowiL/sqo&#10;wK+BzPIsHPFLFy0W8l0fn/mfqvDudY2WHeDiuZ6KL669PPyL3iXxR4k+KXie41XW9Rutc1i5GZJ5&#10;5AWA9PRVHoOBVmz8AE4a6nP/AFzgG79T0/EV0WjaXHo1pLADmXAZ5SOT7/XtitSvyDOONsR7R0Ms&#10;tCEdL21f6JH9gcMeE+CjQjis9vUqy15b2Sv0dtW/nY5f/hAbBj8rXin/AGmQ/wBBTJvAVgcpFdTx&#10;P2M2Mfliuror5SHFecwlzKu/w/yP0Wp4d8MVIcjwkUvK6f33PO9R8H31iC0QN2o6iNcH8u/4Zrv/&#10;AIHftReO/gLeoNG1H7Zou/8AfaJelmt39do/gb/aX8c1LWDrnheHVjvB8u8Yf6wDO/8Az/njivuc&#10;r41p4u2GzeCaf2l+q/VH5DxJ4TTwcXjOHqjuteRv8n+j+8/V/wCAX7SHhT9oTw/9r0Sf7NqcCAXu&#10;j3DDz7dv/Zk9HH44PFew1+EXhDxh4h+EvjG21vRLltN1ixbekichh3Vh/Eh7iv11/Zn/AGiNI/aG&#10;8BJqtsUstatdsOp6du5hl9V9Ubqp+o6g16Ga5SsIliMO+alL8P8AgH5HgcdKrN4fER5asdGn5HtF&#10;FFFfMnt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n/BQr9pFvAfhZfh74fugmva3Fu1CaN/mtrQ8bf9&#10;6Tkf7u71FfV3jjxnp/gLwlq/iLU32afpdrJdTEddqrnA9z0Ffij4t8Sa/wDHX4q3eqXCNc674gvl&#10;WKBegZ22Rxr7Ku1R9K+pyLBQq1JYqvpTp6vt/SPn83xcqNNUaXxz0O5/Ze+AFx8b/GW+9EkXhfTi&#10;smoTIdhkP8MKn1b9B+Ffp/pumWuj6dDY2UKW1pboscUMSbVVR0Arjvgx8L7D4Q/D/TPDlnskeFN1&#10;1Ov/AC2nb77/AOHtiu/r+LfEnjatxZmko05Ww9NtQXf+96v8j7TI8qjluHV178tW/wBAooor8dPp&#10;AooooAK8++OXgBfiZ8KfEXh3YJJrm1ZrUf8ATdPniP8A32or0GivUyzG1ctxtHGUXaUJJr5O5jXp&#10;RrUpU5bNWPxZ8N3jaZrVrOSY1DhZMdlbg/oa9WrjfjX4fHhL4u+MNJjTZFbapcCIekfmFk/Q112n&#10;Sm6srWT+KWJX/MV/r9k+LjjMLTxEdpxUl80fyFxDh/Y1UuzaZJRRRXvHx4UUUUAFFFFABRRRQAUU&#10;UUAFLKBPE0TksjIUP+6Rg0lFJq5UZOLujy7TNSvfBniuyv7R9t/pl3HcQN/00jk3Kf8Ax2v2E8H+&#10;JrPxl4Z0rW7I5tNRtYruE+qOobH61+R/xB04W+pw3YQ7J0w/+8vH8ttfb37AnxJ/4SL4cX/hO7YN&#10;d6BNuiB720p3D8n3/mtfyR47cOvG5TTzOlG8qDs/8Mv8nY/ongfMk5ui3pNfij6vooor+Bz9oCii&#10;igAooooAKKKKACiiuE+NfjZfh18LPFHiISbJrSyYwP8A9N2+SIf99stell2DqZhjKOEpK8pyUV83&#10;YxrVFRpyqS2SufmP+0N4vPjf41+MNUR98TXzQxN/0zi/dJ+iVtaNZ/YdIt4iCroqhs+p5P615j4f&#10;szqmtWkTAyB33v8AQct+ler1/r5kmBhgMHSw1PanGMV8lY/kTiLFOvVu/tNthRRRX0R8aFFFFABR&#10;RRQAUUUUAFFFFABRRRQAUUUUAFFFFABRRRQAUUUUAFFFFABRRRQAUUUUAFFFFABRRRQAUUUUAFFF&#10;FABRRRQAUUUUAFFFFAHAfEO0MOqwzBeJkG76rx/LFbXgy5NxoSqOkLFSD65/wK/lUnj+xE+jLOEO&#10;+3cOT/sng/riuf8AAl5i+ubQYBmi3Ak8/L2/XP4V+X8b4H61llXlWsPe+7f8Ln9K+D+crAZ3h1J6&#10;TvB/Pb8bHeUUUV/LR/ocFFFFABRRRQAUUUUAFFFNJYOWJw7dTVRi5NRW7InJQi5S2RyXj2+CRWto&#10;nzFv30g9P/15/Spvh1ZeXDc3bJxIRGrf7I5b/wBlrltdv21bVJ5VO5S+1B7DofxyT+NenaNp/wDZ&#10;ml21rnlI/m/3jyf1r+u+F8t/s/AUqDWqV36s/wAy/EjPv7ZzXEYmL0lK0f8ADHT8f1LNFFFfcH4m&#10;FFFFABRRRQAUUUUAFFFFABRRRQBz/j6+FvowiSQ77hwpH+yOT+uK5/wLZCXUJ7ggFYY8AHs/r+mP&#10;xqb4i3H+nWsH92Iv+Zx/7LWj4ItjFobuSCsrlgfc8Y/Na/MuNsa8LllVxesrR+/f8Ln9IeEOUxx+&#10;d4ZTV1G838tvxsdJRRRX8rn+iYUUUUAFFFFAGL4h0KDWbQyJIouoyfKPZ/XP19f8lfgL8ZtX+AHx&#10;OsfENkrvAr+TqNh/z8W5++n+93HvWzXDeN9JMdx9ujXcknEmOzdv8PwHrX69wZnKq3yjGO8JfDf8&#10;v8j+ZvFThPkiuIcvjacWue3Vfzf5+R+3/hPxTpvjbw5p+uaTcJd6bqEC3FvMnR1YZFblfAH/AATO&#10;+Nz3FrqPwy1SbJhD6hpJc/wFv30Q+jfOP956+/6vMMHLA4iVF7Lb0PyTCYmOKoxqrqFFFFecd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EH/BTb4pvongLQ/A9pIRPrcv2q7wf+WER+VT/vSYP/bOvB/2AfhePEHj&#10;7UfGN6m620RfIt/M/iuZV5P/AAFN3/fa1yn7eXjhvGf7SfiJFbfa6MkelRf7Oxd0n/kR5K+x/wBk&#10;DwQngr4C+HEZNlxqkbarP/t+byn/AJD8v8q5/EXNZcOcGeypO1TEWj8pav8ADT5nz2W0lmOcuctY&#10;0/0/4J7dRRRX+fp+shRRRSAKKKKACiiimB+YH7b2kDS/2iNclT7t9BbXP/kFU/8AZK5vwhOZPD1k&#10;56hSn5FhXqH/AAUO0x7b4w6Pef8ALG50WMf8DWabP6Fa8j8By+b4fjH9yRo/6/8As1f6t+HOJ+tc&#10;N4Co3/y7ivuVv0P5d4ypcmJq2W0r/eb9FFFfqh+XBRRRQAUUUUAFFFFABRRRQAUUUUAZvifS/wC1&#10;NEnXbulj/eR/7w7fiMimfs0/FP8A4VJ8XdF1eaTy9KuG+w6j6eQ/Un/dYK//AACtWvMvGOkDStWf&#10;Yu23m+dOMcnqPwP6Yr5rPMso5pg6uErq8KkXF/NH2fD2PlhqqUXrF3X6n7NBtw3LylPr55/Yv+Lq&#10;/En4VQ6deziXXNA22c3mfeeH/li//fPy/VD619DV/kvxFktfh/NK+W4he9Bteq6P5rU/rTB4mGMo&#10;Qrw2kgooor5w7AooooAKKKKACvjf/goh4/Om+GNB8IW7hJtRma9uUxyIo+EB+rn/AMcr7Ir8m/2m&#10;/iOfih8Z9e1OGTzdNtpfsFjj7vkxfLkezNvf/gdf0D4LZA824iWMqK8MOub/ALeekV+vyPjeKcb9&#10;VwDpp6z0/wAznPhxYBri5u2QkKmyP6nBP6Z/Ou3rO8NaaNM0S2iZNrsu+Q+7c/oMCtGv9J6EeWB/&#10;KGYVvbYiUui0Ciiiug80KKKKACiiigAooooAKKKKACiiigAooooAKKKKACiiigAooooAKKKKACii&#10;igAooooAKKKKACiiigAooooAKKKKACiiigAooooAKKKKAGX1ql3ZTQt0kRk59x1/CvJ7G6fR9Xt5&#10;HQhoJRvX1weR+Vet15x4500WWttMq7Y5l3j69G/Xn8a8rH4eNak4yV01Z/M+u4dx08JiVKDtJNSX&#10;qj0CPYysc7UbKE+9OrC8JX32/Qtj/wDLMeSRj04/kR+tbtfxlmeDlgMZVw094t/d0P8AVfIczp5x&#10;ltDHU3pOKfz6r5MKKKK8w94KKKKACiiigArA8WX/APZulyqEVJJz5SZ7If8AP54rcA315x4p1U6p&#10;qjqmTBD8keO/qfxP8q+84Pyp5jmEak17lPV/oj8h8TeIlkeSzpU3+9rXivTq/u/Mn8GaUdQ1kMyl&#10;orf94/8AvDoPz/lXpFZHhHSf7K0mNmXbPP8AOx/un+EfgP1rXr+r8PDkgf5oZniPb13bZaBRRRXU&#10;eSFFFFABRRRQAUUUUAFFFFABRRRQM848czs/iGZTyqRoi/8AfIb+tdb4ZgFro1hjkfLIfxXP82rh&#10;PFUnmeINQxztlKZ/3eP6V6FpUZisbeNeWiREP1Ar8L8RqtsJTp95X+5f8E/tPwMw18fWq2+Gml97&#10;X+Reooor+fj+zwooooAKKKKACqV/ZxX1sbeTCiQFWYjoOmfqODV2iujD1p4arGtTdnF3Rx4zC08b&#10;h54asrxmmn6NHH/Cjx/ffB/4paD4mt94n0m9WSaKM/fj+7NH/wACTctfuHpmoQarYQXtq6y208Sy&#10;xOn8SkZBr8JvGdn9m1kt/DKNxX0xx/QH8a/WT9hnxwfHX7NnhV5m33WlI+lS5/6Yttj/APIfl1+/&#10;Z0447A4fMYfaSv8AP/gn8DUMNPKczxWV1PsSdvk/1Vj6Eooor4k90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0NFc1&#10;8QdU/sPwN4h1EfKbTT7if/vmNjVQjzSUe5MnaLZ+InjDU5fHXxH1u+jPmXGsarNOh/vNLMx/9mr9&#10;g9K0yDRtLtLG2+SC2iSCIH+6q7R/KvyJ+C2m/wBs/GDwTYlN6y6zaB/9wTJu/Sv2Gr8w8fsU4zy/&#10;BxeiUnb7kvyZw8HR5o16z6tfqFFFFfyCfpAUUUUAFFFFABRRRQB8k/8ABQj4dyeIfAejeK7RPNk0&#10;WZo7jb/z7y4w34Oq/wDfdfE/gPWksr2W0mbbHPjy3bqrjp+fT8q/XvXNFsfEukXml6jClzY3sTQT&#10;xSDh1ZcEflX5VfH/AOB+p/AzxvJp82+bSLgtLp19/wA9Y/Q/7S9D+fQ1/dXgfxjRr4H+wcRK1Wm2&#10;4X+1F6tLzT/D0Px/jTJnUbxMV7st/J9GbFFcx4R8WDUVjsruQJcgbUkb/lp/9f8An9a6ev7CpzU1&#10;dH87YjDzw03CYUUUVocoUUUUAFFFFABRRRQAUUUUAFZXinR/7Z019i77iLMkZ/veq/iP1xWrRUTg&#10;pqzN6NWVGoqkehifs7fF2b4M/E7TdYLP/Zkp+z6jCgyXhPU/VfvD6V+r9nexajaQ3NqyTQToskco&#10;+64PIIr8efG2if2ffG7hTbBcMSdv3VbuP6j/AOtX2Z+wf8dhrekyfDzWps39ijSaVI/V7fq0P1Tq&#10;P9k/7Nfx9428FPH4VZ7hI/vKWk0use/y/L0P6L4NzqLSw037stV5Pqj7Gooor+Ez9hCiiigAooop&#10;pXdkB43+1P8AE3/hVfwc1e9hl8vVr5P7OsSv3vNdSC3/AAFd7fhX5geFtL/tPWIoim6JG8yQf7I/&#10;x6V71+3H8WR47+KJ0Cwl36T4c3WhMZ+V7o/64/8AAcbP+ANXmvgLS/senNdOmJp2yD/dA6fmf6V/&#10;pT4QcLPIchpzrRtVre/Lul9lfd+bP5840zZVq0lB6R91evVnR0UUV/Qx+IBRRRQIKKKKACiiigAo&#10;oooAKKKKACiiigAooooHZhRRRQFmFFFFABRRRQIKKKKACiiigdgooooCzCiiigAooooEFFFFABRR&#10;RQAUUUUAFFFFABRRRQAVheN9L/tDR3lRS0lud6/7v8X6c/hW7T8Ahgyb0I2srVnUjzxsdGHqujUj&#10;UXQ8y8HagbPVREdpW4/dgk9x0/qB74r0WvLdb01tE1iaFPuxtuibHJU8ivQdH1IarpsUwIDSDY6+&#10;j9P8+2K/nTxAypwqQzCC392X6M/vnwX4jjXoVMnqy29+Ho918nr82aNFFFfjJ/UQUUUUAFFFVriY&#10;WsJdwAikksewH9B1+laU6cqs1TgrtmNatTw9OVWq7Rirt9kjJ8V6wdK03YqhbqfIU/7Pr/n1Fcx4&#10;P0X+1tUBkTdbwfO/+0f4V/H+WapanqE2tam0pRzuOxEHULngH9T9a9K8OaKNH06G3+Xzn+eR/wDa&#10;Pb8Olf1dwrkkcqwcaTXvPWT8+3yP84vEni+WfZjOvB+4vdgvLv8AMvUUUV+hn4AFFFFAgooooAKK&#10;KKACiiigAooooAKq63qsWj6e877d23aij+Jz0H+NWLy8g060lubmXyo4/X7zH+6PevLvEGvTa9e+&#10;Y58uNPlSL0H+PrXJXrKCPZy7AzxVRNr3fzIdNsn1fU4ombPmNvkPop6n64r1IBgwDffauf8AC+g/&#10;2TbtJKyi5kwHI/5Zr6f56/hXRV/LPGmcwzPGqjRd4U9L931P9H/C3hepkOVyxGJjarWs7dorZeut&#10;wooor87P2sKKKKACiiigAooooA474gQF4LSfI8tGaP3yf/2a+6P+CWOvG48F+ONFL5FpqMF2E9PO&#10;iKf+0K+JPHcbXGixMOkUmW+udv8AM19Qf8EstS8rx7420/tNp0M//fEm3/2ev3jKp/WOFrP7D/8A&#10;bv8Agn8Ucd0VheNKkkv4iT/8lt+h+k1FFFfLnn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nfx9uJLb4FfEaeI4ki8O&#10;6i6f7wtpK9Er4r/bP/aPUaTq/wAP/DUyyNLby22q3inoChBgX3/vfl3NerlmCrY7Exp0Vtq/JHkZ&#10;pj6GX4eVSs7X0Xdtnw5+zFALj4/eB93T+0kcf8BBav1qr8hPgHqCaX8bfA9zJ91datY2/wB1pAv9&#10;a/Xuvwrx/hJZpg5Pbka+5nZwZJPC1Et+b9Aooor+VD9DCiiigAooooAKKKKACuM+J3wx0P4t+Frn&#10;QdetvPtpvnjlT/WW8nZ0PZh/9Y8V2dFd2CxtfLsRDFYWbjOLumuhnUpwrQdOorpn5IfG74FeIPgd&#10;4mNlqiGfTpWY2Wqwp+6uV/8AZX9V7fTms7wz41V1jtdQl+b7onb+Tf4/n61+rvjTwPonxA0GfRvE&#10;FhHqOnz43xuPuN2ZT/CR6ivzk/aI/ZP134MXb6lpwk1rwi7ZS9VPntf9mYDp/vdD7dK/0A8OfFfD&#10;cQRjgMykqeKWnaM/Ts/L7j8S4k4U9nF1aK5qf4x/4BnDBGR92krzjw74wn0jbBPuntPT+Jf9329q&#10;9Es7631O2Se2kSSM90PzL7Edq/pqnWjNaH4fisDVwr11XcfRRRXQeaFFFFABRRRQAUUUUAFFFFAE&#10;GpafDqthLaXA+WRcBs/dPZvwrzjSdT1X4feKrTULGd7HVdNuFnhkUfxDkH3B/lXp1YPjLw5/atr9&#10;pgA+1RD7q91/u/X0rzcbhYYmnKE1dNWa7o+hynHywtRRbsr6Psz9JfgX8X7D41/D6012zCQ3iDyr&#10;217wzr1H0PUe1ek1+S/7Pnxv1H4FeOY9Si8yTSLkiLUbJOssf94f7S9R+Xev1Q8N+I7DxboVlrGk&#10;3cV5pl5Es0UydJEboa/zO8TuBKvCmZOth4t4aq24v+V9Yv06d0f1VkObxzPDpSfvx3/zNiiiivxI&#10;+oCvK/2jPizF8HfhbqmtCUDVJv8ARNPjx9+d14P0X7//AAGvVK/L/wDa++NR+LPxMey0+fd4d0Qt&#10;a2oTlJn/AOWk34ngeyiv2Hwv4TlxTnkFVj+4pWlPtpsvm/wufN59mSy7COSfvS0R41pFjP4g1hFl&#10;d386XfPMfvHuzf5716yMBYlVfLRFVVVf4VHSuZ8C6N9gsGu5UPmzLx/sr2/Pr+VdFX+oOFoqnBWR&#10;/Jua4t163KnovzCiiiu48IKKKKACiiigAop5mjgLSSmJUX7xkZVX8zWBf+ONMsA6xvJcyr0ES5H5&#10;n+mazlUjHc6aWGq1v4cWzcpSSDk15/e/EG9n3LaxRWy/3s7nP58fpWNLqWp61KsBnuLtnf5YFywP&#10;0WuSpjKdNXf46Hs0clrVPjdvxPTLnX9OsiPNuowR0WNtzfkMmse8+IOnRBxCstw+eoQKv68/pV/w&#10;j+y/8UPGpRrHwffW8bf8tr9VtF/8i7c/hXsPhj/gnV4rvtja74l0vSVb+C1iku2T/wBFj9a/Ps08&#10;QeH8qusVjYRa6J8z+5Xf4H1uE4PxFf4aUn66I+epviTdf8u9ukf+8xb+WKz7jxzqsp+SSOJfSOMf&#10;1zX3Z4d/4J5eA7AF9W1nWNVk/uCSO3jH4BS3/j1eh6N+yJ8I9FX914Sgun/v3ss036MxH6V+XY7x&#10;14bw7fsfaVPSNl/5M1+R9bh+A69lzRjH11/zPzEk8UatI3zX0qn/AKZtt/lVZ9Xvpjlrq4kz/edj&#10;X686b8HvAmjf8eHgvQLVj/HFp0Ct+e2ujtNFsdOCfZbG3t8fd8mJU2flXxlf6QeEjf2OBlL1kl+j&#10;Pcp8C2WtVL0ifjB/aFz/AM/Mn/fZpY9UvEPF1Mv+65P9a/bCqV3p1rfrtubWGdNu398qt8v41w0/&#10;pDRcrTy5peVS/wD7aavgaPSsv/Af+CfjPF4p1WE7hfyv/wBdDv8A55rTtviBf25xOkdwM/NkbW/T&#10;j9K/VnW/gr4D8Qh/7R8F6FcO3/LR9OiVh/wIDNeVeLf2Evhf4gjkfT7a+8Oz/wDPSwuWZf8AvmTe&#10;PyxX12W+PeR15KOLpTpeekl/n+B5OK4EqNXhyy/Bnw5p3j6xuthuEktnY/ef50P4jn9K6NJ4rlFk&#10;hMbo33TG+5a6L41fsWeJPhTo+o6/Z6vZa1oNqnmSzSP9nuET/cY7W/4CxJ9K+e7TUbyxWUW08sCu&#10;u2TYxG6v6ByTiXAZ/hljMvqqpDutNezXQ/OMy4bnhKns5Jwf3o9S1TxDYaOGWeZPMH/LNfmf8u34&#10;1zN98RGMrLa2ygdnmbP6D/Gud07QNQ1jMkMIMXUyycD8K6aw8CWqHNzcGc9ggIA+oz/I1y5nxVgM&#10;tbjWq69lqz7Th7wzzXO0qmHw7cf5pe7H/g/K5iXPjTVZ1wLlI1z92OMA/njP61nSa7qE3L307f8A&#10;bRq9BttB02FNsWnwsPWVRJ/9etHaYR8jhP8AfQ/0r4Kv4jYeLtSoyl6u35XP2nB+BmLcV9YxEIP+&#10;7Fv/ACPKP7Quf+fmT/vs0q6neRvkXMyN7MRXrdIHZRuTmuH/AIiR/wBQ3/k3/APYfgXH/oOX/gv/&#10;AO2PKo9d1CL7t9cL/wADb/GrkXi/Vrdvku3P/XVVP8xXozKXHLiT6RkVTOh6fIPmsoF/4CrfzFdl&#10;LxHoP+JRkvR3/wAjy8T4GYm37rEwl6xa/wAzk7f4g6hBxJDDOP8AbRlP6GtO2+JEJwtzaSL6vG+7&#10;/wAdIH86uP4P0sIcWrxk/wAUcxJH61mz/D+JiBFcSRj1lTdn8sYr6HDcfZXWdpTcfVf5XPhcw8Fs&#10;8oJunRjU/wAMrfnY3LXxnpVxt/0kwE/wyIVz+IyP1rXguoLtf3E0co/vLIrfyrzmfwNqEOTEIbkj&#10;+FMgn+n61lzWN/pbK8kE1uR0lAI/XpX2GEz/AAeLt7GrGXo9fuPyvM+BMyy2/wBYoTp+sW19563R&#10;XmNl4z1SzCr9qMyKfuzfNj8ev610Nj8RY32Ld2rR/wC3Gdy/98n/ABr6COJhLc+HrZTiKW2p1tFV&#10;bDW7DVCotruJyf4WOG/I1arpjJS2PJnTnTdpqwUUUVRkFFFFABRRRQBzXj3RzdafHeohMsHB/wBp&#10;D/gf61g+CdUFpf8A2aTDJMNqA9nx0z7j+lejFRIXQqWWRSCrfxKa8m17SpND1MwDcF+/Gw/iU9P8&#10;K+YzrLqeY4aeHqbSX3Poz9O4Mz+tkuOpYmk/epu/quqPUaKyfD+rjVdN87ylaf8A1bqvc+n8j/8A&#10;qrWr+PsbhKuBxE8PVVnF2P8AUDK8yoZvg6WNwzvCaTX+Xy2CiiiuI9UK4fxjrZuZWsYtqoMecQfv&#10;t2H4da1vFWvnSIBBEAJpASobnYfX+g/+tzynhrQW12/WMlhbxndK/wDdHp9TX7VwRw45SWZYiP8A&#10;gX6/5H8reLPHMKUJZJg5/wDXxr/0n/P7je8CaBvYalOnChlgV+5/ib8O3v8ASu0pY41iWJI1WNEU&#10;KoT+ECkr+hKMPZxsfwni8TLFVXN7dAooorc4QooooAKKKKACiiigAooooGFVNZ1q10S1864l+c9I&#10;x9929v8AGszX/GNvpaGK3Iubr7vy/cT6nufauEc33iK+bCtcXLjOQcAD+g+tedicXCjFybslu+x9&#10;HluT1sbUiuVu+yW7JNZ1q61+8DyEqo/1USjhR/j710vhbwr9iAu7yM+d0RF5xn096t+H/DEOloZ5&#10;My3mPvgfd+g9P8+1dBX89cU8YvFc2DwD93rLv5LyP7m8PfDCGXcmZZvBc61jDpHzl5+XQKKKK/ID&#10;+mdgooooAKKKKACiiigAooooAw/GXHh2Uf3tn/oQr3n/AIJfTMnx38QQhv3beHJmZT/eFzbf4mvn&#10;/wAaOIPDsaD+M7B+BB/9lr6P/wCCXWm+b8WfFmoFP+PfRPI3f780Z/8AadfufDyceGarfVv80fxn&#10;4kyVTjCmo7qCv+LP02ooor5w8M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r54/ac/aOt/hTpJ0bR5Y5fFV9Hxk5FlHj/WN7&#10;+g7124TCVcbWjQoq7Zw43GUcBQlXruyX9WML9qn9phPA1o3hTwxcj/hIrhcXV4hz9hQ/+1D6fw18&#10;EyM0zsz/ADlj81T3t7dapfy3V1I9xdTNvd3+8zVVr97ynKqWV0PZw+J7vuz+c85zitm2I9rPSK2X&#10;ZHk++fw7roliO2eyuNyf7ytkV+x/hfxDb+KPDmmavac299ax3cXurqGH86/Ifx/pn2XVEukX5LlM&#10;n/fXg/0Nfdf7BvxVTxb8NZPCV3MDqfh98Rq/3mtnbKf98ncvt8tfzJ475BUxuU0sypK7oSaf+GVt&#10;fvSP2rgfMI+0dJv40reqPqaiiiv4HP2gKKKKACiiigAooooAKKKKACqtzbR3kDQTrHLDIjKyMm5X&#10;U9QRVqitadSVKSnB2a2Ymk1ZnxX8fv2EItRkn134cGK3mPzS6DM+yN/+uLn7v+43HuOlfGmo6drv&#10;gXW5bG+tLvR9Thwr29zGY2H1B6iv2frjPiL8J/C3xT037F4m0aHUY0H7qY/LLF/uSL8y/hX9N8Ge&#10;NeOymMcHnUXWprRSXxpf+3fn5nwWa8KYfGN1MP7sn06P/I/LLS/iCjbY9QhAb/ntD/Vf8Pyrq7LU&#10;LfUIw9pcJKp/hVvmX6jqK9l+KH/BPXUbEzXngXVY9SjPzf2bqJWOT6LL90/8C218u+LvAHiv4Z6i&#10;kOvaPf6Lcqw8p5EZQf8AccfK3/ATX9i8P8dZLxFBSwGJjJ/yt2kvk9T8YzPhOthW3ODj5rVHoVFe&#10;cWHjrUrQIkhS6Rf4ZVw3/fQ5/PNdDYfEKxnC/aIpbWTP3h8yfpz+lfoMcTCR8TVyvEUtldeR01FQ&#10;Wer2uo/Nb3UcjN/CrfN/3z1qeuiMlLY8uUJQdpKwUUUVRmFFFFABRRRQM4jxr4b8l21G3jHls37y&#10;Nf4Cf4voe9ewfsjftNH4T6x/wjXiKZm8I38vyyOeLCU/xj/Yb+If8C9c8y20hlZVkRhtKt0INeb+&#10;KvDH9j3Hnwoz2TnjH8LH+H6elfFcScO4PiDAVMDjIXhNfNPo15o+/wCH87q4SrG0rSW3muzP2Nhm&#10;jnijlikR0ZN6SJ9xlqxX5+/shftYL4M+yeCfGN3jQmbZYalM/wDx5sf+Wb/9MvQ/w/7v3ftX4ifE&#10;LSPhn4NvfE+rzbbG1TcqRn5pWP3EX/aav80eJ+As04ezhZY4OftHam0tJJ7fPuj+l8vzfD4/DfWE&#10;7W3XY8V/bT+Op+GngQeG9Lm2eI9cRkXZ962tujv+P3F/4Ef4a/Pfwtop1vUgHX/R4sNI3t2H4/41&#10;pfETx7rHxd8dX2vap++1C+kVI4U+7Gg4SNPYV2Gg6Mmi6fFAu0yH55JP7zf4DoK/0A8O+DqfCeUw&#10;wlr1Je9UfeXb0WyPwXivPXiqrnF6bRXl3LwAVQFG1RSUUV+xpWPyNu+rCiinHGHZn2qPmZmobsCT&#10;bshtFYOq+OLGwLiDF3MvaL5VX/gX+Ga43VfFuoaqWQz+RAePLi+Ufj3P41yTxMIHsYfK69bVqy8/&#10;8jv9R8S6bpe5ZZ9zj/lmnzN/gPxNcrf/ABAurjcLSKO3Gf8AWP8AO/8Ah+hro/hp+zZ8QPixsn0X&#10;Qnh0xuf7S1D/AEe32+oJ5f8A4AGr6w+G3/BPvwxoQS78YapP4juAPntbf/R7Yfj98/mtfk/EfiXk&#10;HDt4YrEpzX2Ie9L8NvnY/Qsr4Pr4m0o09O8tF9x8K2NjrPjHVY7Wzt77WL9vu29tE08n/AVGa908&#10;AfsMfEfxYUm1WK08K2TfNu1F98u3/rmmf/HttfoZ4U8DeH/A2nmy8PaNZaRbfxRWsKru+pHJP1ro&#10;q/mPP/HrH126eTUFTX80vef3bL8T9TwXBuHpJPES5vJaI+XPA37AfgHw75cuv3V94puf40lf7LB+&#10;CR/N/wCP17z4U+HPhfwJCY/D2gafo6kY32luqM/+83U/jXVUV+A5txjn2eN/X8XOSfS9l9ysvwPs&#10;8NluEwitRppfLX7wooor41tvVnpBRRRSAKKKKACiiigAqrc3cVnatPOyQwxozMzfKqqOpNWq+Vv2&#10;9Pi1J4R+Htp4T06UR6h4hLC4KfeS1X74/wCBt8v0319bwrkNXiXN6GWUftvV9ktW/kjz8fi44HDz&#10;xE+i/E+Zv2pv2jb340+KZNP02Z4PB9hL/okIG37Qy/8ALd/r/D6D3zXnHhvwkGIu9RAwBmOAjO/8&#10;O/8AL1rP8IaKdSujPJhYoT8pJxlv/rDn64969Er+685x+H4WwdPIMmXIorVrf/h3u2d3h5wauIJv&#10;P84XNG/uRezt1fkuiGeWsRcKxAIwSRy340+iivySUpTfNJ3Z/V1OnGnFQgrJBRRRUmgUUUUAFFFF&#10;ABRRRQAU0q27cw2vTqKqMnF3i7EThGatJXRl3fhvT75gslsGkHZRsP4nqawbzwIuwtaXTJgcRzHO&#10;T+GMfrXZUV9LguJc0wFvZVm12eq/E+EzXgXh/N03iMMlJ9Y+6/w3+Z5de+HdQ03/AFls+3r5ig8f&#10;UdR+IqbTfF2o6aFCXDSqv/LOf5x/iPwNel1lX3h2x1IkyorN2mU5P4kf/Xr9Jy7xDV1HHU7ecf8A&#10;L/gn4Vn3gldOeVVlJfyzX/ty/wAilpnxCtLnaLxHtZP+eg+dP8R+tdNDcwXaeZbyRSof4om3VwWo&#10;+BpYCWs5RPGB9xyA/wCf+IFYQF9odyTmW0uB0LErn8a/V8u4gweYxUsPUUvLr9x/NGfcB5jk03HF&#10;UZU/PeL+e34nrdFcNpPxCli2x30ZlQ8eZGMN+I6H9K7LT9Ws9UG63lWQLwy52sv1B5r6eFaM9j82&#10;r4Gth37607k9FFFbnnhWN4t0I61Yb4033MG6RT/ER3H+HvWzRUTgpqzN6NWVCoqkeh5Z4d1h9Jvi&#10;WO2GQbJCe2Oh/D+telAR5YhAMtggdFI6VxPjnQP7PvPtsK/uJm+ZU+6j+n0PUfjVnwZrpkT+z5iS&#10;6DMZB5IH8P4fy9MV+F8c8PvEQ+v0F70fi813+R/aPhDxrDDVFlGKl+7qfA30l2+f5+p2NZWs63Ho&#10;9t58p81zlViHUn0Hp7ntUmratFo1u0kjEY+WOJeoP9c/pXnt5dXOvaizkNJNIQqqpzye1fD8K8Mz&#10;zSqsTiFakv8AyZ9vTufrviFx9S4ew8sFgpJ4iS/8AXd+fZDUS78Ras6/624nbJI6fX6CvT9H0qLR&#10;LGK3g5P3mk/id+5qt4a8OpoVqc7ZbqRf3kn93/ZHt/OtSv6fwuGjRgkla23kf52Ztmc8dVk3K93d&#10;vu+4UUUV6B86FFFFABRRRQAUU4sFX55UjQfxO21ax73xfpdkrZuhM4P3Yl3/AK9P1rN1Ix3Z0U6F&#10;Sr8EWzWpSQqksdoFcVqHxFbayWlqq/8ATWVsn8h/ia5u/wBb1HVW2TXEsqk/6rG1T/wEHFctTFwi&#10;tD2cPk1eq1zafiz0DU/GOm6YzBW+0zL/AMs4fmH4t0/nXG6x4zvtWDxoxtYG42Rn7y+7dT/L2pmm&#10;+ENQvmXzE+zxnnfIMn8u344rq9J8KWGniRnQzyKMGSYfJ+Hb+vvXwObcY5fl6cXU55do6/e9j9t4&#10;Z8K82zVxqKjyQ/mnp9y3f3fM5PR/C11qrFz+4t+olk5J9MDuK7nTNHttJUxWw2YA3v159z6/p/Kr&#10;xMhm3N0p1fhOd8U4zOHyN8tP+Vfr3P7D4U8Psr4YSqxXtK38z6ei6fmFFFFfGH6kFFFFABRRRQAU&#10;UUUAFFFFABRRTGYq0DMQ0j8IacYuTUVuyJyUIuUnojkviFcER2tsMEE+YfUccfnk/lX3L/wS48It&#10;Y+DfGXiaRPl1C9hsY+e0Kszf+j//AB2vz417UP7T1WWXOYwNsePT/wDXk1+zf7Mvwz/4VF8D/C/h&#10;6Vdt5HB9ovMd55DvfP0LbfoK/oKtReU5DRwb+KW/5s/g3Ncwjn3E2KzCDvBOy9Fovvses0UUV8Yd&#10;o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eWfHT41aZ8F/CL39xi71W43JYWAPMr++OijjJrehQqYmpGlSV5M5sRiKeFpSrVnaKMf&#10;9oj4/wCn/Bjw2YrdkuvEl4p+xWmc7f8Apo/+yP1r84Ne1u/8R6xeapqd095f3T+ZLMx5dv8AOKte&#10;MPF2qeOfEF1rWr3H2m+uWy7LwAPQelYVfvGSZNTyuj3m93+i8j+ec+zypm9fTSmtl+r8wooor6Y+&#10;TKPiPSBreltFhRKo3Rt/tD/HpXM/Cv4kat8GvHtl4h05HE1rIYri2YbRPF0kjb/PB5rtK5Xxj4UO&#10;oFr20jBuFX95Gv8Ay0A7j3/n9eviZnl1HMMPPD1480Jppp9Uz6nJcylhKqje2t0+zP1Q+H3j3R/i&#10;b4WsfEGhz+fYXUeR/eib+JHH8LCuqr8l/gV8fNe+BXiP7XY5utHnKi90tnwsy/3l/uuOzf0r9Kfh&#10;X8Y/C/xi0Iaj4evxKy/6+zf5J7Z/7rr/AF6Gv82vEHw2xvCmJlicNFzwsnpJK/LfpL077M/qDJc8&#10;o5nTUZO1Rbrv5o7+iiivw8+qCiiigAooooAKKKKACiiigAooooAKo6nptpq1o1pfWsV5bSD5oZVV&#10;lb6qavUVtSrVKElOlJxa6rQmUVJWaufPnjv9iX4ZeMt0tpp0vhq6b5vN0p9i/wDftsrj/dxXz34z&#10;/wCCePi3S2eXw1rmn67H/wA8bkNay/8Asy/qK/Qeiv1fJvFTinJbQhiXUguk/e/F6/ifP4rh/L8X&#10;rKnZ91ofkH4q+BXxA8Clm1rwjqttEn3po4vOi/7+R7l/WuUtPEep2GxYr2QKvIRjvX8myK/aeuK8&#10;U/B7wT44Lya94X0rUpW+9NLaqsv/AH8X5v1r9tyn6QG0c0wfq4P9H/mfH4rgiE1+5qfKSPymtfiD&#10;ewr+9jhnH97BRv8ACte1+IlnKT59tNA3+wwYf0r7e8TfsDfDLWg7aa2qaDJ/ALW682P8pQx/WvJ/&#10;En/BOPV7dS/h/wAYWV5/0z1O0aD/AMeQv/Kv2DLfGfhXHJKWIdN9pxf5q6/E+LxXAuJhqqSf+F/5&#10;nhtt4s0mfBW7RW/uyKV/mMVow3cNwMxSxSj0SRW/lV7xD+xR8WfD5Ji0KLVY1/j067jb/wAdYq36&#10;V5vrvwn8b+F2zqvhXWbAD+KWxkCf99AYr9OwHFuUZjb6riqc/SSv91z5LE8LV6PxQlH1R3lFeSQa&#10;3qFrkQ3c6Kf4RIStX4fGmrw/J9pEo9HjU/rjNfVRxcXrY8GeS1V8Mkz0ylmhSaKSKWNZI3Xayt91&#10;hXAQ/EO9B2vawyf7oIP86uxfEhMhZbH/AIFHJ/Qir+sU5aM5nlmKpu8V+JjeJ/DEmizmaEPLaO3y&#10;P/Ejf3T/AJ5q3r3xP8T+KPCWi+G9U1WW80fSN32O2fqufX+9t6LnoOBXfRGPUrCNnjVop4kkKy/N&#10;wy5wa5q28BW8GrpLndZqN4gYc5/uk91//V715lfL6NepCrKCk4u6bWz7o93CZxKjTlTqyaez8yPw&#10;R4dNnGuoXKfvpF/cq38Kn+L8e3t9a6qlAIOBSV7NOCpxsj5TE4iWJqOcgpSQFyfu1nax4ks9CRhN&#10;KXuCp2xRdT/vegrz7WPFd9rTsHk8mE9Il4H4+tZVK6h6nXhcuq4m0tl3Oy1nxxZacXjt/wDS5v8A&#10;pk3yL/wLv+H51xWp+Ib/AFybbMzbC2Fgi4X8u/416R8Bf2c9X+OmoyC11Ox0rTIH/wBInmmV5l/3&#10;YAdx+p2r7199fCH9mHwN8HFW50/T/wC0taUc6rqW15kb/Y7R/wDAefc1+IcZ+KOVcKN4epepX/kj&#10;+r2X4vyP1XI+EKmJSqRSUf5nv8kfEnwm/Yy8efEoR3t9B/wi2kMM/adRjbzXX/Yi+8f+BbR719k/&#10;C39kP4efDEJc/wBl/wBv6qnP2/VgspRv9iP7i+3BPvXulFfxdxN4rcQcRylTVT2NJ/Zhpp5vd/l5&#10;H7FgOHsFgEmo80u7CiiivxuUnJ3k7n0trbBRRRUjCiiigAooooAKKKKACiiigAooooAK/Lv9tPxe&#10;3iv4+65Fu3waVHFp0X/AV3N/4+71+olfj/8AHd2k+NfxAZzvP/CQX6f98zuK/qHwEwtOpnOJxMl7&#10;0Kenza/yPgeL6jWFp0ltKWppeFrM2miw7QN5TzFIHXPJ/Lp+FbNQrvUQbuhwB+ZqavrczrzxWMq1&#10;p7ybf4n9oZDhIYDK8Phqa0jCK/AKKKK8w94KKKKACiiigAooooAKKKKACiiigAooooAKKKKACq9z&#10;apdRETQwyRHnaMEMfUjofxqxRWtOrUoyU6cmmu2hz18PRxMHSrwUovdNXRyOqeB4ZW3WUvlYH3GG&#10;4f4/z/CuauLC+0S4UyRyWrp/GrgH8COM+1ep1BPClzDGrkyx42sePmHuDX6PlPHONwdqeL/eR/8A&#10;Jvv6/M/DuIvCTKcz5quXv2NR9N4v5dPl9xx+j/ECaDbHfR+ev/PVPldf6H9PrXaadqtpqsQltZ1l&#10;HdR95fqK5XVfBMc7yyWLGJs5MTDjOPTr/P6VyKzXGnXu9G8ueNsAxsGP6V+65PxBhs1p+0w8r23T&#10;3R/HfFXAmM4freyxcOVvZrWL/wAj2CiuN0Tx/uKxakuCPl8+Nf8A0ID+ldokiShXjlWRX+YSRtkN&#10;X10KsZrQ/JcRhKuGdpr5kV7ZwahbSW0ybonXa3+IryvVNOuPD+qlGba0Z3Ry/wB4djXq9Z/iDQod&#10;es/KfbHOPmikx90+h9jWOIoKrG1j0Msx8sHVWtl+T7nm15d3Wv3ys/72ZyEVEGCRXoPhfwumhReZ&#10;Jte+dfmb+FV9B/U07w74Yg0KIuSs126/vJcYC+w/zzTfEHimLw7cRQSW7ytLGJAyy7Rt3Mvp7VyY&#10;fDU8JBJJJLZdj1MxzLEZtWlGEnJvVtvV/ebFFcRL8RpGP7qzSP8A66SF/wCQFUZ/HupSH5PJg/3F&#10;z/Mmux4mCPJjlOJlvZfM9FpThVyflWvKpvFOqTnm+cf7jbf5YqsovdTlJCS3bDrtyw/SsJ46EFzP&#10;ReZ6FHIK1ZqKd35Js9TudZ0+3AMt5CpHGFkVj+QrLufHOlxcJI87f7MeP54riYfC2pzJvW0cD0kY&#10;IfyJFalr4DvZSDJdQxqOhjBJ/XFfPYnibL8N/ErxXzuz7jAeHOb45r2WEqS82rL73b8y7dfEcNgW&#10;9kF5+9LJn9BWTeeN9UuxtSdIEP8ADFEoP/fRyf1rbt/h/axp+9mnlf1TCD8v/r1qW3hjS7IEi0Rl&#10;PVZFEn6knH4V8hi/EDLaWlNym/JWX42P1HLPBTOa1nWhCkv7zu/wueej7dq8pJFzdsvVlBkIrStP&#10;BeqXgO9REo6bjnP5f1r0AKqxAmNto6FuWH51LXxGM8Q8VUusLSUfN6v9D9dyvwVy+hZ4/ESn5RXK&#10;v1f5HJ2vgSzgY/aLj7QfRDtH4jr+tb9lp9npyYt7NIExg8YyPfufxq7RXweOz7Mcwv7es2uy0X3I&#10;/Ycp4PyPJbPB4aKkurV397uwooor58+xStogooooGFFFFABRRRQAUUUUAFFFFABRRTAN9NJydkJt&#10;RV5PQfXKeMteFrD9hhOJmGJAedoPb8f5fgaPEHjBIEe3swJJ8/6xudufX1+n/wCqua0fR7rxDfFV&#10;JGDulmbog/z2r9l4R4TqOpHHY6NktYx7+bP5d8SvEehToVMpyqpdvSc1sl1SffuaXgrQjf6gt1Kg&#10;+zwEEf7Tdh/U/wD16/QL9kn9pf8Ast7TwP4puv8ARD8mm37n/V9f3L+i/wB306V8eWNjDplmtrCm&#10;xEXv1J7k+9SV+5YvKqOPwzoVl6Psz+KKOe18JjViaL0Wlu6P2dByKK+Rf2S/2mf7fS08FeKbrGpJ&#10;8un6hIf+Pr/pk/8At+h/i+vX66r8Ix+ArZdXdCsttvNdz9+y3MaOZ4dV6L33XZ9gooorzj1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uQ+IXxB&#10;0f4a+F7vXtYnEVrbjhMjdI/OEX3OK0p051ZqEFdszq1IUYOpUdktzN+LfxX0b4QeEpNZ1WTexGy1&#10;tQf3lzJj7oH8z2r80fiP8RtX+J/iy71/V5N1xP8ALHHklIo+fkX2rR+Lnxa1n4yeL31fU/3UK/JZ&#10;2ef3dtH6fpya4Cv3DIMjhltP2lVXqPfy8kfgHEfEE80q+ypO1KO3n5sKKKK+xPhwooooAKKKKAOd&#10;8S+DI9TeS5tNkF0x3NGBtQ/4H/PvXL6H4g1/4c+IINQ0q8u9F1SAcTQ/KxH/ALMD+Rr0qodQ0621&#10;S3MN1Ckqno2PmX6HqK8zFYGliYOE4pp7p6pn0WAzirhWlJvTZ9Ue+/CH/goJHIsOn/ETT/Kb7v8A&#10;bGnR5T/tpD2+qf8AfNfW3g7x54f8faaNR8P6za6vaH70tswfafRl6qfY1+TWq/D6aLdLYSeevP7q&#10;Thvz7/pWLpupa54K1SO80+6vtGv4/uXFtK0En4MK/mfinwRyjNJSr5a3h6j6JXhf06fJ/I/Ysp42&#10;qKKjVftF90j9oqK/M3wT+3P8TPCixw6hcWvia1UcpqMWJdv/AF0Taf8AvrdXtHhz/go1odxHt13w&#10;hqNlJ/e02eK4/R9n86/nDNfBnirLpP2NJVorrFr8nZn6Fh+KMtrrWfK/NH2VRXz3pn7c/wAJb8H7&#10;RrN7pvtdadK3/osPXU2v7VnwouuY/Gmnof8AbDr/ADWvz6vwVxHhpctTAVflCTX32PahmeCqfDWj&#10;96PW6K8q/wCGofhV/wBDzpP/AH9P+FRzftS/Cm3Xd/wnGmbF/wCebFv0C1yrhPP3/wAwNX/wCX+R&#10;p9fwn/P2P3o9ZorxC8/bJ+D1mCH8XJI+3cEgsbl8/iIsVg3v7eXwqtv9Vd6pd/8AXGwcf+hla9Cj&#10;wJxPXV4ZfU+cGvzMJZtgI6OtH70fRtFfJt7/AMFFvAsaj7J4e8QTP/01jgiH6SNXNal/wUjs4/ls&#10;PAksw+b559TCfTgRGvoaHhTxhiEnHBNesor82cU+IcshvWX4n2vRXwLf/wDBRvxLLxY+EdMth/02&#10;uZJf/QQtcpqn7f3xPv8AiFdF08/9O9kz/wDox2r6PD+CXFdZrnjCHrL/ACucM+K8tjtJv5H6S0V+&#10;VGq/td/F3WVZZPGNzCnpbQQQf+goDXFar8XvHeu8aj4x167Q/wAE2ozlPy3V9ZhfADNZ2+tYuEfR&#10;OX52PNqcZ4WPwU5P7kfrxquuadoqB9Qv7axjP/LS5lWMfrXFax+0T8M9BVxeeONFEi/eSC6Wdx+C&#10;bq/JwWmoahL5nkXF0x/jIdv51bg8H6tcN8loy/8AXRwn8zX2uD+j7gY2+tYycv8ADFR/O54tfjpx&#10;+Cml6s/RzWf25vhLpYH2fVr/AFbI6WNhIn/owJXAa7/wUb8PWwP9keENVvj/ANP9xFb/APoPmV8Y&#10;23w81Gc/vJba3P8AtsW/kDV+D4bg8y3wU/3VjGPzJ/pX3eD8DuFqFvaU51P8UmvysfPV+PMQ1pOK&#10;9Ff/ADPoDXf+Ci/i26DLpHhrSNPPrdyS3LfoY68+1z9tv4t61vWLX4NKjb+Cwso1/VlY/rXIweAN&#10;LRQXa4kf18wKv5bf61oQ+EdJgOUs4if9pi38zX6BgPDrhzL9aGCgmu65vzufOYjjHE1d6sn6aHEe&#10;LfH/AIl8d3In1/WrvVZemLmZm/TpWTBpd5eH9xaSuD/cUmvW47G2tz+6t4Yf9xAv8qkr7+jgIUYK&#10;FOyS6JaHzVbPZVJc3Ld+bPMbbwfq82SlsUX+8zAfpnNaVv8ADq8bDTXcCjuFBdv5D+dd5VPWtbh0&#10;WxeaU7nc7Uj/AInP+HrXQ6EIK7ZyLNMTXkoU0rss2VsbOygtvN8wQxhRJt25wuKfXOeCNWm1X+0Z&#10;LiQyS70bn7q5DcAe2K6OuilJSjdHk4ulKjVcZu7CiiitjkIb7SbPVISl3bRSEn5ZTw6/iOa5HU/h&#10;4ysz2Eu9f+ec3yn8D/8AWrtKKwlRhPc7qGNrYe3I9Ox5X5Or+FdRjniN1pd4jfup4GZGDf7Djn8j&#10;XvHw1/bo+IHgzy7bWpIfF+nLxtvjsuNvoJl/9nDVzrKrqyyRJIjdVlXKt+Fc9qHgXTr0sYg1o57x&#10;fMv/AHz/AIEV8hnPC2WZ5SdLMKEai81qvR7r7z7HLuJ6uFknGTg/Lb7j7s+G/wC2t8OfHbpBfXz+&#10;F9RccwariOPd7TD5f++tte82t3FfWiz20qSwSLvWWJ9ysvsa/G/UvBWp2JZkT7XEP4oeW/7561p+&#10;Bfix4z+GF6H8O67e6UQ/zWpfMO7/AGomyh/EV/NHEXgLg616uTV3Tl/LPWP37r8T9Wy7jfnSVeKk&#10;u63+4/YeivhP4c/8FEr61KW3jbw+l4h632lfu5Pxifg/gwr6c+Hn7R3w++JYWPRvElql6/yixvP9&#10;HuC3oFf73/Ac1/NOe+HPEnD7bxWGcoL7UPeX4bfOx+g4TOsDjbeyqK/Z6M9Qooor80acXZo9zcKK&#10;KKkAooooAKKKKACiiigAooooAK/I79pHSTo/x58dwdm1aa4/7+nzP/Z6/XGvzh/b+8FvofxjttcS&#10;Pba65Yo28dTLF+7cf98eT+df0r4E5hDD5/Wwk3b2tN29U0/yufDcXUXPBRqr7Mked6fcfarKJyMF&#10;0jkI9AR/hV2sDwbem50tYw+ZYFC47+x/Igfga36/QM5wssHmFajJWs393Q/sDhfMIZpk2GxUHe8F&#10;f1Ss/wAQooorxT6kKKKKACiiigAooooAKKKKACiiigAooooAKKKieeO2UyS+UqKOTIvI/GtIU51J&#10;csFd+RjVrU6EXOrJJLq3YlorndS8ZWdnujhm+1ydguCn49vyrm7/AMYXl4CsIW0jPB2HLH8T/Svt&#10;cu4OzTHWlKHJHvLT8Nz8rzrxO4fyhOEavtZrpDX8dvxO6u7+3sE3XBSBccF24b8e/wCFc5qfjpI3&#10;ItFMmR/rH4A/r/I1zVtp2oa1JvijluJOjPjhfqTXSaZ8PC2176dQP+eUXJ/P/wCsa/Vcr4BwWHtP&#10;EXqP7l9x/OvEXjRmWJvTwdqEfLWX39Pu+Zz2oa9e6s22WZzG3BhXhfyzVzS/BmoagVLp9liJ/wBZ&#10;NwR9F613+m6HYaUpFrbxRN6ty35mrdfp2Fy2jhoKFOKil0SsfzrmXE2Kx9R1aknOT6ybbMHTPBWn&#10;WG1pVa7lU/el+7/3z/jXRAKAuEVUHyqqfdWo6K9WNOMNj5KrXqV3eo7hRRRWhzhWB4m8JvrtzHcJ&#10;eJGyIE2SK3Zieo+vpXQEkHJrivDPjEx3ctreykQSksjHsxbOG9v5fSuWs4u0ZdT1cDCsuatQ3iZ0&#10;/gLVYD8kaT/7rbf54rOm8Oapbt81jKf91d/8s16tRUPCx6M64ZzWj8UUzxxkltnIZXik/u7dtaEP&#10;inVYE2JdyEDvgZ/PFeq48wbCiyj+6y7qp3OiafdcSWNtk9GWNVP5jFcGIyyliVy1oqS81c9zA8U4&#10;jAy56EpU33i7HCRePLteGhhb3VSP5k1fh8fQsx820eMescu4/ritufwNpM3/ACzMP0c/1zVCf4dW&#10;8hxFdvH/AL0av/hXzGI4Oyuv8VBfK6P0PA+LGe4S3LjJW/vJS/O4sPjmwnYhzLCB/EwPP4DNX4PE&#10;+n3SkrfKcdfNwv8AMg1z9x8OrhT+5vIpP+uqlf8AGqM/gfVYmxHFFOP9iUf1xXzlfw9y6esOaPo0&#10;/wA0feYPxvzenZVPZz9U0/wa/I7qG6guE3W8q3C9MpJ/gKmI2V5hL4c1SAZawuD2LKpK/mKgS5vd&#10;P+RJrm274V2UV8/X8OV/y6r/AHr/AIJ9xhPHK9liMIn5xn+lv1PWaK8ug8SanaoFju3A9yCfzIqz&#10;B411KBcN5Ux9XQg/oRXh1fD3MI/w6kX96/Q+tw/jTklTStRqR+Sa/M9IorhIPHlymfMt4ZB6p8v8&#10;wast8QgBxpxB95939K8ipwTnMPhpqXo1+p9HR8VuGKqvKs4+sX+iZ2VFcsnj2wH37advqo/xNSw+&#10;NtMnXMim3I7GMn+QNebU4Wzin8WHfys/yPeo+IHDOI+HGRXrdfnY6SisT/hMNII4uEB9oX/wqaPx&#10;Fp865+1RqP8Arquf1Irz55JmUPiw8/8AwFnsUuKsirfBjab/AO34/wCZq0Vm/wBt6f8A8/dt/wB/&#10;xR/ben/8/dt/3/FZ/wBk4/8A58y/8BZ0/wCsWT/9BdP/AMCj/maVFZM3iXS4uXvox9EZv5Zqk/jf&#10;S0HKNLnvGCSPzArqo8P5pXdoYeXzTX5nm4njLh/Cq9TGw+Uk39yOjorjLrx+zEi1tUU+s+GH5f8A&#10;16wr/wARahqRIkuHWM9UTIz7E9T+Jr6vBcB5liGniGqa+9/cv8z88zXxfyLBJrBqVaXkrL73r+B3&#10;GqeI7PSfKjmcSOo/1UXUfh2/GuP1jxTc6mphjUW1tjAjj6/T6fT9abpnhLUtU2sIWgjY8Sz/ACj8&#10;O5/Cuy0fwTY6aVeb/SrgdfMX5V+i/wCNfrWTcG4HLWqijzzXWX6I/mjivxWzPOVKi5+zpv7EOvq+&#10;v4LyOT0DwhdawySOjwWnUSMvzMv+yv8AXpXoun2FvplusFsvlxqeT/Ex/vH1NS9DSV+j06Eafqfz&#10;7i8fUxb10XYKKKK6TyyaCd7eUSRnY619+fsq/tKp8R9MTwx4inH/AAk9qn7mZ8D7fGO/++O/r19a&#10;/P2r2lareaJqUF9YzvaXls2+KaP7yN/k14Gb5TSzWhyT0ktn2Po8lzitlGIVSGsXuu5+x9FeB/s0&#10;ftEWvxh0MafqLR23iiyT9/EOBcJ/z1T29R2r3yvwTF4Wrgq0qNZWaP6LweMo46jGvQd4sKKKK5Dt&#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sfWdWsvD+l3Oo&#10;X9ylnZ2yeZLK5wqL704xcmorcmUlFOUnZIg8U+KdP8GaFeavq1wtpYWqbnkPYV+avx3+OGqfGzxO&#10;bmUPZ6LbnbZ6ef4B/eP+01a37Rf7QF98ZvEX2a0Z7bwxaNmztunmn/nq/v7dq8Vr9n4cyFYKP1nE&#10;L949vL/gn4XxPxG8fN4XDP8Adrd/zf8AACiiivvT86CiiigAooooAKKKKACiiigAp0kUU5dJI4nR&#10;v4ZFDj9abRSavuVGTi7ox7vwVpN4X/cyQO38UL7fzByKxbr4bkcw3Yc/3XXI/MH+ldlRWDoQl0PQ&#10;p5hiaeikeezfD3UYz8slvL/usf6gVWbwVrMR+WBW/wB2Rf6mvS6Kz+qwe52LOMQuiPMf+EJ1j/n0&#10;/wDIi/8AxVOHgrWGbBtgv/bRf8a9MopfVKY/7Zr9l+P+Z5xH4E1ZzykKf7zg/wAs1YT4eX55+0W6&#10;A+hYn/0Gu/oqlhYEPN8Q+xxMPw3kY4kvAP8AcQt/UVaX4bWyH576Rx7Rqv8A7Ma6yiqWHgjF5niX&#10;9r8Dmovh7pyH55LmT/gSr/7LV6LwTo0By9q8n/XV2/oRWvRVqjBdDCWOxEt5spQ+HdLtj+7somH/&#10;AE0j3fzzVtLaKAgxxRRn/pmir/KnUVSpxWyOeVapP4pP7wooorQxuFFFFAgooooAKKKS7vIdPtzc&#10;zS+XGi7mcdv/AK9Ju25cYub5UQ6nqUOlWUlxO+FX5VU/ec/3RXlesavPrV7JPM2GPyhU+6g7AVP4&#10;i1+fXLxpD+7gQbYoumB/ie9eq6v+zlfeFfgBN8Qdc32d7c3cCWVjnkQOSN7+5+XHt9ePkc0zrCYG&#10;dKniaii6klGK6ts/Q8pyepySqRjeSV2+yOD+HEp+23cfZod/5OB/Wu7rzv4fyldcdR/y0iK/yP8A&#10;SvRK+kw3wHymbpLE38hSNysB8teUvr2ordxSSXMzNHIHVWc7chv7vSvVa8g1WEwajdxnqsrD8iaz&#10;xV1ZnVkyjJzTR65Z3S3tnFOn3ZEDgfXtT65b4e6p5tpNZM+JIW3p/ukc/kf511NdNKXPG542Louh&#10;WlAKKKK2OMKr32kWWpoEu7eN2/vFcN/30OasUVLipaM0hOVN3i7HJah8OYmZhZ3Jhb+5L8y/99D/&#10;AANcxqHhrUdMDO9pIYl6yJ86D8R0/GvVKK5J4WE1Y9mhm9el8Wq/Exfh9+0p8RPhqyJpXiS6ms1/&#10;5cdQ/wBIg2+gVvu/8BxX0j4E/wCCi8EkSQ+MPC0kbfx3WjSb0P8A2ykPH/fdfPl/4d0/VFbzrWMy&#10;HgFPlk/Tr+Nczf8Aw6xueyueP7sq/wDsw/wr8yzzw54fz28sXhI8z+1H3ZferX+dz7nL+McRh7KN&#10;Vpdnqj9NfA37RHw7+ImwaN4psvtTji0upPs82702SYJ/DNem1+Ld74X1PTw7SWjuq9ZFy4/Tp+Nd&#10;X4M+PXj/AOHRVNB8Vajb26fdtZH82D/v3Jlf0r+ec88AYtueUYq392a/9uX+R+k4HjaFRL28L+cX&#10;+n/BP15or4A8F/8ABRLxJYskfijw9ZavDj/XWEjWsn453qf/AB2vcvCP7dXwv8Sskd9c3vh2du2o&#10;2xZf++oy4/PFfhmbeFXFWUtuWFdSK6w978Fr+B9jhuIMuxOkaln56H0bRXL+GviL4W8aR7tB8Q6Z&#10;q+f4LW6jkP4gHNdRX5hicDisHP2eJpShLs00z34VIVFeEk0FFFFcRoFFFFIArxb9qn4Ot8Y/hbeW&#10;VhGH13Tn+22P99nVfmi/4GOPrtr2mmFto3Nwle/keZ4vJswo4/B/HTaa/VfNaHLiqFPE0ZUau0lY&#10;/F7SdSm0DUSJI3T+CWJuCCO/1r0e2uoL21hkjmEiuMhh1PqQP6V6x+2x4K+Hg1STxP4c8R6XH4lm&#10;lA1HRLabzTcMf+WoCZ8tvXdjd169flvTNau9KY+RIdh+8pPGfXjpX+hVTBUuOsrpZthoOlWa1Uk1&#10;fy1/BngcJcZ1eCcVLLcY/aYZu+mrj5r9UeqUVz2meMrO9YJK32OTukhHln6Hp+eK247mGdQYpFck&#10;ZDx5wfxzX5Rjcox2Xy5cTSa87afef1nlXEmVZ1BTwNeMr9L2a9U9SaiiivItY+lTT2CiiigYUUUU&#10;BsFFMIZX3NAJG9Y6oXGtWNkCJr2BB/0zbe35dfyrtoYLE4p2o03J+SbPLxea4HAR58VWjBebSNKi&#10;uWu/HVtASYIZrlh3fhf1/qKw7rxpqFw2ImW2jz1QFs/nx+lfYYPgrNsVZzioLzf6bn5lmnipw5l1&#10;406jqy7RX6uyPQJpktwzyuqxAZJk6D8ayNQ8W6ZYnZHI87np9nGf/rH8DXB4vtXuRs+0Xcw6Fi0j&#10;Vt2HgG/udsk7R2qE9Hbc/wCQ/qRX6DgPDzDQtLFTc32WiPxTO/G3GTTjgKcaS7yfM/u0X4MLvx9f&#10;TApbrHAuOdxBx9On65rFaS91i4Cs0t5IedqgnH4V32n+BNNtQplD3MnrK2EP4D+pNb9vDFb/ALuG&#10;KKJP7qIqr+lfpeAyDB4BWw9JR+Wv3n8/Zzx3mWbybxVeVTybtH7lp+B57pnw/vrna9zJHaJno3zv&#10;+Q/xrp9M8Gabp+13Rrl1/jm+df8Avnp+ea2qK+jjh4RPz6tmWIrdbLyHbAkahUEcY+6FXatNooro&#10;SseY3d3YUUUUyQrj/H2tPFJb2cBaJ0/eM0TbeTgL/X867JjtSWRjtRFMjN/dUda8h1nUTqmqXN3j&#10;aZZGZU/ur2X8BXDiZ2XKj6DKcP7So6ktkdp4B1G8v47wXFxNMqbVTc2euc/yrqK5f4dxH+zLp+zy&#10;hfyH/wBeuorahf2aucWY2+syUV/ViO+lMNhduP4Imk/JSa8ZPU1654hmMOhXx/6ZOPzGK820Ozjv&#10;tWgtrgfuWZiwBxnAzXm4+vHDwdWe0U2fTcOYSeMkqFL4pyUV6vb8zp/BninzPL067lGfuwyNx/wE&#10;n+X5eldhXk+saPNotz5b8xt/qpPUdwR7V2ng/wAUf2nts7mXF0g4lY/fA/qP1p4DHU8TSjOnK8Xs&#10;zLPskr5fXnGpBxnF2kjpKKKK9k+LCiiigAooooAKUgMMMgYf7VJRSauUm0QTaVYXH+ss4ZD/AHmR&#10;c/yqnN4R0mQ5Nmg/65sw/k1adFZulF9DeOJrR2k/vMB/AmlM2Qs0ftE5H8waqyfDuxZv3dxMo/2t&#10;rf0FdTRUuhTfQ6I5hiY/bZxsnw3Un5NRP/Aof/sqrP8ADi5z8l5Af97cP6Gu7oqXh6b6GyzTFLeV&#10;/keez/D3U0OFmt5/9wt/UCq7eB9X6Lbq5/2ZV/xr0qio+qwZss4xC6I8x/4QnWP+fT/yIv8A8VR/&#10;whOsf8+n/kRf/iq9OopfVIF/21iOy/H/ADPN4/AmqyHDJGnu0g/pmrlv8O7tv9bdwxj/AGcsf5V3&#10;lFUsLBGcs3xD2sjmLX4e2UP/AB8TtP8A7KqAP6/zre0/RLDTiv2e3WNwc+Yy5b8zzVmitY0YR2Rw&#10;VMbXq/HJhRRRWxxhRRRQIKKKKACiiigDX8M+JdS8I63aatpN29lf2rbo5Ur9J/gB8eNM+Nfhrzhs&#10;s9ctABfWGclT/fXPVT6/hX5g10/gDx5q3w68TWeuaLdeReQcYPKyL3Rx/dNfLZ7ktPNKN46VFs/0&#10;Z9fw/ntTKK3LLWm91+qP12orzT4N/GXRfjF4Yj1CwmRL9VAvLAuPMgf0P+z6HvXpdfhVehUw9R0q&#10;qs0f0JQxFPE01VpO8WFFFFYHQ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QTgUAUL29ttNspLi4kSC3iXczv91RX58ftRftHy/FTV20DQpSnhSzfkj/l9kB+8f9n+6Pxrof2v&#10;P2h38W6pN4J0C7xodm3+nXMZ/wCPqUfwf7i/qfpXyvX63w1kCpJY3Er3ui7efqfjHFPEbrN4HCv3&#10;V8T7+XoFFFFfpR+VhRRRQAUUUUAFFFFABRRRQAUUUUAFFFFABRRRQAUUUUAFFFFABRRRQAUUUUAF&#10;FFFABRRRQAUUUUAFFFFABRRRQMfwN7O6xpGrMzN91VFeY+KvEra1MYoWZbOM/Kv98/3j/Sr/AI08&#10;T/bZWsbeTNuG/eSL/wAtCO30H616l+yh+zfN8ZvEi6tq8bQ+ENOlzO5/5epOvlL/AOzH09zXx3EO&#10;f4TIsFUx2Mny04L730S82ffZDktTE1YqMbzlt5Ludr+xv+y6fGVzB458V2f/ABIYG3WFjOn/AB+S&#10;D/low/55jt/ePt1+jf214PO/Zr8TPu+49m//AJMxD/2avbLGyg061itLWJLe1hVY44ok2qqjoAK8&#10;n/a2RJP2dPGylN4+zxf+jo6/z2fGmN4s42wOOrO0I1YKEekY8y/F9Wf0SsrpZdlVWhT3cXd93Y/M&#10;jwS23xLbAfxKy/8Ajhr0uvL/AAiceJrXHq//AKCa9Qr/AEtwj9xn8r50rV16BXlfiiMx6/fD1kL/&#10;AJ816pXmvjeMp4huD/C6q/6D/CjFfCmPJpfvpR7opeHdVbSdWtrg8RA7ZD/sng/416xkMoIO5TXF&#10;+P8AwFJ4V0fwfrcS7dM1/TUuI3/6aofLmX8xu/4HWx4N1Uano6Rs26a3/dt9P4T+XH4V5+W4ylio&#10;c1J3V2vmnZr5NHpZ7gpU7Ta1X5PY26KKK90+MCiiigAooooAKKKKACq95pNlqAY3NpFLuP8ArNu1&#10;v++hg1YoqZRUtzSFSdN3i7HMXnw9spsm3mkgb0Y7lP8AI/rWJc+AdQtvmgZJx6o+D+Rx/OvQqK55&#10;YeEj06WaYmn1v6nks+i6hp53yWs0ZU/eCHH59K6vw98c/iD4UCLpnjDWbaNf+WJvGeL/AL4bIrr6&#10;ZcWFpck+ZawzFv4pUDNXk4vJcJjI8lenGa7SSZ7WH4iq0XdXXozY0j9uH4s6ZsSXWLXVVXvdWEYJ&#10;/wC/YWuii/4KIfEmNcNpPhmR/wC+1rP/APHq82m8I6VJ8xso1b/pnIR/JqqHwLpRbIDp/wBtGr4v&#10;EeHHDWJfNPAU/lFL8rHvw4yxMVb2skesf8PFPiR/0BPC3/gJc/8AyRWbc/t/fE+f7i6La/8AXOyY&#10;/wDoTmvOP+ED0v8A55Sf99mpU8FaPGc/ZWl/33b+jVjS8NOGKTvHAU/mr/mU+M8U/wDl9I2dV/bI&#10;+LurgqfFjWiH/lna2kEQ/PZn9a898R/Evxf40Ty9a8R6tqytx5V1dySJ/wB8k4rs4fDGmW7ZSxR/&#10;eRN/881ehtYoFxDDFEP9mNV/lX02D4VyrANPC4WnD/DBL9Dy6/FNeqrOUperPLtP8KapqDx7bRoo&#10;2/5aS/KP16/hXS2Xw6hWFvtl07yMPlEP3VP1PX8hXW0V9RDCwifPVs3r1Ph0PP8AUvAF/a7ntXjv&#10;Ez/D8jf98msOS2vdLmyyz2j+pUr/ACr1yg4IweVrOpgoTVjpw+e4ii0+vdOzPKofEmpwLsF07L/t&#10;Ksh/MiryePNSiUAiCQ+pQn+td9Po1lcj97Z27H+9sG786pv4P0mU7jaojf7LkfyNeDW4cy+vrOhB&#10;/JH2mF8Qc2wqSp4qrFduZ2/M5BfHmok/JDaqP9mLP8yaZ/wnuof88bb/AMf/APiq6tvA2kOfljdf&#10;9xz/AFpv/CB6X/zyk/7+GuB8I5W3/u8T2V4p56lb65UOWHjrUCOIrb8Yz/jVWTxZqsgI+1FV/wBg&#10;Afz5ruIvBGjIc/Znceju39CKuQeHtMtTmOyhB/6ax7/55rqo8M5dRd4YeH3Jnn4rxGzjFK1TF1Gv&#10;8TX5M8uknvNUk2vJcXbDorFmxV+18IapdHcts8Yz1lwv6Hn9K9SCqnKQrHGf4VXatMr36WAp01ZK&#10;y8j4nE8Q4iu3J6t9W2zirP4eO3/HzdInosS5/U1vWXg3SrMIfIMzqfvTNu/Tp+la9FdsaEI9Dxau&#10;Y4mrvL7hyKkSqscSRoOiRrtX9KbRRWySWh5zk5O7CiiimSFFFFABRRRQAUUUUDOe8d6n9g0wWqt+&#10;8uG2sPYdf8PzrzWtnxXq39razM4bdBH+7T6Dv+PWma5py6ZPbQkbnMKySH1JJzXz1fEw9sqber29&#10;EfpWW5bUhgpVkvdja785bL8PwO28BRlPD6ns0jP/ACH9K36yfCMRh8PWQPVlZ/zYmtavboq0EfA4&#10;yXNiJvzZleMGI8M3RHZQPzcVwnhI48QWrHptkH/kM123jZiPDdxj+Ir/AOhCuP8ABHy60T6RN/Sv&#10;lOJZcmXYh/3Jfkz9S8O6fPm+Dj/09j+aO01bTINWs2icFwTiN07nsR79vp+Ved3tnc6JfGJw0c8R&#10;VlZeox0Ir1WsjX9Dj1myCqVSdPmiOPu+v/1/wr8D4T4llldVYXEv91J/+Avv6dz+0vEfgSHEGHeP&#10;wUbYiC/8DXb17fcSeGPEn9t2u2RlS7iXlfUf3h/WtivIkkutF1Ncbre6hbG0mvUdE1qHXLBJoxsk&#10;HDxn7yN/h6V/T2GxEasU073P88M1y2eDqNpWV9V2fYuUUUV3nzoUUUUAFFFFABRRRQAUUUUAFFFF&#10;ABRRRQAUUUUAFFFFABRRRQAUUUUAFFFFABRRRQAUUUUAFFFFAHQ+DfGWseA/EFtq+h3bWV9DwXHQ&#10;juGHcV+i/wAAPj/pXxp0AEFLHXrVAL3Ty3T/AG09VP6V+Y9b/g7xfqngTxBa63pFwLe/tmypYZyP&#10;QjuK+WzvJKWaUrrSotn+jPr8hz+rlNVRlrTe6/VH6/UV5v8ABr4s6b8YvBdtrNmRHcJiO8tO8EuO&#10;Qc9vT2NekV+E1qM8PUlSqK0luf0LQr08TTjWpO8XsFFFFYm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87/ALW/xob4YeBhpOlzBfEOtBkjOMmCD+OT/wBlH19q97u7yKytWuJ3Cwou&#10;5nbsK/K/40/EW4+KnxK1fxACfsxby7NTx5dup+T/AD6mvruGss/tDF89Re5DV+b6I+K4pzV5dg+S&#10;m/fnovJdWef0UUV+77H89N31YUUUUCCiiigAooooAKKKKACiiigAooooAKKKKACiiigAooooAKKK&#10;KACiiigAooooAKKKKACiiigAooooAKKKKACuW8Z+KfskbWFrJ+/dcSuv8Cn+Ee571o+KfEKaHaAR&#10;sr3ko+RP7g/vH+lcr4C8C638U/GNnoWjRvdaleSZZ36Rjq8jt/dHUmvHzHHUsHRlVrSUYxTbb2SR&#10;9Tk+WzxFRTavfZdzp/gF8DtU+OXjOPTrYPbaTblZdRvv4YY/T/ebsP6A1+pvhPwrpvgnw7YaHpFp&#10;HaadZRiGKGPsP8T1Nc98HfhPo3wb8GWmg6RH5jJh7q6kT57mb+KRv6DsMV39f5p+JfH1Xi7Hujh3&#10;bC03aK7v+Z/p2R/UWRZPHK6F5fxHu/0CvKv2of8Ak3/xv/14SfzFeq15V+1D/wAm/wDjn/sGv/MV&#10;+e8Kf8j/AAP/AF9h/wClI9rH/wC61f8AC/yPyv8AC3/Ifsv97+leq15V4X/5D9l/vf0r1Wv9eMH8&#10;B/HmdfxY+gVwPxCQjWImH8cQ/MMa76uL+JSHdp83qHj/AC2/41eJV4HNlMuXEpd7n0x4Y+HS/F79&#10;heyt7aPdrPh24u7uzEafM5WV5JE/4Ejn8dtfJ/g/VhpesJvbbbzfI/Pc9D+B/TNfd/8AwTu1QXHw&#10;i1yyY/Pba07Af7LwRf1Vq+Vv2rfhQfhR8X9Tt7eAQ6PqX+nafs+4iO3zJ/wFsj6Fa/nDgviF4bij&#10;NOHK7s1N1IektZL8b/Nn7XneXRxOV0MZFacqjL9GTUVleFdXGr6RES2Z4f3cg9cdD+I/XNatf0vC&#10;SnFNH4FWpOjUdOW6CiiirMAooooAKKKKACiiigAooooAKKKKACiiigAooooAKKKKACiiigAooooA&#10;KKKKACiiigAooooAKKKKACiiigAooooAKKKKACiiigAooooAKyfF2rf2Xo8hD4nn+Re/X7zfgP1r&#10;WrzXxnq41bV5Aj74IPkQ/wB4jqfxP6YrlxFTkgevlmG+sV1daIb4T0w3+qK5IEcOHYn1PT/H8Kr+&#10;KTjxBdY77T+ag123hfTDpemeW4zK53k9cMf8OPyrg9amM2s3jZ5MzL+AOP6V+SZTmH9qZ9iJwd4U&#10;48q+/V/No/qniLJVw/wfg6NRWq15+0l/4C7L5J/fc9Q0ZPK0eyTkgRKTn1IGatU6KPbEqf3Y1X8h&#10;Ta/YoK0bH8i1Zc05S7swvHZ/4kEv++v865bwJxrbf9cW/wDQhXUePP8AkAzf76/zrl/A3/IYb/rg&#10;3/oQr4vin/kW4j/Az9m8M9c6wX/Xxfmj0Giiiv5BP9NznvE/hw6rF9pgObqPg7uPMzzj/Pv+HG6H&#10;rM+iX0dxEPMU/LJH2dfSvU64zxb4dC7763GeMyoepHr+Hf8AP1Nfs/BfEzg1l2Ll/hf6f5H8t+Kf&#10;AMa8J51l8Nf+XkV1X8y/X7ztbK/h1K2W5gffHIvfqPUGn15n4W8RnRbkJIzGzkJLj+6398f1r1AM&#10;JNjKyyB13Ky/dYGv6Fo1VNeZ/CmOwcsLUt9l7EdFFFdJ5YUUUUAFFFFABRRRQAUUUUAFFFFABRRR&#10;QAUUUUAFFFFABRRRQAUUUUAFFFFABRRRQAUUUUAFFFFAHrP7OnxguPg/48gvJHc6JeEW+ow/7HZx&#10;7p/jX6b2l5HfQpPC/mROu5WX+IV+N9foH+xN8UT4u+H7eGb6TdqOgYSIt1e1P3P++fu/TbX5jxfl&#10;acFjqa1WkvToz9Z4Kzdxm8vqvR6x9eqPpqiiivyg/Y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wP9sfx5/whnwb1C1t3C3utt/Zyf8AXNv9b/47kf8AAq/N6vqf9vvxV9v8e6H4fVsJ&#10;ptkbh/8AflbH/oMa18sV+6cK4RYbLoztrPX/AC/A/nvi/GPFZnKF9Iaf5hRRRX2J8QFFFFABRRRQ&#10;AUUUUAFFFFABRRRQAUUUUAFFFFABRRRQAUUUUAFFFFABRRRQAUUUUAFFFFABRRRQAUUUUAFVtX1O&#10;LRrKS5nOQvyrGfvO3YVbeRYo5ZHZY40UszP/AAgV5X4i119cvmkG5bePIjTH3R/ia5a9ZU4+Z6+X&#10;4N4qpd/ChhN94r1uKOCJ7u/vJQkcCL1Zvuog/lX6Y/sv/s92vwP8HiW+jjn8Vaiqvfzr8wiH8MCH&#10;+6O/qfwryv8AYn/Zw/sHT4fiF4itf+JrdIf7KtZ1yIIj/wAtz/tMOn+z/vcfZFfwP4weIjzCrLIM&#10;tn+6i/3kl9pr7Pouvdn9McL5GsLTWLrR957Lsgooor+UT9ECvKP2oio/Z+8bk/L/AMS9/wCYr1ev&#10;Gf2u7hYP2dPGrv8AInkRR/ncRivruEY8/EGAj3q0/wD0pHn5g7YSq/7r/I/MLwv/AMjDY/739K9T&#10;rzDweCfEtrj1f/0E16fX+umE+Bn8e51/GivL9Qrl/iNCf7OtZe0cpj/MH/CuorD8dxG40Cd/7jrJ&#10;/wCPbf61vXV4M8/AS5cTB+Z9If8ABNvVC1r4709/uI9lOg/3vOVv5LXsP7YPwg/4Wr8KLi5sk365&#10;oRa+s9n33Xb+9i/4Eoz/ALyLXzf/AME7dVEHxV8Qae//AC86Q0g/3kmj/wDjlfoXX+c3iPj6/DPi&#10;C81w2klyT9VZJr0aTR/VeRUoY/JVQqarVfifjH4Q1n+xtVjLvtgl/duf7uejf57Zr0yrP7XXwc/4&#10;VH8VJprOHboGs7ryz2cKh3fvYv8AgLc/Rlrm/BetDVdLSOR83EGI3H95f4W/p/8Arr+9OHc5w+dY&#10;CljsM7wqJNeXdfI/nviLLJ4WtK61i7P9GbdFFFfWHw4UUUUAFFFFABRRRQAUUUUAFFFFABRRRQAU&#10;UUUAFFFFABRRRQAUUUUAFFFFABRRRQAUUUUAFFFFABRRRQAUUUUAFFFFABRRRQAUUUpIVSWO0Ch6&#10;DSvojI8XayNJ0ubadk82Y4wf4fU/gP1xXD+E9L/tLVUd/wDj3hIeQD1/zk/hTPFGsnW9VaWNv3Kf&#10;JEo9u/49a7Xw5o/9lad5bsFmPzyY7k9f8Pwz3r8w4xzpZdgpcj9+ekf1Z/SfhVwi84zOHto/u6dp&#10;z/SPz/zNUb9+2PGGryyzf7drcLEYEs4OPTL5r0y7dbewup2+7Gpzj2Oa868LRGXX7BfRt/5c/wBK&#10;+L8OaV1iKr6tL8z9Y8csSofVKC2jGT/L/I9Tooor+gz+FGYXjtSdAlx/C6/zrlfAa51px/0xb/0J&#10;a67xspPhq4I/hK/zWuO8Df8AIcA9Ub+lfFcURvluJX9x/kfs3htPlznBP/p7H80ei0UUV/H5/p4F&#10;RkFnhVh5ciDKSVJRVRk4tSjuROEZpxkrpnnfirQDply88JAs5D8oHr7f54rU8EeJvL26bduBGzZg&#10;kf8AhJ/h+h/nXT3UMdzHPDPtZGXDKf5f/XrzbW9Hm0S+MZOY2OY5PX1z7iv6N4O4l/tCksNXf72H&#10;/ky/z7n8N+KPASymtLG4WP8As9R/+AS/yfT7j1eisHwf4k/ta3+zzyf6XCPlZv8Alov976+v51vV&#10;+xU5qcbo/kzEUJYeo6cwooorQ5gooooAKKKKACiiigAooooAKKKKACiiigAooooAKKKKACiiigAo&#10;oooAKKKKACiiigAooooAK9b/AGX/AB3/AMIF8ZNCuJJP9Dv3/s25Bz9yXgfk+w15JShtpyK5MZh4&#10;4qhOhPaSaO3BYmWExEK8N4tM/ZwHIzRXHfDjxaPF/gDw7rcjbZb+wgnkXjh2QFh+eaK/m2dCUJOD&#10;3R/UVPEwqQU091c7Giiiuc7AooooAKKKKACiiigAooooAKKKKACiiigAooooAKKKKACiiigAoooo&#10;AKKKKACiiigAooooAKKKKACiiigAooooAKKKKACiiigAooooAKKKKACiiigAooooAKKKKACiiigA&#10;ooooAKKKKACiiigAooooAKKKKACiiigAooooAKKKKACiiigAooooAKKKKACiiigAooooAKKKKACi&#10;iigAooooAKKKKACiiigAooooAKKKKACiiigAooooAKKKKACiiigAooooAKKKG+6aBPY/L39qnWDr&#10;Px58WTAYWO5S1H/bJFWvJK7H4xTm7+LXjWXs2t3mPp571x1f0nlsPZ4OlDtFfkfyxmdR1cbWm+sn&#10;+YUUUV6R5gUUUUAFFFFABRRRQAUUUUAFFFFABRRRQAUUUUAFFFFABRRRQAUUUUAFFFFABRRRQAUU&#10;UUAFFFFABRRXP+M/EH9k2/2WBv8ASpR95f4V/vfj2qJzUFdnRQoyxFRU4bsxPG3iP7VM9hbyfuYz&#10;+8Zf42Hb6D+deyfsdfs5/wDC1fEv/CS67b/8UnpcuRG/3L2dekf+4Orfl348r+Cvwj1L4z+PbTQb&#10;D93AT5t5d/w28A+8/wDQe9fq34P8J6b4G8NaZoWkQi20yxhWKJOvA7n3J5J9a/lvxc8QP7AwjyzB&#10;T/2mqtX/ACR7+r6fefvvCXD8alq1Re5H8WboXaNq8JT6KK/z4lJzblJ3bP27YKKKKkArwX9tq5EH&#10;7N/iVO80loo/8CYj/wCy171XzT+37f8A2X4DeV3udWt4v0kf/wBkr9A4ApKvxRgIP/n5F/c7nj5x&#10;Lly+s/7r/I/PnwQm7xLbH0Vj/wCOEV6ZXnvw9iL627f88oS3/jwH9a9Cr/WXC/AfyDnDviF6BWf4&#10;mhM/h6+HpHv/ACYH+laFR38Jl0+5j/vRtH+YIreorxaPKoS5KsZdmjY/Ye1caf8AtEaHC33b63u7&#10;f8RC0n/tOv08r8j/ANm/Vxonx58DXJOwNq0Nt/39Pl/+z1+uFf55ePmE9nnuHxC2lTt90n/mf1bw&#10;bU5sFOD6S/RHk37R3wdi+NHwyv8ASI0jGrW4+1adM38E69Fz/dcfKfrntX5b6Xd3PhXXW86N45oX&#10;aC4t3+Vh2ZT7j+dftDX5/ft4fAo6Br6fEDSIANN1N9mpInSG5/hk+j9P97/er1/BDjT6piHw/i5W&#10;jPWm30l1j8915+py8X5QsTR+tQV2tJenf5HmUbiaOKVG8xXUOhX+IGm1xvgLXRn+zJm45MLN+q/1&#10;H412Vf3pSmpxufzDi8PLDVXB7dAooorY4gooooAKKKKACiiigAooooAKKKKACiiigAooooAKKKKA&#10;CiiigAooooAKKKKACiiigAooooAKKKKACiiigAooooAKKKKACua8da5/Z9l9jhb9/crzt/hT/wCv&#10;0/Ouh1C9h0qykupn+VF5XuzdgPrXlkklz4j1bBAe4nbaNxwExnj6CvOxmIjRptydkt/Q+lyXL6mM&#10;rx5Y31SS7voaXg3STe332plAghO1SDj58dfwHP1x716BVLS7JdLsltouQq8qeoA55+p6++au1/I3&#10;EucSzjHSqJ+5HSPp3+Z/pzwLwzHhnKYUJL97P3pvzfT5bGV4jnW00C5LdNjwjHqRgfzrkvAkJl8Q&#10;I3Xy42f9Mf1ro/Gs6x6DNGTzK0ePfBH9Aayfh1EWvruX+7GqfmQf6V+w+HdHly9za+Kb/BI/mDxx&#10;xfNmyp3+Gmvvbf8AwDuqKKK/aT+QDJ8XKZPDl4B/dVvyINcL4Q58QWo7ASH8kNeh6/CZdDvl/wCm&#10;LN+S5rzbwxII/EFkW6b8fmCK+Vz+HPgq8e8Jfkz9U4Dq+yzPCzfSrB/ij1Giiiv41ejP9Tk7q4UU&#10;UUhhWZrWkRaxZMrNiRTuSUe3cevpj6+1adFdeExVXBVo4ii7Sizzcxy/D5phZ4PFR5oTVmjyfNzo&#10;2o7gTDcwtnOc5Neo6HrEOuWEU8R2v910/uN/h6Vz/izQv7Stzdw8zw9s4yh6D/Pv7VzXhrXX0O/D&#10;nc1vIcSx/wB4ev1Ff1fw5nlLNsLGvHfaS7M/zh4+4Or5Bjp4Waut4S/mj/n+p6jRSxusqRPGyyI6&#10;hlZP4gaSvuk76n4c04uzCiiimSFFFFABRRRQAUUUUAFFFFABRRRQAUUUUAFFFFABRRRQAUUUUAFF&#10;FFABRRRQAUUUUAFFFFAH2x+z58bY/DHwg8P6ZK4L24nHI7GeQj9DRXxjHqc0MaosnAHFFfJVeHMJ&#10;VqSqSWrbf3n2tHiWvRpxppbJL7j9k6KKK/Bz+hgooooAKKKKACiiigAooooAKKKKACiiigAooooA&#10;KKKKACiiigAooooAKKKKACiiigAooooAKKKKACiiigAooooAKKKKACiiigAooooAKKKKACiiigAo&#10;oooAKKKKACiiigAooooAKKKKACiiigAooooAKKKKACiiigAooooAKKKKACiiigAooooAKKKKACii&#10;igAooooAKKKKACiiigAooooAKKKKACiiigAooooAKKKKACiiigAooooAKKKKACiiigAooooAKG6G&#10;iigT2PyU+Mdv9l+LnjaL7oXWr0j6ee5rja9c/ar0c6L8efFkWcrLOl1/38RWryOv6Ty2ftMHSl3i&#10;vyP5YzOn7LG1oPpJ/mFFFFekeYFFFFABRRRQAUUUUAFFFFABRRRQAUUUUAFFFFABRRRQAUUUUAFF&#10;FFABRRRQAUUUUAFFFFABRRRQMh1HU4dJs5LqblU5Vf4mJ6AV5co1DxXraw29vJe6jeyrHDbwrud2&#10;b5VRR+gq/wCM9dOrX/lRNutIGIXb/G3dv8Pavrr9hD4AYH/CyNegySGi0eBx07PP/wCyr/wI+lfm&#10;nGnFWG4XyurmOIe2kV/NLov66H6hwzklTFVY00tXq32R73+zZ8DbT4HeAEs5kSXXr7bcapdJzlyO&#10;I1P9xP8AE969joor/LTOM2xWeY6pj8ZLmnN3f+Xotkf0zh8PTwtKNGkrJBRRRXinSFFFFABXyD/w&#10;UYvxH8OvCth/z31U3H/fELL/AO1K+vq+Ev8AgpDqnm614H08cGG3u53X/faJf/adfsfhHhnieMMJ&#10;ppHmf3Rf6nzPEk/Z5ZVfey/E+Y/hzETf3kn9yLZ+bj/Cu5rj/hxCUt72TszKn5Z/xrsK/wBRMOrU&#10;z+Sc0lzYqXlYKKKK6TyVueYaNft4W8Y6ff8AKtYX0c/H/TOQH/2Wv2bR0eJCH3o33Xr8YPFUJg8Q&#10;3w/vSlv++uf61+uXwn1v/hI/hj4U1Vvma80m1mb/AHmiUt+tfxH9IPBv2WBxSWznF/Oz/Rn9NcC1&#10;+aNWHdJnY1h+LPC9h4y8OanoerQi50++iaGVD3RvT3HUVuUV/GmGxFXCVo16MuWUWmmujR+qzjGc&#10;XGSumfkF8X/hdq3wU+IF7od47lYmE9leD5ftEO75JB/X0Ira8Na8uuWKSZVbqP5ZYv8A2Yexr9Af&#10;2kfgRZ/HLwPJZoEt9dsN0unXTnGHxzG3+y3+Br8wpYdU8CeI7q1vbV7LUbKYwXNtN8pUj7ymv9MP&#10;DPjulxZlsXVdsRTspx7/AN5eTP544s4deGqe4vdesX+h6fRUOmanDq1lFcQPkN95f4kPo1TV+7Rk&#10;pK6PxqcJU5OMlqFFFFMzCiiigAooooAKKKKACiiigAooooAKKKKACiiigAooooAKKKKACiiigAoo&#10;ooAKKKKACiiigAooooAKKKKAClOMZPAFJXHeNPFAXzdOtJR/dlkX/wBBH9fy9ayqTVNXZ2YbDTxV&#10;RQiZPjHxAdXuvIhYmzhb5f8AbPdv8P8A69bXg3Qms7c3ch2TTfd5yNnp/j+HoayPCnh5b+dbm5H+&#10;iKDtB/5aepPt/n1rvCd9fgPHHEejy7Dy1fxP9P8AM/uDwj4F5OXOsZC0Y/w0+r/m/wAh9FFFfhp/&#10;W5yfj2dUtILf+MzNIPoAf8RT/hxAVtLyb++wT8gf8azvH86m+t4R95FJP44/qDXQ+BYjF4eQ9pJG&#10;k/8AZf8A2Wv6r4Joexymh3d397P85vF/GfWM/wAXZ6Jxj9yV/wATeooor9KP51I7+M3Gn3EQ7xMn&#10;5g15LpHy6xY+08f/AKEK9fIG3B+6a8buEa1uijcNFIR+Rrxsxp+0puPdNH23DVd0a6n/ACyi/wAT&#10;16iowwZCAONhA/A4qSv4nqxcJyi+jP8AWbDzVWjCcdml+QUUUVmbhRRRQAV5/wCLdE/s6ZrqFFNu&#10;/DAH/Vnt+Y/X8K9AqtcWkV9aGCVd6P8AKfVh/nmvquHc6nk2MVX7EtJLy7/I/PeNuFqXFGWSoWtV&#10;jrB9n29Gcv4D8QbG/s2d9q53QM38J7r+Pb3+tdtXkep6fNoupGBmBdPnSRP4h616R4Y1sa7p6OT/&#10;AKRHtSRf9rs341/WuBxUK9OMoO8Wrpn+Zuf5XVwVeSnHllF2kuzRqUUUV6x8gFFFFABRRRQAUUUU&#10;AFFFFABRRRQAUUUUAFFFFABRRRQAUUUUAFFFFABRRRQAUUUUAFFFFAGjbaNPcQrIsfDf40V9pfs9&#10;fBW38QfB3w7qM6YkuUmf8PPkx+mKK+Pq8SYalUlTb1Ta+4+3o8MVqtONRPdJ/efXVFFFfhR/QgUU&#10;UUAFFFFABRRRQAUUUUAFFFFABRRRQAUUUUAFFFFABRRRQAUUUUAFFFFABRRRQAUUUUAFFFFABRRR&#10;QAUUUUAFFFFABRRRQAUUUUAFFFFABRRRQAUUUUAFFFFABRRRQAUUUUAFFFFABRRRQAUUUUAFFFFA&#10;BRRRQAUUUUAFFFFABRRRQAUUUUAFFFFABRRRQAUUUUAFFFFABRRRQAUUUUAFFFFABRRRQAUUUUAF&#10;FFFABRRRQAUUUUAFFFFABRRRQAUUUUAFFFFAHwd+334V/s/xtofiBVJTULNrZz23xNn+T18p1+kv&#10;7YXgI+NPg3qc8CK15o5/tCP/AHEH7z/xzP5V+bVfufCuLWIy+MG9Yaf5fgfz5xfg3hsylNLSev8A&#10;mFFFFfZHw4UUUUAFFFFABRRRQAUUUUAFFFFABRRRQAUUUUAFFFFABRRRQAUUUUAFFFFABRRRQAUU&#10;UUAFc/411z+zNPFtA3+kzqVI/uJ3P49PzroZ5Ftbd5ZDtRYzIzf7I/8A1V5Jqt7JrWpvOwy0rYjU&#10;fwjsK4cTWVOG57uVYR16vO1ovzPQP2dvg5dfGv4j2ukYkXSbfFxqU6H7kA6D/eb7o/PtX6uabplt&#10;pOm21jYwx29pbxrFFEv3VULhVFeRfssfBZfg38NILe7jCa/qhW71GT+JHx8sX/ABx/vbq9rr/NDx&#10;W4zlxPm7w+Hl/s9FuMezfWX+Xkf1Zw9lay7CqU178tX+iCiiivww+qCiiigAooooAK/Nr9v7Wv7Q&#10;+OsVsvH9naXbwE/7TM8n/tSv0lr8l/2n9eHib4/+OLpH3omomzD/APXBVh/9p1/S/gNgXX4grYlr&#10;SnTf3tr9LnwnGFb2eBjD+ZlfwJHs0IE875nP4AKP6V0FZnhe3+zeH7Nf9jf+Zz/WtOv9E6KtBI/l&#10;TGT58ROXmFFFFbHEed+Pbcw64JP+esYf8sj+lfpH+xtrg1v9nbwoz/6y2E1m3/AJ2C/+O7a/O74j&#10;2/y2cwznDIfpwR/Wvsr/AIJ16+Lr4beI9Ib79jqgn/4DLGv9YjX8x+OmA+s8Myr2/hTjL7/d/U/e&#10;eAsR+/jDvFr7v+GPriiiiv8AOs/egr5k/a0/Zhh+K+lv4l8OQxx+L7NeYoxs/tCIfwH/AKaD+E/g&#10;e2Ppuivp+HeIcbwzj4ZhgZWlF6ro11T8mcONwdLHUXRrK6Z+L2naje+FNUdHR4njby57aX5TkcFW&#10;HYj9K9H0jWLbWrXz4JeR96M/fQ/5719nftJ/sn6X8ZIH1nRXh0fxdHH/AMfDj91ebeiyj19H/PPb&#10;89vEfhjxH8LPE02m6tZXGj6pb8+VLzlfbsyn15Br/SXgjxBy3i3DKWHly1V8UG9U+67rzP544i4X&#10;qYWbbWnSXT5notFc5oHjaHUNsN5ttp/uiT+B/wDCujr9ghOM1dH5VWw9TDy5aisFFFFaHMFFFFAB&#10;RRRQAUUUUAFFFFABRRRQAUUUUAFFFFABRRRQAUUUUAFFFFABRRRQAUUUUAFFFFABSkkHJqG+1C20&#10;m2M93KsUY6A/eb2Ud6888QeMrjVi0MG+1tD/AAK3L/U/0/nXNUrxprU9PC4CrimrKy7mz4p8ZpEr&#10;2mnyBnYYe4X+H2X/AB/Kue8PaBLrNxvZD9mjP7xx3q14f8KSX2Li6AS0AyFzzJ+Pb/P1ruYIEhii&#10;iEKKqDHyjgD/AA9BX45xTxjTwilhsJLmqvS/SP8AwT+svDrwuqY5wx2YwcKC1Se8/wDJf0h8MSpH&#10;DEm2NFxjaOAB/ngdqloor+eZzlUk5zd2z+2KNGFCmqVJWitEl0CiiipSu7Gknyps838Zy+br0sfa&#10;JVjB9QeR/Ou/8N25tNDsox8uIlk/P5v615pqpNzrVyU/5aTkJ9N2B/KvW0RYo1RfuLGqD8FxX9m5&#10;DQ+r4KlSt8MUvwP8rOOcb9dzOvWv8dST+V9BtFFFfTn5iFeU+JovK8QX4I2ZmLf8BY5/rXq1eceP&#10;Lfydfd8/62NT+m3/ANlrhxcbxTPoslqctZrujs9Fk83SrU/9Mlb8wDV+sDwZKsmhQIp5R3RvrnP8&#10;iK36/jPO6Dw+ZV6faT/M/wBV+FcWsbkeErrrCN/VKz/EKKKK8Q+qCiiigAooooAwPFmjHVLTzIiG&#10;uIclR0Ow9vx/z3rj/DmsnQtR84EtE3ySqf4kP+HBr0+vO/F+kHT7/wC0AZhnO4Y9f/r/AOPpX7fw&#10;Hnrf/CbWeq1j+qP5O8YeEIWWd4aOj0qL8pfo/kemAjajIyyI6hlZP4lNMrl/AGri4tJdPlbEsHzx&#10;7v407j8D/niuor+gaU+eNz+GcVQeGqumwooorU4wooooAKKKKACiiigAooooAKKKKACiiigAoooo&#10;AKKKKACiiigAooooAKKKKACpI43mk2J8zNUdewfsteA/+E8+NGhwvGGstOb+0bnd/dixt/OQpXHj&#10;MRHCYedaW0U2d2Cw0sXiIUI7yaR+hvw98Ip4Q8CeH9EcK0mn2ENtIwI+Z1QBj+JyaK7AcCiv5unX&#10;nOTk3qz+o6eGp04KCWysFFFFc51BRRRQAUUUUAFFFFABRRRQAUUUUAFFFFABRRRQAUUUUAFFFFAB&#10;RRRQAUUUUAFFFFABRRRQAUUUUAFFFFABRXkfx0/aQ8H/ALPlvpMnip71n1NpFt4bKDzXby9m88kD&#10;jevfvXkv/Dy74R/88fEX/gCn/wAcrvo4DFV4KpTptp9UjkqYuhSly1JpP1Praivkn/h5d8I/+ePi&#10;L/wBT/45R/w8u+Ef/PHxF/4Ap/8AHK2/srHf8+pfcZfX8L/z8X3n1tRXyT/w8u+Ef/PHxF/4Ap/8&#10;co/4eXfCP/nj4i/8AU/+OUf2Vjv+fUvuD6/hf+fi+8+tqK+Sf+Hl3wj/AOePiL/wBT/45Wjpf/BR&#10;v4Nag+24v9W033udOdv/AEDdSeV45a+yl9w1j8K/+Xi+8+paK838BftA/Dn4mFYfDPi7S9Sum+7a&#10;Cbypz/2yfD/pXpFefOnOlLlqRafmdkZxmrxd0FFFFZlhRRRQAUUUUAFFFFABRRXnHx/+Jf8AwqH4&#10;PeKfFscaS3GnWubdH+6ZnYRxA+291rSnCVWcacd27ETkoRcpbIsfEf43eBfhJCsni7xLY6MzLuSC&#10;V907j1WJAXYfQV4pff8ABSH4O2b7Yp9ZvB/eh084/wDHmFflr4k8Sap4v1y61jWb6XUdRum8ya5l&#10;bczGsuv0rD8K4dQXt5Nvy0Pha/ENXmfsoq3mfsD4R/bq+DPi67SzTxT/AGVOzbVGrWsluh/7aEbB&#10;+LV71Z3cWoW0dxA6TQSLuWSNtyup9DX4CV91f8E0vjTqqeKr74c6jdPc6RNaPfacjc/ZpEYb1Hoj&#10;Bs/Vfc15ma8OwwtF18PJu26Z6GXZ3LE1VRrRs3s0fo9RRRXwh9aFFFFABRRRQAUUUUAFFFFABRRR&#10;QAUUUUAFFFFABRRRQAUUUUAFFFFABRRRQAUUUUAFFFFABRRRQAUUUUAFFFFABRRRQAUUUUAFFFFA&#10;BRRRQAUUUUAFFFFAFS5t47qFoZQHRhtZTX5ZfHP4ZzfCr4l6voQB+xlvtFm/963c/L/8T+FfqxXg&#10;P7WPwVPxW8EG+02PzPEOkbpYAP8Alsn8cX9R7ivreG8zWX4vlqP3J6PyfRnxnFOVPMsHz0178NV5&#10;rqj84KKKK/eNz+eGraMKKKKBBRRRQAUUUUAFFFFABRRRQAUUUUAFFFFABRRRQAUUUUAFFFFABRRR&#10;QAUUUUAFFFOyAHZ22qvLNSbsNK7sjkviBrBgtU09Ww8vzyf7gPC/iefwr1L9iD4Pr4/+J39v6jbh&#10;9G8P7ZwZPuyXR/1S/wDAfv8A/AV9a+f9c1L+1dWubv8Ahd/kP91R939K/Uz9mH4Zr8K/g5ommzqE&#10;1K7T+0L7+95svO0/7q7U/wCA1/O/i9xVLIMhnGhK1Wu+SPkvtP7vxZ+58HZQqtaPOtIav16HrtFF&#10;Ff5sttu7P38KKKKQBRRRQAUUUUAUNT1SDSNLur+4Plw20Zklf/ZC5NfjFqeoXHiDWLu/nObm7nad&#10;/wDaZ2zX6l/tXeKF8J/ADxfcBvLkurU2KAfx+cfKP/jrMa/LzwtbG81+0U/MocFvoOf6V/cX0f8A&#10;LHTy/F49r45qK/7dV/8A24/IuOMUoyp0/wCVN/19x6tCot4I4l+6qKg/AYptFFf2alZWP5rk3J3Y&#10;UUUUyTnvH8O7Qdx6xyKfwII/rXuf/BOXXfsnjnxZpG/H2rTorrZ6+VJt/wDa9eN+J4PO0DUE/wCm&#10;e7/vkg/0rpP2H9aGj/tC6NATtXULe5s2/wC/ZcfqlfkviVgvr3DOPpWv+7cv/Adf0P1Pguv7PFUn&#10;2lb7z9PqKKK/ypP6gCiiigArhPih8IvC/wAYdB/s3xJp8dxs5guU+S4tm9UcdPp0PcV3dFehgcwx&#10;WWV44nB1HCcdmnZmVWlCtFwqK6fQ/L/45fsieLPhHJPqOno/iLwyvz/bbdcPCv8A01Tt/vdPpXkm&#10;i+L73SQkZbz4B/yzk/h+h7fy9q/Zuvn/AOLH7GngH4nyTX1vBL4Z1iQc3enIojdv9uH7p/DB96/r&#10;7g7x0ilHC8RRs1/y8j/7dH9V9x+YZvwZCunLCar+V/oz4VsfG+mXka+ZMbV+6Sr8v5j+uKszeKNL&#10;hXfJext/uncf0r0LxZ/wT/8AiJo07/2Nc6Z4ht/4dk32eX8Vf5f/AB41zumfsRfF29kKzeH4LFf+&#10;ek+o2+3/AMcdjX9H0PEXhqtS9rHH0reckn9zaf4H5fV4NxUanL7KS/FfecTdfEKyh/494Hn/ANpm&#10;AH9f5Vny/Eqdj+7tFQf7chP+FfT/AIO/4Jy3smyTxR4titz/AM8NJhaTH/bSTb/6DXpWm/8ABP74&#10;ZWKJ9pudc1GT+Iy3aKv/AI4i18Zj/GfhbBzcI4h1Gv5Yu33uyPdw/AmJmk3TS9X/AJHwcfiJfbuL&#10;W3x9G/xqxD8SJFk/fWUci+kchX+ea/QMfsL/AAkW32DRr15P7/8AaMu7+eK57Xv+CfHw71BX/s/U&#10;dX0qT+HbOkq/iGXP615VDx14Zqz5ZSqRXdx0/Bs7J8BYhR+GL+bPjiw8c6ZfFVlaS3lbkiX7n5j+&#10;uK39waNSriSNvmVlbcprqPiv+wv408C21xqOgyJ4v02Ib2W1jZbxV/65c7v+Akn2rwTQ/EV3oExj&#10;Bcwhvngk6A/+yn/Jr9myPijLeIKKr5fXjUj1tuvVbr5nwmacNVsE2nFxfns/RnqFFR2N9DqdqtzE&#10;5dXXr3B7g+9SV9pFqSuj4WcXBuMt0FFFFMgKKKKACiiigAooooAKKK5nxd4ubTWaztGV7jHzyfe8&#10;v6e/8qznNU1dnTh8PPEz5II3dQ1ix0tN13crE3ZF+Zm/AVzl78RrdGdbS2lkX+BpW2/+OjP865Sw&#10;0u+1u6Z4wZNzbmuHYlR7Ej69q6O28Awhgs87uP78XygfnnP4V8VmfFGByyXLXqpPstWfsnD3htmm&#10;ewVTC0HKP8z92Pyvv+JXk+I15n5LaFf94Mf6iiP4i3efntIW/wB0sP6mtseD9IHSzMn/AG2Yf1pp&#10;8IaS3/Lvs9/Mc/1r5T/iIeW81vf+5f5n6V/xA7OeW9qfpzO/5FCD4jqGxLYn/eWQfyI/rWzaeNdK&#10;uSA0slu+fuSR4/UZFZM3gWymUmOeeNiP4vmH8s1mz+ALwDME8cvc+YpU/wBa9vCcbZXidFWt/iVv&#10;+AfJZn4Q57glzfVXJd4O/wCG/wCB2UvijS4IwZL9GT0R9x/IZrnNV+ISKrpYQgt/z2m/ov8Aj+VY&#10;tv4J1SVSzQrEv+1IvP5ZrY0/wLFGnnXMvnZ/5ZR5AH9T+ldGM4vyvCwu66flHV/gcGU+Fmd46qox&#10;wkl5z91L77HNldQ8RXpK+Zdzt1dsAD3J7D611+ieEIdPJmu28+Rf4f4AP8+v5Cty0to7ICGCEpCP&#10;4SMKD646Z96sV+L55xriswTo4T3IPr9p/wCR/V/CXhVgMlccTmNqtVbL7MfRdfn9wwnfT6KK/NG2&#10;3dn7wkoqy2CiiikMKhuZlt7W4kY4VAZD7DP/ANapqy/EEy2+hX8jZwFMQwO5GB/OvQy6j9YxlKl/&#10;NJL8UeJneJ+p5ZiMR/JCT+5HA+GoftGu2Cc7fMBYD0Bz/SvV6838Bwedr6Sdoo2b9Mf1r0iv7Xwc&#10;eWB/k1ndTnrpf1uFFFFdx84FcX8R7bb9jnB5bchHsMEfzNdpWD46tfO0GRx96Blf8Dx/7NXPXV4M&#10;9LLqns8TF99DH+H9y7Q3UIwFR0k+pP8A+z+tdjXnfgqcQ62EOcSxPGp/X+QNeiV/KfHGG9hm8p9J&#10;pP8AT9D/AEr8Jsf9c4bhSb1pSlH9V+YUUUV+fH7MFFFFABRRRQAVma1pg1TTmgwBvG9WP8L9vy7+&#10;2a06K68JiamDrwxFJ2lF3POzHA0czwlTB11eM00/meUadfTaNqcM+MPC+dnqO4/EV67byrc26Sxn&#10;ckiCRT7H/wDXXm3jLT2sdSWZQFWcbyo9R3/LH45ro/AGpm4082xYmS3bKf7rf/XzX9iZNj4Y/DU8&#10;RDaav8+p/l3xlklTKMbWwtRe9Sk16ro/yOlooor6Y/MQooooAKKKKACiiigAooooAKKKKACiiigA&#10;ooooAKKKKACiiigAooooAKKKKACv0H/Yq+FZ8G/DtvEd7GF1HXysqZx8lsB+7/765b8RXyv+zd8G&#10;5vi/49t4J0xoen7bjUH/ANntH/wP/Gv0zt7eO1hWKJQqKNqqvavy/i/NEorA03q9Zfoj9a4Kyhub&#10;zCqtFpH9X+hbooor8qP2EKKKKACiiigAooooAKKKKACiiigAooooAKKKKACiiigAooooAKKKKACi&#10;iigAooooAKKKKACiiigAooooAKKKKAPz3/4Kv9fhd9NU/wDbSvz/AK/QD/gq/wBfhd9NU/8AbSvz&#10;/r9k4d/5FtP5/mz8tzr/AH6fy/JBRRRX0h4gUV6V4S/Zz+JXjzQLTXPD/hDUNT0m63eVdQIu19rF&#10;G7+qsKl1r9mf4r6BayXF94A19IU+ZnjsnlVf++M1xPGYdS5HNX9Udiwddx5lB29GeYUVJPA0Ejxy&#10;I0cqNtZH/hqOuxNPVHI007MfHI0LpIj7HX5lZa+xf2WP289c8Eata+HviFfza34XlZY01WfdJc2H&#10;uzdZI/XPzDt6V8b0VwYzA0cbTdOqv+AduFxlXCTU6bP3606/t9Us4bq1lS5tZkWSKVG3K6nkMDV6&#10;vhX/AIJq/HSfX9A1H4b6tM011pCfbNMdxz9lZsPH/wAAZlx7Sei191V+K43CSwNeVCXT8j9UwuIj&#10;iqUaseoUUUVwnWFFFFABRRRQAV49+1X4Cvvib8APGXh3So2m1C4tVmt4UPzSyQyJMqD/AHjGB+Ne&#10;w0VrSqOjUjVjvF3M6kFVg4S2asfz9zwNBI8ciNHKjbWR/wCGo6/YH4zfsS/Db4z6hLq13aT6Drsv&#10;zS6jpDrEZm9ZEIKN9cbvevCb3/glVYmZDa/EeeGLOWSfR1lYj6iZf5V+qYfibBTgnVbi/S/5H55W&#10;yHFQk/Z2aPz0r7F/4Jo/DzUdb+L194s8l00fR7GSHz3+688vyqi/8B3k+nH96vcfCH/BMLwJpd0s&#10;+veItY19F/5YR7bWJv8Aexub8mFfVvgvwRofw90C20Tw9ptvpGmQD91bWqbVHv7n1J5rys24hoV6&#10;EqGH1ctLnp5bktWhWVas9uh0tFFFfnZ9oFFFFABRRRQAUUUUAFFFFABRRRQAUUUUAFFFFABRRRQA&#10;UUUUAFFFFABRRRQAUUUUAFFFFABRRRQAUUUUAFFFFABRRRQAUUUUAFFFFABRRRQAUUUUAFFFFABR&#10;1oooA+EP2wP2dn8O6hP448O2pbS7ht2o2sf/AC7Of+WoH909/Q18o1+yF1ax3cLQTqskTrtZW/ir&#10;4L/aa/ZYuPA01z4n8KwNdeHG+e5sx96w9x/0z/8AQfpX6xw3xDGUY4PFvXo+/l6n43xRw1KEnjsG&#10;tH8SXTzR8x0UUV+mn5SFFFFAgooooAKKKKACiiigAooooAKKKKACiiigAooooAKKKKACiiigAooo&#10;oAKyPGOo/wBn6DNtYq837tfx6/pmteuE+IeoebfW9ojkpAN5H+23/wBYCuevLlgenl1H22IinstT&#10;pv2ZPh2fid8avD2mSx7tPhl+33f90QRfMQf95tqf8Dr9Za+MP+CdfgA2mjeIvGMygPeSrp9s/okf&#10;zSH8WK/98V9n1/m14159/anETwUHeGHXL/289Zfovkf1dwrg/q2AVRrWevy6BRRRX8+H2QUUUUAF&#10;FFFABRRRTWoHxz/wUX8Xmy8JeF/DEbDdfXb3syD+5EuxR+Jl/wDHa+O/h3Zb728uHBKwoI1P+0x/&#10;wDV6b+2543Pi748ajaxSb7XRoU09P94fPJ/485H/AAGuN8DWQt9DEh+/cOX5/ujgfyr/AFG8Lcn/&#10;ALI4awdFq0pR536y1/KyP5s4zxyq4ms0/wC6vlv+pv0UUV+0n4+FFFFADLyI3NlNF/z0Rk/MVyvw&#10;I1r/AIR340eCr9jsSPVrdHP+yzhG/Rq62vKL5pdI16Z4Dte1n3RP7h8qa+dzvCxxeDq0JbTjJfej&#10;7Hhyu6Va/Zpn7T0Vl6BrEeuaJp2pwj93dwJMv+467hWpX+PeKoyw9edKas02j+v4S5oqSCiiiuUs&#10;KKKKACiiigAooooAKKKKACiiigAr44/bX/ZsttW0a6+IXhu08rVbYebqtvAny3UfebH99e/qvPUc&#10;/Y9V7i2S5gMMsaSRujBlf7rq1facJcS4zhbNKeOwsmkmuZdJRvqn8jzMwwNLMKEqNRb7eT7n46eB&#10;9YbT9RW2dv3Nw3/fL9j+PT8q9Drjfi94Kf4Y/FPxJ4dQOEsLxvs7dGEP34j/AN8Fa6/T7oXljbzr&#10;z5iI/wCJHNf6wZTjaeOw0MRSd4zSkvRq5/JWf4N4evdrW7T9UPooor3D5QKKKKACiiigAooooApe&#10;IdVXRdKkmAzIwwi/7Z6fl1rzfRdMm1zU1VmdgxLzOeqr3NbnxHvi9zZ2ofOFMjfUnH8gPzq94KtP&#10;s2kifAMlxLuJ9ETt/P8AOvz/AIrzaWV4GdaHxbR9X/kfvPhlwxHPs0pYeqvc+KX+FdPnovmb1rbQ&#10;WdoI44QkKDAA5A9gf61Yoor+T6tWdebqVHdvdn+kWHw9LC0o0aEVGMVZJbJBRRRWR0BRRRQAUUUU&#10;AFFFFABRRRQAUUUUAFc344m2aInfzGCH2PB/9lrpK4/4gOY0tYB/q2Z3/Ef/ALRr6/hKh7fOKC7O&#10;/wByufmviNi/qfDOLnfWSUf/AAJpDPhtETd3twP4VVfzP/1q7iuY+Htv5ekzTE/M8pX8FA/xrp6/&#10;r3Dq0Ef5d5nPmxMvIKKKK6TygqPUbIXlldW5BJkR0H+9j5f1qSipkuZWNIS5JKS6HkGm3RsNRgmP&#10;Ajf5vp0P6E16uGYtORzKg4rzPxTZGy1y6hClYy+6PPo3zD+dd34euftulWEx4dV2qPdev5kH86/A&#10;PETBXpUsUl8LcX89vyP7l8Es3XtsRl7ek4qa+Wj/ADRqUUUV+Fn9dBRRRQAUUUUAFFFFAGH4wsft&#10;mhuy8NGPOyT6df0J/HFcn4N1D+ztdtwWKpMPLf8AHp+uK9CcIUkJGd77gPUgZFeW6laHTNQnhVse&#10;U5AfOeByP5iv3rw8zFzoTwcnrB3Xo/8Ag/mfx3415EoYqlmUVpVXLL1W34fkeu0VBpd6moadaXSE&#10;5kjDH/e7/rU9fvUXzK6P4knFwk4voFFFFMzCiiigAooooAKKKKACiiigAooooAKKKKACiiigAooo&#10;oAKKKKACuj8E+CtW+IHiS00LSLX7RfXLZUngIO7E/wB0UvgfwFrXxG8RQaN4fsmvLuTkk/cRf7zn&#10;+EV+j3wH+A+k/BXw8IYRHea1coDe6gRzIeDtXPRB6V8pnmeUssp8sdaj2X6s+wyDIKubVVKWlNbv&#10;v5I2fhB8K9M+EHg210TTwHfG+6uiMNcS92P9PavQqKK/C61Wdeo6tR3b3P6EoUKeHpxpUlaK0QUU&#10;UVibhRRRQAUUUUAFFFFABRRRQAUUUUAFFFFABRRRQAUUUUAFFFFABRRRQAUUUUAFFFFABRRRQAUU&#10;UUAFFFFABRRRQB+e/wDwVf6/C76ap/7aV+f9foB/wVf6/C76ap/7aV+f9fsnDv8AyLafz/Nn5bnX&#10;+/T+X5IKKKK+kPEP2B/YK/5NL8D/AFv/AP0uuK+h8V88fsFf8ml+B/rf/wDpdcV9D1+DY/8A3ut/&#10;il+bP2DBf7rT/wAK/I+ef2of2VPD/wAd/Cl7c21jBZ+NYYi9lqsaBXlYD/VS/wB5D05+7nI7g/kH&#10;cW8lpPJDMjwyxsyOj/eRhX9AR6V+IX7StnFp/wC0H8RIIU2RDXbxgo/2pi39a+14WxdSbnhpu6Su&#10;vI+W4hw0IxjXirO9meaUUUV+iHxB7J+yJ4yk8EftHeCL5W2xXOoLp0ufu7bj91z/AN95r9lNQv7b&#10;SbCa8u5Ut7WBDLLLI21UUcsxPoK/Cv4bXD2/xF8LTR/JLHqlqy/7wmSv2c/aH/5ID8TP+xa1P/0l&#10;kr8z4noqWKpP+ZW/H/gn32RVXHDVP7rucmf21vgqP+Z7tf8AwGn/APiKT/htj4Kf9D3af+A0/wD8&#10;RX42UV6q4Uwr+3L8P8jgfEdb+RH7J/8ADbHwU/6Hu0/8Bp//AIivVvCPi/RvHHh2y13Qr6HUtJvE&#10;3291Byki5xkV+C1fQngb9tnx/wDDL4Sad4C8NRadpsFj52zVRC0tz+8leQ/fJTOZP7vauDGcLKMY&#10;/VZNu+t7bHZheIFJv28bLyP1r17xJpPhawa+1nUbPSrVeGnvJ1ij/wC+mwK8s1D9sX4M6XP5M3xB&#10;0p2/6di86/8AfSKRX5A+MPG2v+O9UfUfEWtXutXrf8tryZpGx7Z+6Kwa1ocKU+X99Ud/L/gmNbiK&#10;SlalDTzZ+zFh+2X8G9UvIbO38c2TXEzCNA0UqjceANzJgfjXs088VpA80zokSruZ2+VVUV+ANfvB&#10;8Rf+RA8S/wDYLuP/AEW1eFnGUUsuqUo05N899/K3+Z7GV5nPHKbnG3KeaSftrfBaN3U+O7HcvXbF&#10;K3/slN/4bY+Cn/Q92n/gNP8A/EV+NlFfTLhXCtX55fh/keC+IqyfwI/ZP/htj4Kf9D3af+A0/wD8&#10;RXdfDj4y+DPi3a3U/hHX7fW4rR1Scw7lMTEZXIZQea/DKv0A/wCCUHX4o/TS/wD27rys14fw+Bwk&#10;sRCTbVt7dWl2O/L86qYvERoyilc/QivEtY/bE+D+h6tdabe+N7GG7tpDFLGIpX2MOCNyoQa9tPQ1&#10;+DHxF/5H7xL/ANhK4/8ARjV5OS5XTzOc41JNcttj1M0x88BCMoK9z9cv+G2Pgp/0Pdp/4DT/APxF&#10;H/DbHwU/6Hu0/wDAaf8A+Ir8bKK+t/1Uwv8APL8P8j5v/WOt/Ij91vh58UfDHxY0R9U8J6zBrVjH&#10;I0Lzwbl2SD+EqQCKj8ffFvwd8MrPzfFXiXTtE3LuVLqcCR/91PvN+Ar8cfh/+0D8QPhX4d1DQvCv&#10;iSfRtNvpfNnjhij37toXcshXevC/wkVw+q6ne63fTX+o3c99eztulurp2kkdvVmPJrzocKXqvmqW&#10;h07nbLiKKprlheXXsfqdrv8AwUh+Duk7ktZdb1sL/FZafs3f9/WjrG/4ehfC3/oX/F3/AIB2n/yT&#10;X5fUV7C4XwK6v7zyZcQYtu6svkfrj4T/AOCgPwb8UXK20uu3WhSsPl/tWyZE/wC+13KPxNfQOg+I&#10;NO8TaZDqOlXttqVjMN0dzayrLG30ZeK/A2vTfgf+0H4v+AniOPUPDt+72Lt/pWkzOWtblf8AaXs3&#10;o45/DivMxnCsOVywsnfsz0cLxDJyUcRHTuj9u6K87+C/xj0P44eAbLxNokmIpRsntnPz28w+/G30&#10;/Uc16JX55UpzpTcJqzR9rGcZxUou6YUdKxfE/iXTPCOhX2taxdJZ6bZRGa4uJfuoo71+Vv7SX7cH&#10;iv4xX13pPh+abw34M3FEt4G2XF4v96Z19f7g49d1erl2WV8ym1T0it2efjcfSwMOae72R+hfxB/a&#10;p+Fnwxnkg1vxfZfbY/v2djuuplPoyx7tp/3sV45qv/BTf4YWTNFZaP4m1Bh/GlrCif8Aj0uf/Ha/&#10;LuivvKPC2Egv3knJ/cfHVeIcRJ+5FL8T9N7f/gqR8OmbE/hjxPGn95I7Zv8A2sK6zw9/wUW+DesM&#10;qXWo6pohbtf6ezf+it9fk5RW0+GMDLa6+ZlDiDFxetn8j91PA3xa8HfEu3MnhbxNpmt7V3Mlrcq0&#10;if7yfeX8RXaV+AWn6jdaRfQXtjPNZXUDbopoXZXRvVWHSv1y/Yd+KGvfFr4FW+p+Jbv7fqNney6e&#10;bp/vTKgQhnPdvm6/1r4/NsjeW01WhO8b28z6jLc2WOk6co2l+B9F0UVyvxB+IOh/DHwte+IvEN9H&#10;p+l2ab3lcj8FUd2PYV8vGMpyUYq7Z77aim3sdVXmfxC/aI+HHwqLw+J/FmnWF2o+azV/NuP+/SZf&#10;9K/Or9oL9vbxn8VLu50zwrLN4R8Lj5US2fbd3K/9NJF+7nP3E/EmvlhmZnyfvV91geF51Ep4qXL5&#10;Lf7z5HF8QQpvloR5vPofqdrX/BS/4T6XI62dr4i1cdntbKNF/wDIkqH9Kwx/wVI8A/8AQq+I/wDy&#10;B/8AHa/M2ivoI8M4BLVN/M8V5/jG9LL5H6oaT/wUv+EuoHbcW/iLS/8AaurJG/8ARcj17D4B/aX+&#10;GPxOkW28PeMtPubtvuWs7m3nb6RyBWP4V+J1Fc1XhXCyX7uTT+83pcRYiL/eRTX3H9BHWivyO/Z8&#10;/bl8bfB66ttO1qabxZ4UHyva3jlriFf+mMjc8f3W4+nWv1B+G/xK0H4reEbXxF4avkv9NuRw/wDE&#10;rfxI4/hYelfC5jlWIy6X7zWL6o+wwWYUcbH3HZ9jsKKKK8Y9IK5fxj4+8O/D/SxqHiXW7HRbPtNe&#10;TrEGPoufvH6V86/th/tl2/wMt/8AhF/DHk33jW4j3MzjdDp6Hozj+Jz2T8T2DfmN4w8a658QNcm1&#10;fxDqlzq+ozfemuX3MPYf3R7DivrMs4fq42Kq1Xyxf3s+ex2cUsI3TguaR+o3if8A4KK/B3QJXitr&#10;7VNdcdf7PsTt/AylK5Cb/gqT4ASRhF4W8SSR/wALuluv/tU1+ZdFfXw4YwMV7138/wDI+ZnxBi5P&#10;Sy+R+pOl/wDBTT4U3hVbrTfE2nnHzPNZxMv/AI5MT+leoeDP2xfg/wCOpEisfG9laTsdvk6nusyT&#10;6ZlCg/ga/GaisanC2Dkvck0zSnxDiYv34po/f+G6jvbdZYXSaJ13K6HcrVZr8k/2F/jR4s8JfGbw&#10;z4TttVmm8M6vcNb3GlzPuhTKn50H8LAjt171+tlfAZnl0streyk73V0z7LA42OOpe0irBRRRXkno&#10;hRRRQAUUUUAFFFFABTGQSDY/NPooDc+TPjv+xfZ+KJLjW/BJTTNSY7n0tzttpf8Ac/55n/x36V8W&#10;eIvDGseENWfTta0+bT79MForhNrV+w1cf44+Gvhr4kaYbDxFpUGoxgfI7j95GfVX6g191lPFNfBp&#10;UsSueH4r/M/Pc44Qw+ObrYV8k/wf+R+SVFfZHxG/YImR3u/BOriRCP8AkHaoOfwlH/xP4183+M/g&#10;1418BmT+3PDN/YxDk3Ij8yEf9tE+Wv0/B51gccl7Kor9no/uPybHZFj8A37am7d1qvvOHooor3E0&#10;9jwGmtwooooEFFFFABRRRQAUUUUAFFFFABRRRQAUUUUAFFFFABRRRQAV5Lr13/aGr3dyHLB3IH0H&#10;C/pXqeqXQs9LupgSrJGzKR/e28frXCfDHw1/wmvxF8NaGUDJf6jDA+f7hkG//wAdrw81xUcLh51p&#10;uygm38kfX5Bh3VqO27aSP1I/Z68HJ4E+DHhLSGQLcLYrPPj/AJ6S/vH/APHnIr0qmBdo2rwlPr/I&#10;HNsdPMsfXxlT4pylJ/N3P69oUo0KUacdkkgoooryTcKKKKACiiigArC8ZeKLXwb4V1bXLz/j0021&#10;kvJPoilsfpW7Xyv+3z8Rf+EY+F1p4Ztm8u91+fEg9LaLDvj6t5Y/Fq+x4QyWef53hsvirqclf/Ct&#10;ZfgedmOKjg8LUrvovx6HwBqupXnivX7zUbr99f6jcvcSn+88jZP6tXqtnbi0sobdfuRqFH4LXnXg&#10;awF3razOu9IVZyPfov68/hXo9f614ChGjTUYqyWi+R/Iud4h1KihfzfzCiiivUPlwooooAK848d2&#10;n2XxA7+XsWeNZFPrxtP6hq9HrjfiNaHy7W5C8jMZb9R/WuTFR5oHtZTU5MQl3P0g/ZO8Tr4q/Z+8&#10;ITF972tr9hYH+DyWMa/+Oqv517FXxt/wTn8Yi98LeJ/C8jgPZXKXsKeqSrsb8mjH/fVfZNf5Q+Ie&#10;VyynifGYdqyc3JekveX5n9f5NiFicBSqLtb7tAooor84PaCiiigAooooAKKKKACiiigAooooAKKK&#10;KYH5q/t92cdv8fGmT79zpVtK/wDvZdP5JXB+EHMnhqzZuu1l/JiK6/8Abp1yPWf2gdSghcP/AGbZ&#10;W9o+zs+0yEf+RK5PwrG1v4fs1bupb/vok/1r/WHw9hUp8OYBVd/ZR/JWP5Y4ylF4mrb+f/M06KKK&#10;/Tj8zCiiigAooooAKKKKAPNfG5LeJrlW/gVVH/fANdpoa40izPVTCoB/4D/9auN8dQNFr8jt/wAt&#10;FVh+WP6V2GhTi60WwdOUWIR/ii81+G+I0ZPB02tub9Gf2f4FzprH1Y9XTVvvVzTooor+fD+1Aooo&#10;oAKKKKACiiigAooooAKKKKACiiigArzzxrMH1xkXrHCkZ/mP0Ir0AMSYFY4kYbAfSvLLuVtX1qYx&#10;5Z5pfk/E8foK/WPD3COpjKmIa0irfNv/AIB/OXjTmSoZXQwSdnOV36RX+bPSvClr9k0C1Qph2jMj&#10;fid38sVo0+IJDGIkyVRFjU+wXFMr+maa5Y2P88a8/aVJT7sKKKK0OcKKKKAOM+JGngNa3qKcMpjd&#10;j6jkf1pvgO9UxXdm/wAu796gP8XOP0xj8a6XxNpv9o6JdRKm50XeCemV5/UcV5voGoDTdVinOdo+&#10;WQ+mTwfwODXw3E+X/wBoYCtQS1auvVan7f4cZ7/ZGa4bFSdlGXLL/C9Pwv8Agep0U0iQTbW6U6v5&#10;EknF2Z/plGSnFSWzCiiikUFFFFABRRRQAV5/47tDDqcdxgAzx446kj/6xA/CvQK5fxxbCfR4ZQBu&#10;hkwSfQ9f1I/KvueDMW8Lm9NX0neL/T8T8l8UMtWYcNVpJXlTtJfLf8Gyf4fXxn0h4CTmB+Poef57&#10;q6auB+HVyE1K4hY/6yLcP94Ef0Jrvq/rPDu8D/MzM6fs8TLz1Ciiiuk8kKKKKACiiigAooooAKKK&#10;KACiiigAooooAKKKKB7hRWhpeh6jr179k0+zm1C5P/LO3QyN+le1eAv2NPiF4w2T39mnhqybnzNQ&#10;/wBb/wB+h83/AH1ivPxOYYXCK9eoo/M9LC5bi8bLloU3L5fqeC17R8F/2YPFPxaeO9eP+xvD2c/2&#10;jdp/rB/0yT+L69PevrT4XfseeCfALJd6hGfEuqgcyahjyR9Iun/fW6vfgBEOOlfnmacXpp08DH/t&#10;5/ov8z9KyngppqrmEv8At1fqzhvhl8JvD/wl0ZdO0KyWIMMzXT4Ms7erHvXeUUV+ZVas603UqO7f&#10;c/WKNGnQgqdKNoroFFFFZGwUUUUAFFFFABRRRQAUUUUAFFFFABRRRQAUUUUAFFFFABRRRQAUUUUA&#10;FFFFABRRRQAUUUUAFFFFABRRRQAUUUUAFFFFAH57/wDBV/r8Lvpqn/tpX5/1+gH/AAVf6/C76ap/&#10;7aV+f9fsnDv/ACLafz/Nn5bnX+/T+X5IKKKK+kPEP2B/YK/5NL8D/W//APS64r6Hr8z/ANnT9vXQ&#10;Pgn8HvD3g278L6jqNxp/2gvdQTxqjeZcSS55/wB+u41r/gqhpqWv/Eq8BXU9wf8An81BUVf++UbP&#10;6V+QYvJsfVxVSUKejk3uu5+m4bMsJSw8IynqkvyPtLx1410r4e+E9R8Q6zcJbadp8LTyOx9Ow9z0&#10;A9a/Djxp4pufGnjDXdfugI7jVb2a9kjHrJIX/rXo3x2/ak8c/tA3CJr11DZ6PCwaLR9PRlt1b+82&#10;SS7e5P0xXj1faZHlEsvhKdX45fgfLZvmccZJQpfCvxCiiivqz5s9M/Zq8PP4o+P/AIA05Pm3azby&#10;v/1zik81/wDx1Gr9dP2iP+SBfEz/ALFrU/8A0lkr4e/4JlfCWbVfGWsfEK+hxZaVE1jYu38dzIv7&#10;wj/cj4/7a19w/tEf8kC+Jn/Ytan/AOkslflefYhVsxhTj9my+dz9Cymg6WAnOX2rv8D8P6KKK/U1&#10;sfnr3Ciiu2+Evwm1/wCNPjW18M+HIka7kVpHmmbbFDEv3pHPp/8AqrOpUjSi5zdkjWnTlVkoQV2z&#10;iaK/RvQP+CWfh+OzT+3PG2qXN1tw50+3jiXP/At5qt4k/wCCWOkSws2geN722lx8qahaLKrH/eQr&#10;j8jXz3+sWX83Lz/gz3P7Cxlr2X3n521+8HxF/wCRA8S/9gu4/wDRbV+X2vf8E7vi/pfiG1sbaw0/&#10;V7CeXb/alner5cK/3nV9r/kDX6g/EbjwB4m/7Bdx/wCi2r5niDF0MXUw7oyUrX29Ue7kmFrYZVVV&#10;jbb9T8H6KKK/So7I+Ce7Cv0A/wCCUHX4o/TS/wD27r8/6/QD/glB1+KP00v/ANu6+d4i/wCRbU+X&#10;/pSPayX/AH6n8/yZ+hB6GvwY+Iv/ACP3iX/sJXH/AKMav3nPQ1+DHxF/5H7xL/2Erj/0Y1fM8Jfx&#10;Kvov1PouI/4UPU56iiiv0o+CCivTP2ePg7P8dfirpPhVZns7WXdNd3SfeigTliPc/dHu1frB4M/Z&#10;c+FfgSwhtdN8F6RKY02fab62W6nb6ySZY183mWeUctkqcotyfQ97AZRUx0edSsj8U6K/YL4r/sT/&#10;AAu+JGgzW9t4esvC2qBT5GoaNAsHlN7xphHHrkfiK/Jvxz4P1H4feLtX8NaumzUdKuHtJdn3dwbq&#10;vseo9q2y3OKOZJqCtJdGZY7K6uBs5O6fUwaKKK948Y+qv+CdvxUufBXxxh8NSSsdH8SxNbPGfupO&#10;il4n+vDJ/wADr9Xq/DX4DagdK+N/w/uwc+Xr9g3/AAHz0yK/codK/KeKKKp4qNRL4l+R+jZBWlPD&#10;uEvss/P7/gpz8Xbi3j0H4cWM22K5T+09R2fxLu2wp/30rt/3zX58V9Gf8FANRlv/ANqfxXDIBsso&#10;bO3i91NpHJ/6E7V8519zklCNDA01Hqr/AH6nyObVpVsXO/R2+4K09A8N6r4s1WLTdF0261e/k+5b&#10;WULSyP8A8BHNZlfev/BMHxH4V0298WaTdTWtt4rvHie18/ass0AU7kjJ9G5Kj69uOrMcVLBYeVaE&#10;eZroYZfho4uuqU3ZM+d4P2L/AI03MCSL4CvVVuzzQq35F65Pxf8AAD4keAYnm17wXrGnwL965+ys&#10;8Sf9tEyv61+49GAa+BjxViU/egmvmfZS4ew7XuyaZ/PvX6pf8E0f+TdJv+w3c/8AoEVd/wDGL9j7&#10;4a/GSKWe+0RNG1l/m/tbRgsE5b/b42v/AMCGfQiun+AfwV0v4BeAk8K6VdzX8QuJLqS5ucbnkfHO&#10;B04VaM2zuhmODVOKaldaf8EMtymrgcS5tpxtY9GnnjtIHmmdEiRdzO3yqqivyC/bD/aSvfj18RZo&#10;bCd08IaRK0WmQA/LMRw1w3u3b0X8a+6f2/virJ8N/gPeWFk+zUfEcv8AZaeX95YiuZW/74G3/gYr&#10;8la7OGMvjJPGTXkv1Zy5/jZRthoPzYUUVs+ENAk8V+K9E0SD/Xalew2i/wC9JIEH86/QpzUIuT6H&#10;xMIuclFdT3H9nj9ijxf8etNXW2u4fDfhp22pf3SNI82OvlR8bgPUsBX0hH/wSw0A2uG8c6i8+376&#10;2cYXP+7u/rX2r4a8PWHhXRNP0fTIUt7Cxt0t4IV/gjVdqj9K2a/IcTxDjatRulLlj0Vj9NoZNhKc&#10;Epxuz8lP2iP2FPFXwQ0WfxDp9+nirw7BzcTRQNFcWy/3njy3y/7Qb6gV8xV++uqaTa61pd3p99Cl&#10;zaXUTQTRP9142Xay/iK/C74j+E28CfEDxL4dJaT+yNQns97/AMYjkKZ/GvsOH82qY6MqVfWUevc+&#10;YznLaeFcalHRPoc3XtH7MP7Rusfs++OYLyOSW58NXjqmq6fjKyR/31/6aJ2/Loa8Xor6nEUIYmm6&#10;VRXTPnqFeeHqKpB6o/fHQNfsfFGjWOraZOl3YXsSzwTp910Zdymsj4n+Obb4b/D/AMQ+KLtQ8Ok2&#10;Ut0U/vlV+Vf+BNgfjXyx/wAEz/ilL4j+Gus+Dr6XzJ/D1wsttv8A+fabJ2/8BdX/AO+hXf8A/BQb&#10;Vjpn7L/iGIdby4tLf5f+uyv/AOyV+MSwHsswWEltzJfK/wDkfqccWqmD+sx7XPyk8T+JNR8Z+I9Q&#10;1zVZmuNQ1Gdp55W/iYmsiiiv2yEFCKjHZH5PObnJyluwr03wV+zb8TviLpqahoHgvVL2wlTfFdSR&#10;+VHKvqjPtDfhXKfD290fTvHnhu61+Dz9Ch1G3k1CEpu324kBkGP93dX7l+HNe0vxLolpqei3UN7p&#10;lxErQT2zbo3X2xXy+d5tVy3lVOF79XsfQZTltLHKTqS26I/HfU/2PvjJpNr58/w+1R1/6dds7f8A&#10;fKMxryvXNA1Tw3evY6tp91pl4n3ra9iMUif8BNfvvXKeNfh/4e+ImkNpvifRbLW7Nh/q7uFX2/7p&#10;6qfcV89R4rqqX76mmvL/AIJ7dXh2m4/uptPzPyD/AGQv+Tlvh7/2FF/9Bav2nHSvl3wR+wZ4D+HP&#10;xasfG2jX2qRR2LNLb6RK6vFHIVIBD434Ge5/GvqKvGzzH0cwrRqUdkj1MpwdTBUXTqb3CiiivnD2&#10;wooooAKKKKACiiigAooooAKKKKACgqD1AP1oooE0nucT4g+EngvxO2dW8LaTfSDpJLZIXH/AsZri&#10;b79kL4UX3zN4VELf9ML64T9A9e2UV3U8diqOlOrJejZ59XLsHX1q0ov1SPCf+GLvhP8A9AO6/wDB&#10;hP8A/F0f8MXfCf8A6Ad1/wCDCf8A+Lr3aiuj+1sf/wA/5fezm/sXLf8AoHj/AOAo8J/4Yu+E/wD0&#10;A7r/AMGE/wD8XR/wxd8J/wDoB3X/AIMJ/wD4uvdqKP7Wx/8Az/l97D+xct/6B4/+Ao8J/wCGLvhP&#10;/wBAO6/8GE//AMXR/wAMXfCf/oB3X/gwn/8Ai692oo/tbH/8/wCX3sP7Fy3/AKB4/wDgKPCf+GLv&#10;hP8A9AO6/wDBhP8A/F0f8MXfCf8A6Ad1/wCDCf8A+Lr3aij+1sf/AM/5few/sXLf+geP/gKPCf8A&#10;hi74T/8AQDuv/BhP/wDF0f8ADF3wn/6Ad1/4MJ//AIuvdqKP7Wx//P8Al97D+xct/wCgeP8A4Cjw&#10;n/hi74T/APQDuv8AwYT/APxdH/DF3wn/AOgHdf8Agwn/APi692oo/tbH/wDP+X3sP7Fy3/oHj/4C&#10;jwn/AIYu+E//AEA7r/wYT/8AxdH/AAxd8J/+gHdf+DCf/wCLr3aij+1sf/z/AJfew/sXLf8AoHj/&#10;AOAo8J/4Yu+E/wD0A7r/AMGE/wD8XR/wxd8J/wDoB3X/AIMJ/wD4uvdqKP7Wx/8Az/l97D+xct/6&#10;B4/+Ao8J/wCGLvhP/wBAO6/8GE//AMXR/wAMXfCf/oB3X/gwn/8Ai692oo/tbH/8/wCX3sP7Fy3/&#10;AKB4/wDgKPhv9sT9nr4ffDD4A+INa0bSnt9VWW1ggke9d8bpk3cMefl3V8lfsYaWup/tF+FzIA6W&#10;wuLhx7CCQL+pWvvH/go9/wAm0Xf/AGE7T/0I18V/sHOo/aBtVLfe0+52/wDfIr08zxdeXCGYVpzc&#10;pKE9W/7p4rwlChm+HpUYKMbp6K3U/S+iiiv8zD9sCiiikAUUUUAFFFFABX5VftYfFE/FD4yatdW8&#10;ok0nTP8AiXWRH3XRG+dv+BPvP0C19yftcfF7/hUvwluvsc2zXdX3WNjj7ybl/eSf8AX9Stfnz8A/&#10;hTc/Gz4q6F4UhLpb3Mu+7mT/AJY2yfNI35dPciv7K8DuGlhaNfiTFKys4w9N5P8AT7z8z4rxrrTh&#10;l1Ld6v8ARfqfbP7Hn7IHhfXfgrp/iLxhpUt1qWtym7iUTvHstukX3SPvcv8AR691/wCGLfhP/wBA&#10;O5/8GE//AMXXs2m6fbaPp9vZWUKW1rbRrFFEg+VFAwFH0rQr9drZzjZ1JThVlFN6JN6GEcmwDilU&#10;oxk0t2keE/8ADF3wn/6Ad1/4MJ//AIuj/hi74T/9AO6/8GE//wAXXu1FY/2tj/8An/L72P8AsXLf&#10;+geP/gKPCf8Ahi74T/8AQDuv/BhP/wDF0f8ADF3wn/6Ad1/4MJ//AIuvdqKP7Wx//P8Al97D+xct&#10;/wCgeP8A4Cjwn/hi74T/APQDuv8AwYT/APxdebftC/sZ+C1+Dfiq58MaTPba9aWpvbU/ankG6P52&#10;XaT1Zd6/lX1/THRHj2t92rhnGOjNSlVk0ujbD+xsvSfJRin3SR+M37H3xDXwB8c9FaaQJY6qDpc+&#10;fWT/AFf/AJE8uv1Pr8nv2m/hXJ8E/jdr2hQI8On+d9t0tx/z7yfMm3/d5T6x1+iH7PHxRi+Lfws0&#10;bXGaOTUAn2XUEHBSdOG/76+//wACr8a8csg9vHDcRYZXjJckvzi3+K+47OFMU6TqZfU3i7r9T1Gi&#10;iiv5AP0YKKKKACiiigAooooAKKKKACiiigArB8Y+KrDwR4Y1HXtUby7HTrdriU+yjt7noK3q+B/2&#10;6fj+uvakfh3odxvsrOXdq0yfdlmH3YR/udT/ALWP7tfovAnC1fivOaWDpr92mnN9FFb/ADeyPGzb&#10;MIZbhZVZb7Jd2fOlrb6t8dfi9FECDrHiXVvwRpZP/QVH6V+qcH7Fnwphhii/sS7OyMRgnUJugGP7&#10;1fNX/BNX4DSTX918UdWgIgjV7HRg38bH5Zph9P8AVj/tp6V+iVf31m+YywtSGEwU3GNNW0dvl8j8&#10;zy7LKWIpOtjIKTk76q54T/wxd8J/+gHdf+DCf/4uj/hi74T/APQDuv8AwYT/APxde7UV4P8Aa2P/&#10;AOf8vvZ6f9i5b/0Dx/8AAUeE/wDDF3wn/wCgHdf+DCf/AOLo/wCGLvhP/wBAO6/8GE//AMXXu1FH&#10;9rY//n/L72H9i5b/ANA8f/AUeE/8MXfCf/oB3X/gwn/+Lo/4Yu+E/wD0A7r/AMGE/wD8XXu1FH9r&#10;Y/8A5/y+9h/YuW/9A8f/AAFHhP8Awxd8J/8AoB3X/gwn/wDi6P8Ahi34T/8AQDuf/BhP/wDF17tR&#10;R/a2P/5/y+9h/YuW/wDQPH/wFH5t/t9/szaB8NvCPh7xV4T0+S1tIrprG/UzNJw/zRN83QZDj/gQ&#10;r5R8CX5lhlsSA5QeYn0z0/A/+he1ftB8Uvh7p3xV8A654U1MD7Lqls0O/vG3BRx7qwVhX4qeL/Cu&#10;sfCbx3qWhavbi31XS7h4posZRhj7y+qMpyPavoaS/wBYcrq4GtK9Rapvfy/yN8rx3+qWdUMyoRtT&#10;2kltZ7/5rzR3dFUdPvItTsbae3JC7cOx+8QP6j/Gr1fgFehUw1WVGqrSi7NH934TF0cdQhicPLmh&#10;JXT8mFFFFc52BRRRQAUUUUAFFFFABRRRQAUUUUAY/ia8/s/RbmTIMsw8rae+eB+XJ/A12v7EnwXt&#10;PjN8ZlttVhebQ9KtJL66H3d7fcjXP++27/gFeSeNtUN1fLax4WODAbH9/n+n8zX6Wf8ABOz4Rt4C&#10;+Cz+Ir+DytR8USrd4f7y2qjEA/HLv9JBX75lNGWRZD7R6VKuvnrt+B/EfHGZR4k4mlTj71KiuXyd&#10;t/x/BHff8MW/Cf8A6Adz/wCDCf8A+Lo/4Yu+E/8A0A7r/wAGE/8A8XXu1FeT/a2P/wCf8vvZ8z/Y&#10;uW/9A8f/AAFHhP8Awxd8J/8AoB3X/gwn/wDi6P8Ahi74T/8AQDuv/BhP/wDF17tRR/a2P/5/y+9h&#10;/YuW/wDQPH/wFHhP/DF3wn/6Ad1/4MJ//i6P+GLvhP8A9AO6/wDBhP8A/F17tRR/a2P/AOf8vvYf&#10;2Llv/QPH/wABR4T/AMMW/Cf/AKAdz/4MJ/8A4uvzG/ag+Ef/AApT40a/4eiR101n+16eWOf9Gk+Z&#10;frt+ZP8AgFftfXxj/wAFIPgu3jH4bWfjnT4A+peHDtugn3ns3bn/AL4b5voWNe5k2cV/rcaeJqOU&#10;Zaau9mefj8ow9PDylhaajJa6Kx8I+FtS/tLToGkI3xnyyB6jr/T862q848I6n/ZuqCOTDQz/ALtw&#10;fUdPz5H4+1ej1+acXZU8szGUor3J+8v1X3n9d+G3EKz3JIRm/wB7S92Xy2fzX43CiiiviD9XCiii&#10;gAooooAKxvFEBl0O8QHDeWsn4ByT/Ktms/Xvm0W7PpC//oJr2Mnm4ZjQlH+aP5nzPE1ONXJcZCez&#10;pz/9JZP+yloGleKfj94R0XXYPP0q/llt5Y92zfmGTZz/AL+2v01/4Yu+E/8A0A7n/wAGE/8A8XX5&#10;nfshf8nLfD3/ALCi/wDoLV+04r954ixuJw2IhGjUcU10dup/A2T5fhMXRlKvSUmn1SfRHhP/AAxd&#10;8J/+gHdf+DCf/wCLo/4Yu+E//QDuv/BhP/8AF17tRXyn9rY//n/L72e7/YuW/wDQPH/wFHhP/DF3&#10;wn/6Ad1/4MJ//i6P+GLvhP8A9AO6/wDBhP8A/F17tRR/a2P/AOf8vvYf2Llv/QPH/wABR4T/AMMX&#10;fCf/AKAd1/4MJ/8A4uj/AIYu+E//AEA7r/wYT/8Axde7UUf2tj/+f8vvYf2Llv8A0Dx/8BR4T/wx&#10;d8J/+gHdf+DCf/4uj/hi74T/APQDuv8AwYT/APxde7UUf2tj/wDn/L72H9i5b/0Dx/8AAUeE/wDD&#10;F3wn/wCgHdf+DCf/AOLo/wCGLvhP/wBAO6/8GE//AMXXu1FH9rY//n/L72H9i5b/ANA8f/AUeE/8&#10;MXfCf/oB3X/gwn/+Lo/4Yu+E/wD0A7r/AMGE/wD8XXu1FH9rY/8A5/y+9h/YuW/9A8f/AAFHhP8A&#10;wxd8J/8AoB3X/gwn/wDi6P8Ahi74T/8AQDuv/BhP/wDF17tRR/a2P/5/y+9h/YuW/wDQPH/wFHhS&#10;fsX/AApU/wDIvzP9dRuP/i66DR/2ZvhjoaD7N4M0yXH/AD+Brn/0YWr1Wis55ljaitKtJr1ZrDKc&#10;BTd4UIp/4UZOlaHYaFB5Gn2MFjDj7ltGsa/kK1qKK89ycndu56cYxirRVgoooqSgooooAKKKKACi&#10;iigAooooAKKKKACiiigAooooAKKKKACiiigAooooAKKKKACiiigAooooAKKKKACiiigAooooAKKK&#10;KACiiigAooooA/Pf/gq/1+F301T/ANtK/P8Ar9AP+Cr/AF+F301T/wBtK/P+v2Th3/kW0/n+bPy3&#10;Ov8Afp/L8kFFFFfSHiBRXtvw7/Y6+J/xW8H2Pijw7o9vc6PfeZ5Esl7FEzbJGjb5WbP3kaum/wCH&#10;evxr/wChdtP/AAaW/wD8VXmSzPBwk4yqpNeaPRjl+KmlKMHZnzZRX0pB/wAE9PjTLLtbQrGJf776&#10;nDt/Qmup0D/gmX8UNSZX1TUfD+kRD7wa5kmf8kTH/j1ZSzjAwV3VX3mkcrxknZU2fIVeq/AX9njx&#10;T+0D4nXTtFgaDTYmH27WJl/cWy/+zN6IOT7DJr7a+HH/AATI8GaDKl14x1298UOvzfZIE+xW/wBG&#10;2kyH8GWvrzwt4U0fwTokGk6Fp1tpOnW67YrW1jCIn4Cvmsw4mpRi4YTV9+h72CyCfNzYl2XYzPhp&#10;8OdF+FXgrTfC+gwiHTrGLau77zt1Z3PdmPJrH/aI/wCSBfEz/sWtT/8ASWSvSK83/aI/5IF8TP8A&#10;sWtT/wDSWSvz2lOU68ZSd23+p9jWio0JRjtY/D+iiiv35bH429wr9B/+CV/h+D7F491t1BnaS1s0&#10;fuqgO7D8cr+VfnxX6Rf8EsP+RD8b/wDYSh/9F181xFJrL528vzPoMiSeNjfsz7mooor8dP00K5f4&#10;j/8AIg+Jv+wXcf8Aotq6iuX+I/8AyIPib/sF3H/otq1pfxI+qIn8LPwfooor+gY7I/Fnuwr9AP8A&#10;glB1+KP00v8A9u6/P+v0A/4JQdfij9NL/wDbuvneIv8AkW1Pl/6Uj2sl/wB+p/P8mfoQehr8GPiL&#10;/wAj94l/7CVx/wCjGr95z0Nfgx8Rf+R+8S/9hK4/9GNXzPCX8Sr6L9T6LiP+FD1Oeooor9KPgj6/&#10;/wCCX4/4v9rn/Ytz/wDpVa1+pNflv/wTA/5L9rn/AGLVx/6VWtfqRX4/xH/yMJei/I/TMi/3NerC&#10;vyU/4KK6Iml/tL6hMiBTqOnWt03+9t8v/wBp1+tdflV/wUt/5OKh/wCwHbf+jJa04ZbWOt5P9BZ6&#10;k8J80fJlFFFfrh+aHY/Bz/kr/gj/ALDll/6PSv3XHSvwo+Dn/JX/AAR/2HLL/wBHpX7rjpX5nxX/&#10;ABaXo/0Pv+Hf4U/U/Jv/AIKM+FZtB/aPu9UKAQ63Y29yrA/eKJ5Lf+ixXy3X7Cfthfs4x/tBfDxY&#10;tPEcPinSHa40ydztV8/fhY/3XwPxVe2a/IvXdC1DwxrF5pWq2c2n6hZymK4tpl2srDsa+jyDHwxO&#10;EjSv70dGvyPCzrBzo4h1Le7LUz6kgnkt5klid0lVtyun3lao6K+oaT0Z88m1qj6s+C3/AAUL+IHw&#10;6eCx8Tn/AITXRF+U/bW23qL/ALM38X/AwfqK+/fgt+014F+O9mW8Pan5epIm6bSL391dxfVf4hx1&#10;UkV+K1XdJ1S90PUYNQ027nsb2B/MiurV2WRGHdWHIr5XH8PYXFJyprkl5bfcfR4LO69C0anvR/E/&#10;fuivhD9kz9vQeKruy8HfEiZIdTlZYbLXdu1LljwqTAcK3o3Q9+eT931+Y4zBVsDU9lWX/BPvsNiq&#10;eKp+0pM/NT/gqT4nN18RfCHh5XHl2OmSXpT3ml2fygr4ir6l/wCCkErSftKzqzfLHpVqqgf3fnP9&#10;a+Wq/XslgqeApJdr/efmmbTc8ZUv3Cu2+CviDS/CXxe8G63rUrQaXpmrW15cSKhbYscgbOB7iuJo&#10;r1qtNVYOm9mrHm0qjpTU0tnc/XP/AIeE/BP/AKGO7/8ABVcf/EUf8PCfgn/0Md3/AOCq4/8AiK/I&#10;yivk/wDVbB/zS/D/ACPpP9YcV/Kvx/zP1z/4eE/BP/oY7v8A8FVx/wDEV+aP7Qfi3SPHfxn8XeIN&#10;Bk87StRvWuIJNjJvU99p56151RXp4DJsPl1R1KTbbVtTgxma1sbTVOokknfQKKKK948U+tP+Cani&#10;FtJ/aBm0/d+51XSLiIr/ALSMjj9Eavtf9t7wlN4v/Zl8ZwWqFrizij1FMf3YZEkk/wDHA9fn1+wL&#10;ctb/ALVng1B9yZL1G/8AAKdv/Za/XW7s4dQtpIJ41mglUo6ONyup6ivyvP5/Vc0hWXRJ/c/+Afou&#10;TRVfASpvzR+AlFe//ta/sw6p+z/4xmms4XufBmozM2nXv3vKzz5Eh/vL2/vDn1x4BX6VhsTTxdJV&#10;abumfB4nDzw1R06i1QV6J8Kfj544+Cd8ZvCmuzWUDNulsn/eWs3+9G3H49fevO6K0q0YVo8lRXXm&#10;Z0qs6Muam7M/Tj4Jf8FHvCXjOSDTPHVp/wAIhqrYUXyFnsHbnqfvRf8AAsj1avsPT9QttUtIru0m&#10;jubWVN0c0T7ldT3BFfgJXuP7O/7WXi/9n+/jt7ac6t4XZ91xoly/y+7RH/lm36HuDXwmY8MwadTB&#10;uz7f5H2GBz+V1DFL5/5n7L0VwPwl+Lnhz41+DbXxH4ZvPtFrL8ksMnyy27945F/hYf8A1xxXfV+d&#10;zhKnJwmrNH20ZRnFSi7phRRRUFBRRRQAUV5t8Qfjv4I+GBeLXdfghvlTeLCI+ZOw/wCua5P514pq&#10;v/BQnwnbyOtj4b1m8X+B7jy4BJ9PmNcVTGUKTtOZ7+DyDNMfHnw1CTT62svvdj60or5W0L9v/wAG&#10;X88cOo6Lq+lIwyZ8RzInsdr5/IGvdvAfxU8LfErTftnhnWrXU4gMMkTYdOOjIcFT7ECqpYuhWdoS&#10;uzPG5JmOXrmxVGUV3tp960OzooorrPECiiigAooooAKKKKACiiigAooooAKKKKACiiigAooooAKK&#10;KKACiiigAooooAKKKKAPn/8Abm8OHxH+zH4xjhTdPapDepj/AKZzIz/+OB6/NP8AZQ8Tr4V/aB8H&#10;3EjhIri7axY/9dkaIf8AjzrX7KeJNBtvFHh7UdHvk8y01C3ktZ0HdHUq36Gvw38deEdT+FXxB1XQ&#10;bstDqejXrRCVPlzsb5JF+o2sPrX2WV0YZpleLyqb+OLX/gSsfJZxfDYqjjF0a/B3P2Torzb4EfFa&#10;z+Mvw50vX4pIhd7PKv4E/wCWNyq/Ov0/iH+y1ek1/mtmeX18qxlXBYmPLOEmmvQ/XqFaNenGrB3T&#10;QUUUV5ZuFFFFABVO+voNMsZbu7ljitoEaSSZvlVFHJJq5Xwj+2t+01Hq5ufh94Wut9orbNXvoT/r&#10;GHW3U+g/i9+PWvvuDOFMXxdmcMFh01C6c5dIx6/PseTmeY0stw7rVHr0Xdnhn7Sfxml+NvxIudTh&#10;8xdEs82mmQMOfKHVyPVzz+navur/AIJ3fAVvh78PZPG2rW5TXPEiqbdX+9DYjlP+/h+f6bK+Rv2L&#10;/wBmyX48fEFL3VYW/wCEO0Z1lvnP3bl+q24/3v4v9n6iv12iiSCNERNiL8qqvSv79zJ4bKMDSyXA&#10;K0IJJ27Lp6vdn5lldCpiq0swxG72J6KKK+PPqwooooAKKKKACiiigD5F/wCChHwGb4lfDZPFukQe&#10;Zr3hpWlZEX557Q/6xf8AgH3x9G9a+L/2Pfjmvwj+II0/VLgR+GdaKwXTSfcgl/5Zzf0b2/3a/Yd0&#10;R49rfdr8kf22P2ZJPgf46OsaLa48E6zKWtdn3bObq1uf5p7cfwmvpsLRwue5dWyLMFeE00v67p6o&#10;+ZzGnVwdeOY4feO5+kIbcNy8pT6+Mv2Lv2nV1WztvAHiq82X8eI9Jvp3x9oXtA3+2P4fXp1xn7Nr&#10;+AeLOF8ZwnmU8Bi46fZl0kujX9aH6Xl+PpZjQVak/VdmFFFFfGHphRRRQAUUUUAFFFFABRVHUdRt&#10;dIsZru9mS3tIU3STSttVVHck18V/tGfty+el14d+G07KG3RXGv8A3WHYiAf+1P8Avn1r7vhbg3Ne&#10;LcUqGBp+7f3pv4Yrzf6Hk5hmeHy2nz1pa9F1Z237WX7V9v8AD+xuvCXhS5jl8Uy/u7q6hw66cp6j&#10;/rr/AOg/WvlT9mn9nnWf2ifH6afFvt9DtnE2rap/zyj3fdU/89H7fn0FR/s//s6eK/2jvFph09Hh&#10;0qOXfqmuTndHFnqP9uQ9l/PA5r9a/hN8KfD3wW8F2fhjw3bNBZwAuzyHdJLIfvSSN3Y//WHFf3Zl&#10;GUZdwFlv9nZf71aXxS6t93+iPzT9/nuIWJxOlNbL+vxOi8MeGtO8HaDY6Lo9tHZ6bZRLBbwJ91FH&#10;atuiivEbcm3J3bPqEklZBRRRSGFFFFABRRRQAUUUUAFfIf7dH7Kr/F7w+PGHhi0U+L9KizLBGuG1&#10;C3HOz3kXkr6/d9K+vKK68LiqmDrRrUnqjnxFCGJpulUWjPwS0LW5dDvCj8wEkPGP4T7fl0r0SK5h&#10;uYN8Myyqy5Vx/MV9k/tnfsRDx49/468A2wTxGf3mo6Qnyrff9NI/+mvqP4/977356WOpX/hi9ntp&#10;YniaNis1tcrsZXHUH0YV9Bm+T4biej9cwbUayWq7+v6M97g/jPE8HVv7PzC88LJ6PrHzXl3R6TRW&#10;bpOsWmrwF4Dt2AZQcH8u38q0q/D8Tha2DqujXi4yXRn9g4DMMLmdCOJwdRTg9mmFFFFch6IUUUUA&#10;FFFFABRRRQAVla5rI0XT451IeU5jj759B/X/ACKuXNzb2MM1zIQsajknoB2OO/sP615/czX/AIy1&#10;23tbWB57i4mWC0s4k3O7M2FVR/eNff8ACmQSzTELEVlajDV36+X+Z+N+InGdPh/BPB4WV8TUVkv5&#10;U+r/AE8zvP2bfgxe/Hz4u6ZoW2Q6asn2vVbhf+WVurfPz6t9we7V+0VhYQaXZxW1rGkNvCixxQp8&#10;qqo4AFeG/sifs6W/wA+HMUN1HHL4p1Tbc6pOnOxv4YVP91P1O417/X2WdY9Y2vy0/ghov8z+Y8sw&#10;bwtLmqfHLVhRRRXzx7AUUUUAFFFFABWZqukWuu6Xd6ffxJc2l3E0E8T/AHXjZdrKfqDWnRQm07oN&#10;9GfiR+0d8Fr34FfFXVfDU299PL+fps7/APLa2dvkP1H3T7qar+F9a/tfTjHMA1xEwLnplf8A6/8A&#10;MH2r9Of2x/2dYvj38NnOnokfinSN1zpsp483+/AT6P2/2tvvX5KQS33hfVXSWF7e6tnaCeCRdrAj&#10;h0YV93icPT4pyv2Tf76G3r/kzk4dzqrwXnSxKu6FTSS8v810PT6KpWGo22o2nmwvlWGGjbuO+R6+&#10;tXa/nyvQqYarKjVjaS3P7nweMoY+hDE4eXNCSumgooornOwKKKKACsPxfOYdBnLHBbYg+vQ/zNbl&#10;cF421QT3Ys4iFWE7nA6bxwP0/n7V9lwngJ47NKbS92D5m/T/AIJ+YeI2c0so4frqT9+qnCK730f3&#10;K567+wT4dfX/ANp3wvKP9Vpy3F7KP9kQsq/+PulfsFXwN/wTB+FcthpXiP4hXke0XxGl6eT/AM80&#10;bfMw9i/lj6xmvvmv0XiLEKvjnGO0VY/kjJaLo4ROX2tQooor5g94KKKKACiiigAooooAKKKKACii&#10;igAooooAKKKKACiiigAooooAKKKKACiiigAooooAKKKKACiiigAooooAKKKKACiiigAooooAKKKK&#10;ACiiigAooooAKKKKACiiigAooooAKKKKACiiigAooooAKKKKAPz3/wCCr/X4XfTVP/bSvz/r9AP+&#10;Cr/X4XfTVP8A20r8/wCv2Th3/kW0/n+bPy3Ov9+n8vyQUUUV9IeIfsD+wV/yaX4H+t//AOl1xX0P&#10;Xzx+wV/yaX4H+t//AOl1xX0PX4NmH+91v8UvzZ+wYL/daf8AhX5BRRRXAdoUUUUAFeb/ALRH/JAv&#10;iZ/2LWp/+kslekV5v+0R/wAkC+Jn/Ytan/6SyVvQ/ix9V+ZhiP4UvRn4f0UUV/QC2Pxl7hX6Rf8A&#10;BLD/AJEPxv8A9hKH/wBF1+btfpF/wSw/5EPxv/2Eof8A0XXzHEn/ACL5eq/M+hyL/fF6M+5qKKK/&#10;Hz9MCuX+I/8AyIPib/sF3H/otq6iuX+I/wDyIPib/sF3H/otq1pfxI+qIn8LPwfooor+gY7I/Fnu&#10;wr9AP+CUHX4o/TS//buvz/r9AP8AglB1+KP00v8A9u6+d4i/5FtT5f8ApSPayX/fqfz/ACZ+hB6G&#10;vwY+Iv8AyP3iX/sJXH/oxq/ec9DX4MfEX/kfvEv/AGErj/0Y1fM8JfxKvov1PouI/wCFD1Oeooor&#10;9KPgj7A/4Jgf8l+1z/sWrj/0qta/Uivy3/4Jgf8AJftc/wCxauP/AEqta/Uivx7iP/kYS9F+R+mZ&#10;F/ua9WFflV/wUt/5OKh/7Adt/wCjJa/VWvyq/wCClv8AycVD/wBgO2/9GS1pw1/v/wAn+gZ7/uj9&#10;UfJlFFFfrp+ZnY/Bz/kr/gj/ALDll/6PSv3XHSvwo+Dn/JX/AAR/2HLL/wBHpX7rjpX5nxX/ABaX&#10;o/0Pv+Hf4U/UK8M/aD/ZR8G/tBWHm6lCdL8RRJtt9btE/ep6LIOki+x/Aivc80V8VRr1MPNVKUrN&#10;H1NSlCtFwqK6Pxi+N/7JPxB+Bkk1xqmm/wBqeH1bKa1p/wC8g/7aD70f/Ahj0JrxSv6AZYknjdHT&#10;ejfKyt0xXyp8eP8Agn54I+Jwn1TwuF8HeIW+b/Rk/wBDmb/bi/h+qY+hr7/L+KIu1PGK3mv1R8dj&#10;cg+3hn8n+h+VNFdd8UPhf4h+D3jG68M+JrUW2oQbXzG+6OWM/ddG7qf/AKx5rka++p1I1YqcHdM+&#10;MqU5UpOE1ZoK/XP9hT4y3Hxd+CsEeqTi413QZf7OuZHfc8yhcxSH6r8vuUY1+Rlfen/BK3UXTXvi&#10;FYnd5UlvZzf7O5WlX/2evmOJMPGrgXUe8bM+gyGtKni1TW0jzb/gpNYyWf7RpmJ+W60W1lX6bpE/&#10;9kr5Ur7+/wCCp3gZxJ4I8Xxr+6/faTcN/tf62L+U1fANduR1VVwFNrorfccmb03Txk79dQre8DeG&#10;D408a+H9A+1pZf2tqFvZfaW+ZYvNkCbz9N1YNXtE1efQdZsNTtn2XNlcJcRN/tI24V7FXm5Hyb2P&#10;LpOKmuba59zD/glXqx/5qJaf+Cxv/jtL/wAOqtW/6KJaf+Cxv/jtfdHw78d6b8SPBei+JtKcPYar&#10;bJcR+q5+8p91OVPuK6uvyKWfZlCTjKdmvJH6ZHKMDJKSh+L/AMz87P8Ah1Vq3/RRLT/wWN/8do/4&#10;dVat/wBFEtP/AAWN/wDHa/ROip/1gzH+f8EV/Y2C/k/Fn52f8OqtW/6KJaf+Cxv/AI7R/wAOqtW/&#10;6KJaf+Cxv/jtfonVS5u4bOPzJ5I4Yx/G77Vo/wBYMxe0/wAEH9j4H+T8X/mfHn7PP7AM3wV+Kmke&#10;NL3xfHrB01ZvKtYbLytzSQvFyxc8BXNfZ1NR99OryMVi62Nqe0ru72PRw+HpYWHJSVkYfiXwvpXj&#10;PQ7rSNasodS025TZNbXC7kda/Pz4/wD/AATb1HSpbnWfhhP/AGhY8s2g3j5nTjpFIeHHs+D/ALTV&#10;+j9FbYHMcRgJc1GWnboZYrB0cXHlqr59T8CNe8P6n4Y1afTNYsLrTL+BtsttdxNHIv1U1nV+4XxU&#10;+Bfgr406YLPxZoUN+yDEV4vyXEP+5IvI9cdPUV+cH7T37Dms/A2xuPEuh3reIPB8br5rv8t1aAnA&#10;8wDhlz/Gv5Cv0nLeIKGMap1Pdm/ufoz4bHZJVwydSn70fxR8uUUUV9afMn0f+wr8Zbj4W/G/TdLk&#10;mc6D4llTTLuH+HzXbEMv1D/L9Hav15r8A9J1OXR9UtL63+We1lWZP94NkV+/i/dFfl3FOHjTrwqp&#10;ayTv8rf5n6Fw/XdSjKm/sv8AMKKKK+IPqwJwK+Nv2pf2tbnQL+68HeCLlY9QhUpf6uORbnH+qiHd&#10;8dW6L2yeB7H+1H8U5PhP8J9QvrGTZrN6fsNgV6rK4Pz/APAQGb6gV+Ybu7y73/eySV87mmMlS/c0&#10;3Zvc/X+BuGqWYN5hi43hF2iujfd+SC6urjULx7y8eSe4lcOzySb3dm6Amiiivkm7n9Dxioq0VZIK&#10;t+H/ABFqfhXV7bUtH1GTTdRgOVu7MgEKexBqpRTTs7k1KcKsXCorp9Gfoj+zB+0/D8XLT+wdeEdj&#10;4qtUByp2x3aDqy+jr/Ev4juB9I1+Nnh3xFf+E9b0/WdMdrXUtOlFzE45UEDBBr9Yvhh43tPiT4D0&#10;XxJaFRHqFskzKDyj4w6n3DBl/Cvscsxkq8fZz3X5H80ca8OQyivHE4ZWpT6dn29H0Oxooor3T8yC&#10;iiigAooooAKKKKACiiigAooooAKKKKACiiigAooooAKKKKACiiigAooooAK+IP8AgoN+zHP4200f&#10;EbwvaGbWtOj2apawr81zbDpIPVk7+q/7tfb9HWu7B4upgqyrU91+Jy4nDwxVJ0p9T8RPgX8dNb+B&#10;fin+0dOzdabOQt9prt8tyvqPRx2b+mRX6VfCf42eFfjHo4vfD2oRyzIm6fT5xsuLbt86f+zDivJv&#10;2pv+CfsHi67u/FPw0SKw1aXMt1oMjbILlv70LdI2/wBn7n+73+A7/TfE/wALfFAgu4NR8NeILNtw&#10;37redPcdD+NZcVcCZN4gU/rVGfssSluuvlJdfU+fwmY43h+Xsqseel/W3+R+zNFfnJ8P/wBvnx34&#10;WhW11+ztPFcC8ebL/o9wf+Bp8v5pmvU7f/go9oDRKbjwbqaSfxJHcRuv5kCv5dzDwb4swVVwo0FV&#10;j3jJfk2mfb0eJ8tqxvKfK+zR9kVRv9RttKspby7nitraFN0k0zqqqvqzHpXxJ4n/AOCjt7LHJH4e&#10;8HQW0n8E2pXTSAf8AQL/AOhV83/Er48eNvi3LjxHrUs9mG3LYxDyrdf+ALx+J5r38h8D8+xtRSzR&#10;qhT66qUvklp97OPF8WYKimqF5yPo/wDaa/bVTVra68LfDudhBJuiu9cT5WZe6QHsP+mn5etfPvwB&#10;+AfiH9oHxpHouix+TYx7X1DUXT91Zx+p9WP8K9/pkj0T9nT9iPxl8bZ7bU9Wil8L+EThzfXKfvbl&#10;f+mEZ65/vn5f97pX6ffDL4XeHfhB4Tt/D3hmwSxsYBubPzSSt3eRu7H/AOsOK/qLAYXKeCsD/ZuT&#10;x97rLdt92+/l0PkI0cVnNf6zjdI9F/kP+GHw10L4SeDLDwv4etvs2n2icFvvyt/FI7fxMccn+ldp&#10;RRXzU5yqSc5u7Z9ZGKiuWOwUUUVBQUUUUAFFFFABRRRQAVy/j3wJo3xM8LX/AId8QWiX2l3sZSWI&#10;9fZlPYg8g11FFVGTg1KLs0JpSVmfi3+0b+zh4h/Z18X/AGa58y80Gdt+l6yiYWZf7rf3ZB3X8RxX&#10;v37N37bUciWvhj4jXAjddsUGvyH5H9FuPT/rp0/vetfoB448C6J8RvDd3oPiHTodV0q6UrJBMMjP&#10;qD1BHYjkV+an7RP7AHin4bTTax4ISbxZ4bPzeRGu69tl/wBpB/rB/tL+K9693McFlHGuB/s7OY2m&#10;vhns0+6fR91sz5d0cVk9b6zgdYveJ99WlzBeQLPA0c0MibldH3K6nuDVqvyV+Fn7RPjz4NuING1N&#10;m05H+bSr9PNt93+71T/gJWvqLwX/AMFFtEvFSPxR4XvrCT+KfS3W4Q/8BcoR+Zr+W+IfBfiDLKjn&#10;lyWIpdGrKVvNP9Ln1+C4owWISVZ8kvPb7z7IorwOw/bb+EV3GWk8STWjf885dNud/wD46jU65/bZ&#10;+DttHuTxJNOf7kOm3O7/AMejFfmX+o3E3P7P+z6t/wDBK332Pc/tbAWv7aP3o96or5O8S/8ABRDw&#10;Tp8bR6LoGs6xIv8Az2EdvE3/AAIlm/8AHa8T8a/t+/EHX1ki0K107wvb/wB+JftNwP8AgUny/wDj&#10;lfaZV4P8V5lJc9BUovrNpfgrv8DzMRxLl2HWk+Z+Wv8AwD9CNc1/TfDmnSX2q39tplmn357qZY0T&#10;/gRr5x+Jf7efgrwmGtPDMM3iy/To8R+z2if9tGGT+C/jXw75njv43eIRHnXPGWsH7iIJLpk/Dnav&#10;6V9GfCn/AIJseOvFgiuvF99beELJvm8gf6Td/wDfKnYv/fWfav3LJ/BnIsotWz7Ee1kvsr3Y/h7z&#10;/A+YrcR47HPkwFLlXd/1Y8N+Kvx+8b/G6+SDVb+T7DI6+To1juSDd/D8n8bf72TXvX7Of/BPPxB4&#10;3ktdd+IYm8N6B8rppv3b25X/AGv+eI+vzew619qfBn9lD4dfBBI5tF0f7ZrCDnWNS2zXJ/3TjCf8&#10;AAr2qv1V5phsBh1gsnpKlTXZW/r13OOjlUqtT2+Onzy/A53wd4M0XwF4ftNE8P6dBpGmWyBYrW1T&#10;aiD+p9SeT3roqKK+YlJyblJ3bPo0klZBRRRUjCiiigAooobgGgT0MbUPEGl6Wwju9QtbZuySyqv8&#10;6h/4TPQv+g3p/wD4FJ/jX5a/F/ULjU/ih4snuJHnb+1bobm9FkI/pXF1+n0ODI1aUZutZtX2/wCC&#10;fk2I45lRrSpxoXSdt/8AgH6/f8JpoX/Qb0//AMCk/wAaP+E00L/oN6f/AOBSf41+QNFb/wCpMP8A&#10;n/8Ah/wTn/19n/z4/wDJv+Afr9/wmehf9BvT/wDwKT/Gj/hMdD/6DWn/APgWn+NfkDRR/qRD/n/+&#10;H/BD/X2f/Pj/AMm/4B+zoOR6ivmz9pT9i/wr8eY5NWstnh7xeE+TUoU+S49p0/i/3/vD3HFdF+yH&#10;qVzq3wF8PSXczTyI1xCpbrtSZgP0r3GvzuTrZZipRpT96Lav3sfqFGVPMsJCpOOk0nb1Pw8+KXwX&#10;8b/AjxAtp4m0y409w/8Aot/b/Pb3H/XOXp3PHX1FZOl+OXhY/bYRMxH+uUfMfwr9v/EfhjS/FukT&#10;6VrWnWup6dOu2W1uolkif/gLV8d/F3/gmj4Z8RtNqHgLV38M3TZf+z7zNxaH/db76f8Aj30r6KWP&#10;y3OKapZpSV/5l/V0TgK2b8O1XWyeu0usXs/k9GfFdprNjqWWtpDJJ3jJ/wAkfpWhUfxQ/ZO+KPwj&#10;Ms2seGZ7nTo/+YlpX+lQbf7xK/Mv/Awtea2finUbMlfP85B/BON5/PrXzmL4Ep14+0yuupLs/wDN&#10;f5H67lXjFKi1RzvDNP8Amj/k/wDM9Oorj7Xx/AWP2mzZV/6ZYOf5Y/WtOPxjo7KD50iH+7LGzY/K&#10;visRwrm+GdpUG/TX8j9ZwXiFw1jknDFxj/i9387G7RWL/wAJdo//AD/H/v1JUFz400uOPKO8jf3V&#10;U5/UCuOnw/mtSXLHDy+aa/M9Stxlw9RjzyxtO3lJP8Ezoaz9S1W20mJpJZ8LgmNev5e9cvf+OJ5n&#10;YWMRiQ5+aQiRx+Hb8c1d+HPwo8afG7xC1l4a0m71m4LATXDf6qEH+KSU/Kn+cV9xlnA9RNV80moQ&#10;XS+vzeyPyPiHxcw0IvDZFB1Kj05mtF5pbv8AAwNQ1S+8TX8dvCjzGSTEFtCpdi56DH8TV+j/AOxJ&#10;+x1/wquCLxt4ytUPi2dP9CspB/yDYyvO7/pqw/75HHrXVfsw/sS+HvgWsOva00XiLxltyLopiCz/&#10;AOuKnv8A7Z59NvNfUdfS5hmlKFH6jl65aa09f6/E/C6WHxGLxEswzKXPVlrr/X/DBRRRXyR7QUUU&#10;UAFFFFABRRRQAUUUUAFfDX7cn7HT+Mhc/EPwPY7tfVd+q6XCv/H6o/5axr/z1Hcfx/733vuWiu7B&#10;4yrgayrUn/wTlxOGp4qm6dRaH4F6Rq82j3JeMFkP34s4z9D2PvXf6ZrFrrFtutPk2j96g4P5dv5V&#10;96ftU/sLaZ8XJ7vxV4NMOieLmDSXEDfLbagw7t/ckP8Ae6Hv/er84PGfgXxN8K/Eb6X4j0q70LVI&#10;c4SZCm//AGkbo6/7S8V9Tjssy7iqn7Sm+Ssv617rzOnhzi3NeCansZr2uGb27eafR+Wx31Fef2Pj&#10;e7tcfaYYbsAfxfKfx7fpWsnj60GC8Nx7hSP8a/NMTwVm+HlaEFNd01+tj+isB4qcNYympVKrpy7S&#10;T/NXR1VM+YOSTueuSufH0Kzb4bSRxj/lrLtI/nXP6j4jv9VOJJtkfeNDhT+f8uldmA4GzLESX1m1&#10;OPm7v8DzM48XMiwNNrAt1p9Ek0vm3+lzpdf8Yx28TW9lhpO0nXbn/PT86ufAv4La58ePiDa+HtIj&#10;dIn/AHt9fbfktIf4nb+g7mus+AP7IXjn473sFzbWj6L4XZsy63er+7K/9Ml6yn6fL6sK/U34LfA/&#10;wv8AAnwmmh+GrXYrfPc3k3zT3Mn952/kOg7V+iqeB4awzwuB1qPd/q/8j+csyzHM+MMasbmTtTXw&#10;x6JeS/N9TpPA3gvSvh74V0zw9okAt9M063W3gj9FHc+pPUnua6SiivhJScpOUnds9ZJJWQUUUVIw&#10;ooooAKKKKACiiigAooooAKKKKACiiigAooooAKCcdaK8Z/at1G50f4C+LLuxla3n2QRmVOoVriNG&#10;/wDHSa6MNReIrQop25ml97scuKrrC0J12r8qb+49H/4TDQ1/5jWn/wDgWn+NH/CZ6F/0G9P/APAp&#10;P8a/IGiv07/UiH/P/wDD/gn5P/r7P/nx+P8AwD9fv+E00L/oN6f/AOBSf40f8JpoX/Qb0/8A8Ck/&#10;xr8gaKP9SIf8/wD8P+CH+vs/+fH/AJN/wD9fv+E00L/oN6f/AOBSf41LZeIdL1N/JtNQtLpgOUhl&#10;Vz+Qr8fK6n4a6pd6P4+8OXVjcPaXAv4AHT3kH+fxrGtwZGnTlJVrtLt/wTehx1KrVjCVDRvv/wAA&#10;/XSikXlR9KK/Lz9aTurnwZr/AO334sOp3I0XRdHTTg2ITexSvJt9TiRazP8Ahvz4if8AQL8N/wDg&#10;Ncf/AB+vmmiv6BXDmWJW9ivx/wAz+bJcS5rJt+2Z9Lf8N+fET/oF+Gv/AAGuP/j9H/DfnxE/6Bfh&#10;r/wGuP8A4/XzTRT/ANXcs/58r8f8yf8AWPNf+f7Ppb/hvz4if9Avw1/4DXH/AMfo/wCG/PiJ/wBA&#10;vw1/4DXH/wAfr5poo/1dyz/nyvx/zD/WPNf+f7Ppb/hvz4if9Avw1/4DXH/x+j/hvz4if9Avw1/4&#10;DXH/AMfr5poo/wBXcs/58r8f8w/1jzX/AJ/s+5vgr+2mfG/iS00DxVp1ppk16fKt760LCMyf3WVs&#10;4z9a+t+tfjRBO9vKJIzsda/Vv4OeOo/iN8NPD2vgjzLy2BmA7Sr8sg/76Br864oyall7hXw0bRej&#10;XmfqHCWeVsxU8PipXlHVPujvKKKK+CP0YKKKKACiiigAooooAK4z4m/EPTfhd4Mv/EWqHfBbj5Ik&#10;xulc/dUe5rs6+Hf2/PHgvdZ0PwjbsCloh1C5A/vt8sf5Lu/76r2cowP9o4yFB7bv0R4Wd5h/ZmBn&#10;iF8Wy9WZGrft9+NJ7tm07QtDtbXoEufPlb8w6f8AoNUf+G/PiJ/0C/DX/gNcf/H6+aaK/aFw7liV&#10;vYr8f8z8IlxJmsnf2z/A+lv+G/PiJ/0C/DX/AIDXH/x+j/hvz4if9Avw1/4DXH/x+vmmin/q7ln/&#10;AD5X4/5k/wCsea/8/wBn0t/w358RP+gX4a/8Brj/AOP0f8N+fET/AKBfhr/wGuP/AI/XzTRR/q7l&#10;n/Plfj/mH+sea/8AP9n0t/w358RP+gX4a/8AAa4/+P0f8N+fET/oF+Gv/Aa4/wDj9fNNFH+ruWf8&#10;+V+P+Yf6x5r/AM/2fbHwM/bK8QeP/iBp/h3xFpWnRR6g3lQy6fG6FHx/EGduK+xa/LP9mj/kuvgv&#10;/r+/9lNfqZX5dxRgaGBxUIYePKnG/wCJ+ucI4/EZhg5TxMuZqVvwQUUUV8cfdH57/wDBV/r8Lvpq&#10;n/tpX5/1+gH/AAVf6/C76ap/7aV+f9fsnDv/ACLafz/Nn5bnX+/T+X5IKKKK+kPEP2B/YK/5NL8D&#10;/W//APS64r6Hr54/YK/5NL8D/W//APS64r6Hr8GzD/e63+KX5s/YMF/utP8Awr8gooorgO0KKKKA&#10;CvN/2iP+SBfEz/sWtT/9JZK9Irzf9oj/AJIF8TP+xa1P/wBJZK3ofxY+q/MwxH8KXoz8P6KKK/oB&#10;bH409wr9Iv8Aglh/yIfjf/sJQ/8Aouvzdr9Iv+CWH/Ih+N/+wlD/AOi6+Y4k/wCRfL1X5n0GRf74&#10;vRn3NRRRX4+fpgVy/wAR/wDkQfE3/YLuP/RbV1Fcv8R/+RB8Tf8AYLuP/RbVrS/iR9URP4Wfg/RR&#10;RX9Ax2R+LPdhX6Af8EoOvxR+ml/+3dfn/X6Af8EoOvxR+ml/+3dfO8Rf8i2p8v8A0pHtZL/v1P5/&#10;kz9CD0Nfgx8Rf+R+8S/9hK4/9GNX7znoa/Bj4i/8j94l/wCwlcf+jGr5nhL+JV9F+p9FxH/Ch6nP&#10;UUUV+lHwR9gf8EwP+S/a5/2LVx/6VWtfqRX5b/8ABMD/AJL9rn/YtXH/AKVWtfqRX49xH/yMJei/&#10;I/TMi/3NerCvyq/4KW/8nFQ/9gO2/wDRktfqrX5Vf8FLf+Tiof8AsB23/oyWtOGv9/8Ak/0DPf8A&#10;dH6o+TKKKK/XT8zOx+Dn/JX/AAR/2HLL/wBHpX7rH7v4V+FPwc/5K/4I/wCw5Zf+j0r91j938K/M&#10;+K/4tL0f6H33Dv8ABqep+OF7+1J8UPAHxa8R6ppvi6/nf+0bhXtL6Vri1dRIw2+U3yqP93GO2K+k&#10;Ph1/wVIt2gSHxx4QlSQfevNDfcrf9spCNv8A32a+GviLG0PxC8TI6bHXU7tWRv8Aro9c5X1k8owW&#10;LpRc4a2Wq0Pnv7TxWGqyUZaXejP170L9vv4KaygL+KpdNl/55Xun3CfqFZf1qxq37dnwU0i1eX/h&#10;MFvnA+WG0s7h2f8A8cx+Zr8fKK8t8K4PmvzS/D/I7lxFiLaxVz2L9qf46J+0H8VG8RWtk9jp8FpH&#10;p9nDPtEvlozPubHctI59uleO0UV9Zh6EMNSjSp7I+br1pYio6k92Ffop/wAEtPB81p4c8a+J5kxD&#10;e3EFlAf+uSsz/wDo1a+FPhr8ONe+LHjCw8N+HrR7zULp/wDgEK/xSOeyjvX7Q/Bv4X6b8G/hzovh&#10;LTAGisYv3s23a00p+aSQ/wC83+FfI8TY2FPD/Vk/el+R9NkGElKt7drRfmZP7R3wli+Nnwh13wt8&#10;iXssfn2Mzf8ALO5T5oz9D90+zGvxX1PS7nRdTutPv4Htby1laKaGVdrIwbDKa/fyvij9tn9jCT4j&#10;/aPHnge3x4lRM6hpacDUFH8af9NQO38f+99757h7NI4Obw9Z2jLZ9me1nOXyxUFVpr3l+KPzOoqe&#10;7tJ7C7mtbqGS3uInKSwzJtZGHUEVBX6qmpK6PzmScXZnvP7Nv7XXij9nmd7GCFNd8Mzt5sulTPt2&#10;N3aJ+dh9eCD6V9x+Ev8Ago18I9ftkOq3eo+GZ8fMl5ZNKv4NDvr8o6K8DG5Fg8bJ1Jq0u6PbwucY&#10;nCx5E7rzP2T/AOG2Pgp/0Pdp/wCA0/8A8RXOa9/wUI+C2jI32fXrzWJB/BZadN/OQIP1r8j6K8yP&#10;CuETu5Sf3f5HoS4ixDXuwR+gHxE/4KlFkkg8D+ENrfwXuty/+0Y//i6+Ofid8avGvxh1P7X4t8Q3&#10;WpLu3R22/bbw/wC5Evyj8s1wtFe5hcqwmDV6UNe+7PIr5licVpUlp2Wh+2f7MM8lz+zv8PJJXaWQ&#10;6Ha5dzuJ/dLXzX/wUz8feJfBUHw8g0DXb/REvWv5bhtPuWgZ2j+zbMsuDx5j19Ifsuf8m7fDf/sC&#10;Wn/osV8qf8FWYWYfC99reWramrN6Z+y1+bZdGMs4UZK65pfkz7rHylHLXKLs7L9DzL4Tf8FHfiD4&#10;JhgsfE9pbeNdPRdvnTv5F7j/AK6qCG/4EpJ9a+nPCH/BSX4U6/Gi6uureGpv4vtVr50Y/wCBRbiR&#10;/wABr8rKK+8xPD+BxD5uXlflp/wD4+hneLoqzfMvM/Y9P23fglMiuvju12t/ftrhf5x186ftY/tz&#10;+C/GXw01fwb4KM2uT6sghm1CWBoLeGLdltofDsxxj7oHf2r8+6K58Pw1hcPVVXmbtrqb1s+xFWm4&#10;KKVwooor63Y+Z3Ov+EfhGXx/8T/C/h6KMSnUtQhgfP8AcLfOfwXca/dkdBXwD/wTs/ZnudMk/wCF&#10;o+IrVojLE0Wh20y/MFf79z+K/KvszH0r7+r8k4jxkMTiVTg7qGnze5+l5JhZYfD881rL8gooor5I&#10;+iPhv/goZrssmueDtG3gQxwXF069yxwo/ka+Qa+tv+Chulyp4q8I36cwzWlxAf8AeVlI/wDRlfJN&#10;fAZhf6zO5/WHBagsjocnn+bCiiivOPuAooooAK+/v2Bdenv/AIT6lp87Kw07UmSEjsjxo5/8fLiv&#10;gGvvr9gDRpLP4X61fSoIxfaq+zH8SpGg/wDQt1exlTaxKt2Z+aeIKh/Yz5t+ZW9f+GufVFFFFfcH&#10;8xBRRRQAUUUUAFFFFABRRRQAUUUUAFFFFABRRRQAUUUUAFFFFABRRRQAUV5T8c/jdp3wS8OW99c2&#10;cmoXd3J5VtaRvsLkDnLdgK8D/wCHij/9CAP/AAcf/c9e3hMlx+Op+1w9O8fVL82eBjc+y7L6vscT&#10;UtLtZv8AJH2lRXxb/wAPFH/6J+P/AAc//c9H/DxR/wDon4/8HP8A9z12f6s5t/z5/GP+Z5/+tmT/&#10;APP78Jf5H2lXF/EH4VeEvijpX2HxZoFlrcC/c+0x/PGf9hx8y/8AATXzD/w8Uf8A6J+P/Bx/9z0f&#10;8PFH/wCifj/wc/8A3PVw4czinJShSaa/vL/MmXFWTSXLKrdf4X/kQeNf+CX3gzVpnn8MeKdU8Pbv&#10;+WF1Gt7Ev+7yjfmxrzWX/glh4mWRxD430uSL+Fns5Fb+Zr6Z+B37W+nfGDxM2gXGiNoOoOjPb/6X&#10;9pSQLyedi19FU62ZZvls/YV5WfnZ/ideGw2V5nT+sYdJx8rr8D89/Df/AAStbzVk17x9mPvBp+n4&#10;b/vt3/8AZa+jPhb+xZ8KvhVOl3ZaD/bOqxj5L/W3+0Ov+6pART7hc175RXl4jN8biVy1Kjt5afke&#10;rRy7C4d3pwVwoooryD0QooooAKKKKACiiigAooooAKKKKACiiigAooooA8e+Kn7LPw2+MTtca/4e&#10;h/tNv+YnZHyLj8WX73/As18u+Nf+CWEbu8nhPxs6L/Dbaxa7v/IsZH/oFfoHRXq4bNcZhVanUdu2&#10;/wCZ59fAYbEa1II/LC9/4Jl/Fa3kxb6j4YuU/vLezL/OGm2n/BMz4szS4m1DwxbL/ee9mb+UNfqj&#10;RXq/6y4+1rr7jzv7Cwd72f3n52eGv+CV+oySK/iDx1bQIPvQafZNJu/4GzLj/vmvcPAv/BPP4R+D&#10;3SbULG98UXCj7+q3Pybv+uce1T/wLNfUdFefWznH19JVGl5afkd1LLMJR1jTXz1MPw34V0Xwfpq6&#10;doml2ek2aj5bezgWJR/wFRW5RRXjOTk7yd2ekklogooopDCiiigAooooAKKKKACkb7p+lLSN90/S&#10;mtxPZn5GfFH/AJKb4t/7C13/AOjmrlq6n4o/8lN8W/8AYWu//RzVy1f0xg/93h6L8j+UcZ/vFT1f&#10;5hRRRXYcYUUUUAfpN+xd/wAm96F/13uv/R717vXhH7F3/Jvehf8AXe6/9HvXu9fzhm3+/wBf/E/z&#10;P6hyX/kW4f8Awx/IKKKK8k9oMZryb4hfsxfDH4ps8viDwjp8t7Jw17bJ9nuPxkj2sfxr1mitadap&#10;RlzU5NPyM504VFaauj4f8Zf8EufCOpM0nhrxXqmiMw/1d7Cl6n6eWf1NeS6z/wAEvfiFbKx0vxN4&#10;e1BQOPPaa3ZvyRx+tfp1RXuUs+zCkrc9/VXPKqZRg6ju4W9ND8qv+HaXxc/57eHP/A6T/wCNV0Wg&#10;f8EuvG9w6f214s0DT4u/2NJrpv8Ax5Y/51+mdFby4kx8lZNL5GMckwcXflb+Z8hfDj/gm18NfCki&#10;XHiG71Dxfcr/AMs7hvIt/wDvhPm/NzX1D4b8KaR4Q0mLS9E0610mwiGEtrOJYkX8Frcorw8RjMRi&#10;netNs9ajhqNBWpRSCiiiuM6QooooAKKKKACiiigAooooAKKKKACiiigArlPHHw78OfEbSf7N8T6J&#10;Za5Z9RHeQq+w+qnqp9xXV0VUZSg+aLsyXFSVpK6PjDxx/wAEyPAGtzPP4Z13VfDEjfdgfbe26/QN&#10;h/zevK7j/glh4kSXEHjnS3i/vSWcit+WTX6R0V7lLPcwpKyqX9bM8qplODqO7p/cfnloP/BK65Lq&#10;2teP40T+KOx07du/4E8gx/3zX0H8Mf2GPhP8M2W6GiP4j1JCrLd66wuNjf7MeAg/75z719FUVjXz&#10;fHYlcs6jt5afka0cuwtB3hBX+/8AMYiIke1eFp9FFeOekFFFFABRRRQAUUUUAFFFFABRRRQAUUUU&#10;AFFFFABRRRQAUUUUAFeJ/ti/8m6+LPraf+lcNe2V4n+2L/ybr4s+tp/6Vw16WWf7/Q/xx/NHkZx/&#10;yLsR/gl+TPzOooor+kz+WwooooAK3/A//I7aB/1/2/8A6MFYFb/gf/kdtA/6/wC3/wDRgrnxH8KX&#10;ozrwv8eHqvzP19T7i/SihPuL9KK/mI/q6OyPxjooor+pT+RgooooAKKKKACiiigAr7Y/YF8c/atI&#10;17whcYL2rjULYEdVb5ZB+B2f9918T16h+zl45/4V98YPD2pOxFnLL9huv+ucvy/+OnDfhXz2fYP6&#10;7gKlNLVar1R9Lw9jfqOY06jejdn6M/U2igHIBor+ez+ltwooooAKKKKACiiigAY4BPpX5PfGvxqf&#10;iD8UvEuuLIXtp7pkt/eJPkj/APHRn8a/RD9obxp/wgfwf8S6okm24a1NtbMR/wAtJfkH5Zz+Ffln&#10;X6jwXg/4uLf+Ffm/0PyLjvG/wsHH/E/yX6hRRRX6ofkIUUUUAFFFFABRRRQB6j+zR/yXXwX/ANf3&#10;/spr9TK/LP8AZo/5Lr4L/wCv7/2U1+plfjXGf++0/wDD+rP3HgX/AHGp/i/RBRRRX5+fpR8Zf8FC&#10;vgX42+Mdv4Fl8HaK+snSjeLdRxzRoyiXyNhG8jP+qavjf/hib42f9CFdf+BFv/8AF1+ytFfTYLP8&#10;RgaCoQiml3PCxWT0MVVdWbab7H41f8MTfGz/AKEK6/8AAi3/APi6P+GJvjZ/0IV1/wCBFv8A/F1+&#10;ytFd3+tOL/kj+P8Amcn+r+G/mf8AXyPF/wBkvwDrPww/Z68KeHPENuLTWLNbhriDerbPMuZZAMjj&#10;o617RRRXyNapKtUlVlvJt/efSU4KlBQjstAooorE0CiiigArifi34auvGfwr8YaDYbBe6ro15ZQb&#10;zhfMkhZFz+LV21FVCXJJSXQmUVOLi+p+NR/Ym+Ng/wCZDuv/AAIt/wD45R/wxN8bP+hCuv8AwIt/&#10;/i6/ZWivsVxTi19iP4/5nzX+r+G/mZ+NX/DE3xs/6EK6/wDAi3/+Lr7i/YB+DXi74O+CPEtt4v0s&#10;6RcX18ssEDyo7bVjwW+UnFfWdFcGOz3EY+i6E4pJ9jswmU0MHU9rBtvzCiiivmz2wrB8WabJrfhj&#10;WNPgKCe6tJYI9/3cshAzW9RVRfK1JdBNXVj8a5P2JPjbGzAeBLklf7lzb/8Axyk/4Ym+Nn/QhXX/&#10;AIEW/wD8XX7K0V9iuKcWlbkj+P8AmfMvh/DP7T/r5H41f8MTfGz/AKEK6/8AAi3/APi6+yf+Cenw&#10;L8afBuDxvN4x0b+xjqjWa2scksbuwi8/efkJ4/erX2ZRXFjc+xGOoSoTikn2+86sLk9DCVVVg22g&#10;PINfkL49/Yx+Md3448QXFp4Mmurea+mlimhuYdrq0hKsPnr9eqK4MuzOrlspSpJPm7nZjcDTx0VG&#10;o2rdj8av+GJvjZ/0IV1/4EW//wAXR/wxN8bP+hCuv/Ai3/8Ai6/ZWivd/wBacX/JH8f8zyP9XsN/&#10;M/6+R8B/sDfs4eP/AIT/ABS1zxB4u0F9Esn0ZrGHzpo3aSR5on4CMeAIua+/KKK+axuMnjqzr1FZ&#10;vse7hcNDCUlShsgr89f27/2a/iJ8UfjJaa94T8PPremtpUNszwzRpskSSTIO9h2Za/QqingcbPAV&#10;vbU0m9tRYvCwxlP2VTY/Gr/hib42f9CFdf8AgRb/APxdH/DE3xs/6EK6/wDAi3/+Lr9laK+k/wBa&#10;sX/JH8f8zw/9XsN/M/6+R+Sfwn/Yz+L2mfFDwrfal4Qn0/T7TVbe4uLqa5hKpGkgdjw5PQV+tg6U&#10;UV4WY5lVzKUZVUlbsevgsDTwMXGm3r3PmT9oL9hjwX8btRm12zlfwv4nm+aW9tV3RXLessXGT/tK&#10;QfXNfG/jb/gnR8W/DMztpMGn+KLZfuvZXSxPj3SXb+hNfrHRXRhM8xmDioRldLozHE5VhcU+aUbP&#10;uj8O9X/Z3+KGgvi++H3iSMH+OPTJnX/vpVIrnj8O/FK/8y1rH/gFJ/8AE1+8uKMD0Fe5Hiusl71J&#10;P5nkPhyjfSbPw10H4EfEfxK6jTfAviO5z/y0XTJgn/fZXAr3v4Yf8E2viN4qnhl8Vz2fg7T+rI7r&#10;dXR+iRnb+b/hX6n4FFc1fijF1FanFR/FnRRyDDU3ebcjyr4Jfs8+DfgPob2PhmxxdTgfatQuTuub&#10;kjH3m9P9kcV6rRRXyVSrUrTc6ju2fRwhGnFRgrJBRRRWRZ4f8bP2Tvh/8dI3udY00WOuhfk1jT/3&#10;U/8AwPtIP94fQiviv4if8Ez/AIgaDM8nhTUtO8U2f8KSSC0uP++W+T/x+v1Eor28HnGMwS5acrrs&#10;9Ty8TluGxes4690fiRr37MPxY8NF/t/w91/av3ntbNrhf++otwrkpvhv4ut3dJPC+sI6/eVtOl/+&#10;Jr95MUYHoK9+HFdZL3qafzt/meNLh2jf3Zv8D8G7f4b+LrmXy4fC2syyt/CmnTM3/oNdPpH7NPxW&#10;13Z9j+HviMq33Xm0+SFf++nAFft7gelGBRLius/hpJfP/hhLh2j9qbPyY8G/8E7fi/4ldDqdjp3h&#10;a3PVtQvFd8f7sO/9cV9KfDD/AIJm+CfDjx3XjLVrzxVcKPmtIf8ARLX/AMdJc/8AfQ+lfadFeRic&#10;/wAdiE1zcq8v6uepQyfCUXflu/MzNM0u10TTbfT7GFLWzto1hghiXasUarhVA9AK5z4mfCzw18X/&#10;AAtPoHinTo9QsJWDrk7XicdHRuqsP/rdK7aivn4znCanF2fc9hxjJcrWh+cXxM/4Jf61YzzXPgTx&#10;Lbaja/eWy1geTMvt5igq35LXz54m/Y9+MfhaRxc+AtUuVAzu08Lebv8Av0Wr9oKK+oocSY2kuWdp&#10;eu54FbI8LVd43j6H4Q33wq8a6XJ5d74Q122f+5Lp0y/zWmWXww8Y39x5Vt4T1y4l/uQ6dMzfotfv&#10;DgelGB6V6X+tlW38Jff/AMA4f9XKV/jZ+NPgz9in4x+NnUQeD7nR4G+9PrO20Vf+Av8AP+S19kfA&#10;T/gnR4a8AXUGteOb2Pxbq0fzpYpHtsIm9weZf+BYH+zX2dRXj4viDGYqPInyry/zPTw2T4XDPmtz&#10;PzGIiJHtXhafRRXzR7gUUUUAeC/tffDGf4kfCS6fToy+s6O32+0QHBfaMOn4qfzC1+a9ftEQGBB5&#10;Br4I/ap/ZTvdB1S+8YeDrFr/AEm7Yy32mwgb7Z+8iA8FMD/gH+7935nNcG5v28F6n7RwFxFSwl8s&#10;xUrJu8W+73Xz3XmfKlFFFfKn9AJ31QUUU62tpb6eO0tI5J5ZX2IkZ3vI7U0rkykoLmk9B9hZXOra&#10;hZWNjBJPf3MqxxwqcOxLYUD2FfrB8GfAMXwv+G+h+HEKPLZ2/wC/dOA8znfIfxZifxrwP9kv9lu4&#10;8GSx+MvF9qkWtOoNjpr/ADGzVuryHvIfTovbnp9c19fleDdKPtZqzZ/N/HPENPM60cFhZXpwd2+j&#10;fl5IKKKK+gPykKKKKACiiigAooooAKKKKACiiigAooooAKKKKACiiigAooooAKKKKAPj3/goZ/yA&#10;/Bf/AF9XP/oCV8SV9t/8FDP+QH4L/wCvq5/9ASviSv3fhX/kVU/V/mz+eOL/APkb1PRfkgooor64&#10;+LCiiigD2b9j7/k4vwf/ANvf/pJNX6b1+ZH7H3/Jxfg//t7/APSSav03r8V4y/5GEf8ACvzZ+7cD&#10;f8i6f+N/kgooor4Q/RQooooAKKKKACiiigAooooAKKKKACiiigAooooAKKKKACiiigAooooAKKKK&#10;ACiiigAooooAKKKKACiiigAooooAKRvun6UtI33T9Ka3E9mfkZ8Uf+Sm+Lf+wtd/+jmrlq6n4o/8&#10;lN8W/wDYWu//AEc1ctX9MYP/AHeHovyP5Rxn+8VPV/mFFFFdhxhRRRQB+k37F3/Jvehf9d7r/wBH&#10;vXu9eEfsXf8AJvehf9d7r/0e9e71/OGbf7/X/wAT/M/qHJf+Rbh/8MfyCiiivJPaCiiigAooooAK&#10;KKKACiiigAooooAKKKKACiiigAooooAKKKKACiiigAooooAKKKKACiiigAooooAKKKKACiiigAoo&#10;ooAKKKKACiiigAooooAKKKKACiiigAooooAKKKKACvE/2xf+TdfFn1tP/SuGvbK8T/bF/wCTdfFn&#10;1tP/AErhr0ss/wB/of44/mjyM4/5F2I/wS/Jn5nUUUV/SZ/LYUUUUAFb/gf/AJHbQP8Ar/t//Rgr&#10;Arf8D/8AI7aB/wBf9v8A+jBXPiP4UvRnXhf48PVfmfr6n3F+lFCfcX6UV/MR/V0dkfjHRRRX9Sn8&#10;jBRRRQAUUVJLE8LbWov0HZ7kdFFFAgooooaurDTs7n6q/Anx1/wsT4VeHdYkcPdvbiK6I4xLH8r/&#10;AKivSK+Lv2APHWR4g8ITsMjGo2o9f4Jf/af519o1/OmcYT6jjqlG2l7r0ep/TmR436/l9KtfW1n6&#10;oKKKK8U94KKKKACiignAJoA+MP8AgoD40/d+GfCMLj5i2oXIz0/gi/8Aan5V8Y16n+0n41/4Tr4y&#10;eJL4Nm2tp/sNsR/ch+Tj6nLV5ZX9C5DhPqeX06dtWrv1ep/NHEOM+u5lVqJ6J2XotAooor6A+bCi&#10;pxby+QbjB8pTs3/WoKSdxtNBRRRTEFFFFAHqP7NH/JdfBf8A1/f+ymv1Mr8s/wBmj/kuvgv/AK/v&#10;/ZTX6mV+NcZ/77T/AMP6s/ceBf8Acan+L9EFFFFfn5+lBRRRQAUVn317b2EHm3MqW0Sjl3YKorgN&#10;d/aJ+GvhoEX3i/TSw7Wr/aD+Ue6uilh61fSlBy9E2c1XFUKCvVmo+rSPT6K+ddU/bg+GNkP3E+pa&#10;gfS2siP/AEZtrmrr/goH4RQYtvDmtuf+mghT+TGvUhkeY1NqL/L8zx6nEGV09HXj8tfyPq+ivj8/&#10;8FCNLzx4Nvsf9fqj/wBlpv8Aw8M0z/oS73/wOT/4iuj/AFczX/ny/vX+Zz/6z5T/AM/l9z/yPsKi&#10;vj9f+Cg+kg4k8HX0Y9VvVP8A7LW3p37f/gq44u9D1u19CscT/wDs4qJcP5nBXdF/g/yZceJcqm7K&#10;uvxPqWivD9B/a9+F2vtsGvnTXx93UbV4v/Hvu/rXqXh7xVo/imx+06RqlpqlueRJaTrIP0ryq2Dx&#10;OH/jU3H1TPYoY/C4n+DUUvRo3qKKK4zuCiiigAooooAKK8w1/wDaF+HnhfVJ9O1PxTZW99AdssXz&#10;OUbHQ7Qapf8ADVPwr/6G60/79y//ABNd8cBi5JONGTT/ALrPOlmODg+WVaKfqj1yivI/+GqfhX/0&#10;N1p/37l/+Jo/4ap+Ff8A0N1p/wB+5f8A4mn/AGdjf+fMv/AWT/amB/5/x/8AAkeuUV5H/wANU/Cv&#10;/obrT/v3L/8AE1r+E/jl4F8ban/Z2i+JbK/vipKQKSruB6bhzUzwGLhFynSkl5plwzDCVJKMKsW3&#10;5o9FooorhPQCioHmSCPc7BVHrXE6v8avAmhNsvvFuiwuP4DfRs35A1tTo1KrtCLfojCpiKVJXqSS&#10;9Wd7RXks/wC1B8MIG2nxfYE/7O8/+y03/hqn4V/9Ddaf9+5f/ia6ll+Mf/LmX/gLOT+08F/z+j96&#10;PXKKxPD/AIi0/wAV6VDqWk3kWoWE65SeF9yn6Vt1wyi4NxkrNHoRlGaUou6YUUUVJQUUUUAFFY2u&#10;eIdN8OWTXmq39rp1mg+aa6kWNfzNeP8Aij9sn4Y+HA6Q6nPrcq9U0y3Lj8Gbav612UMHicV/BpuX&#10;ojgxOPwuEV69RR9We80V8i6h/wAFB9DjU/2f4T1G5P8A083SRfy31hT/APBRC4cYi8CIo9X1Ut/7&#10;Rr2ocN5pPaj+K/zPDnxTlENHW/B/5H2vRXxpaf8ABQ63lbF34HlhX1i1QSH9Ylrv/Cv7b/w51tki&#10;1A6hoDngfbbfen5x7qwq5DmdBXnRfys/ybNqPEeVV3aFdfO6/M+jKKwPDvivR/Fun/bdH1G01S0I&#10;4ltJFkH6Vc1K/tdIsXu7ueO2tYF3ySSfKqr714bhNS5Gte3U+hjUhKPOmmu5p0V5I37UvwuU4Pi+&#10;y/75k/8AiaT/AIap+Ff/AEN1p/37l/8Aia7f7Oxn/PmX/gLOD+08D/z+j/4Ej1yivI/+GqfhX/0N&#10;1p/37l/+Jo/4ap+Ff/Q3Wn/fuX/4mj+zsb/z5l/4Cw/tTA/8/wCP/gSPXKK8j/4ap+Ff/Q3Wn/fu&#10;X/4mtXwt8evAPjLU00zSfE9lfX7j5IgWUv8ATcKmWAxcE5SpSS9GVDMcHNqMKsW35o9HooorhPRC&#10;isXXdesPDOkzajqt3FYWFuu6W5mfaqj1zXnv/DVPwr/6G60/79y//E11UsLXrq9Km5LyTZyVsXh8&#10;O+WtUUX5tI9coryP/hqn4V/9Ddaf9+5f/iaP+GqfhX/0N1p/37l/+Jrb+zsb/wA+Zf8AgLOf+1MD&#10;/wA/4/8AgSPXKK8j/wCGqfhX/wBDdaf9+5f/AImj/hqn4V/9Ddaf9+5f/iaP7Oxv/PmX/gLD+08D&#10;/wA/o/8AgSPXKK5vwn410PxzpP8AaOgajb6pZ/d8yE5G70PpXSVxThKnJxmrNHoQnGpFTg7phRRW&#10;PrHiDTtDtxNf39rYJj791KsY/WlGMpO0VdjlOMFeTsbFFeZXf7RXw1sxiTxto+f+mVwJP/Qaof8A&#10;DVPwr/6G60/79y//ABNdscBi5K6oyf8A26zgeZYKLs60fvR65RXl+iftD/DrxJqMGnaf4ps7i9uG&#10;2xRNuQu3oNwFeoVz1aFWg0qsXF+asdNHEUcQr0ZqS8ncKCAwwRkVk6lqtnoWnTX19cR2llbrvklk&#10;+VEWvO/+GpPhd/0N9l/3zJ/8TVUsNXrpulTcl5Jsmti8Ph2lWqKL82kYnxM/ZJ8AfEi7kvm09tF1&#10;djlr3T8R+Ycfxp91vx5968S1b/gnbe/aQ9h4xtpIvSfTyj/mrGvob/hqn4V/9Ddaf9+5f/iaP+Gq&#10;fhX/ANDdaf8AfuX/AOJrlqcP1ar5nh5X9GfR4Lj3E4CCp0cauXs2n+dzwDQf+CdzidJNZ8Yjy8fO&#10;LCy2s5/3nYgf98mvoT4Wfs5eCfhJ5dxpGl/aNUCbG1O+fzZ2+hPCj2UKPaov+GqfhX/0N1p/37l/&#10;+Jo/4ap+Ff8A0N1p/wB+5f8A4mrpZBVou8cPK/8AhZlj+Oa+ZR5MRjVy9lJJfhY9corzrwt8dvAf&#10;jTU103SPE9lfXzA7YVLIz/QMBXotaVaNSg+WrFxfmrHiUq9KvHmpSUl5O4UUUVibhRRRQAUUUUAF&#10;Fc34n8b+H/BtuJ9c1ex0qM97udYxXkXiL9tb4Z6CuLe+vtab0060/rJsFd1DA4rE/wAGm5eiPOxG&#10;Y4PCfxqqj6s+gaK+QtR/4KD6LEMWHhK9uj/08XaRD9A1Ys//AAUQuGAEXgVF931Yt/7Rr2IcN5rP&#10;VUfxX+Z4k+Kcog7Ot+D/AMj7Xor4tT/gok+35vAQz76v/wDc9bVr/wAFBvD7fLeeFNTiH/TGeN//&#10;AImlLhzNIb0X96/zHDinKJ7Vvwf+R9cUV886D+258M9ZGLm61DRie17Zk4/79769Z8LfEnwv42Gd&#10;B8QafqmOqW06lx/wHqK8mvl+LwyvWpNL0Z7OHzLB4rSjVi36nW0UUVwHpBRRRQAUUUUAFFed+Lfj&#10;h4J8D6kNO13xLZ6ff7Q5t3LMyfULWP8A8NU/Cv8A6G60/wC/cv8A8TXdHA4ucVKFKTT7JnnzzDB0&#10;5OM6sU13aPGf+Chn/ID8F/8AX1c/+gJXxJX1X+2d8VvCXxF0bwxH4b1iPVHtZpzJ5auNoIQdSK+V&#10;K/buGaU6OWQhUi07vR6dWfgfFVWnWzSc6Uk1ZarXogooor6k+QCiiigD2b9j/wD5OL8H/wDb3/6S&#10;TV+m9flp+zV4k0vwd8bfDur6veCw021FyZJpP4M20i9vc193/wDDVPwr/wChutP+/cv/AMTX5Bxb&#10;hMRXx0ZUqbkuVbJvqz9q4MxmHw+AnGtUUXzPdpdEeuUV5H/w1T8K/wDobrT/AL9y/wDxNH/DVPwr&#10;/wChutP+/cv/AMTXxP8AZ2N/58y/8BZ99/amB/5/x/8AAkeuUV5H/wANU/Cv/obrT/v3L/8AE1r+&#10;FPjj4E8bap/Z2jeJ7G+vSMpbqSjuB6BsZqZYDFwi5TpSSXdMuGYYOpJRhVi2/NHotFFFcJ6AUUUU&#10;AFFUr28gsrd57h0jiUfMzdK8p8U/tU/DLwkPKm8TRX8/9zTVa5/8eQbf1rpo4WviXajBy9Fc46+M&#10;w+FV681H1dj2OivlLWf+CgHhe340/wANavde9wUh/kWrnLj/AIKI43CHwJn+6X1XH/tGvap8O5pU&#10;V1Rf3pfqeFU4nymm7SrL7m/0PtCiviqD/gohIq4l8CIzf7Grbf8A2jWxYf8ABQjRJFAvfCV/Af8A&#10;pjdpJ/MLVy4bzWO9H8V/mTDinKJ6Kt+D/wAj69or5z0X9ub4aaouLttU0k+l5aFv/RZevUPCXxo8&#10;E+NSiaP4o02+mYZ8oShJP++Gw36V5VbLcZh1erSkl6M9ahmuBxOlGtFv1R3lFAIPQ5orzj1dwooo&#10;oAKKKKACiiigAorB8Q+KtH8LWP2nV9UtNLtxyZLudYx+teU6/wDtgfDDQAEGvNqj4+7p1s8n6nC/&#10;rXbQwWJxH8Gm5eiZwV8fhcL/ABqqj6tHulFfKGp/8FAfCsQxY+GtYuf+vh44/wCTNXP3H/BRABsR&#10;eA96+smrY/8AaNetDh3NKiuqL+9L9TxZ8UZTTdnWX3N/ofZ9FfEv/Dw663/8iNFt/wCwmf8A41Vy&#10;D/gogrPh/AYRfVdWz/7RrV8M5qv+XX4r/MxXFmUP/l9+D/yPs6ivkuw/4KDeG5Bi78LatF7wyRyf&#10;zK11ujftv/DLVVH2m51PST6XlkW/9F765KmR5lS+Ki/lr+R3UuIMrq/DXXz0/M+h6K4Xwr8YfBfj&#10;NvL0bxNpuoTEZ8mOcCQf8APzV3QIPQ5rx6lKpSfLUi0/NHt0q1KsuanJNeTCkb7p+lLSN90/Ss1u&#10;avZn5GfFH/kpvi3/ALC13/6OauWrqfij/wAlN8W/9ha7/wDRzVy1f0xg/wDd4ei/I/lHGf7xU9X+&#10;YUUUV2HGFFFFAH6TfsXf8m96F/13uv8A0e9e714R+xd/yb5of/Xe6/8AR717uSB1OK/nDNv9/r/4&#10;n+Z/UOS/8i3D/wCGP5BRXn3jT42+B/AQkTW/E9hZXSDJtkk82b/vhMt+leS69+3l4CsDssLDV9W4&#10;++kKRp/4+wb/AMdqKGWY3Eq9Kk2vTT7y8Tm+AwmlatFPtfX7j6bor4/P/BQfSs4XwbfMvr9tX/4m&#10;k/4eFaX/ANCZe/8Agcn/AMTXo/6uZp/z5f3r/M83/WfKf+fy+5/5H2DRXy3pH7fXgm7k2X2j6zYD&#10;/noFSVf0avTvCP7SXw58aALYeJ7OOc5Ahvj9lc/g+M1xV8px2HTdSi0vT/I78PnWX4l2pVot+v8A&#10;merUUwESjjpT68g9lO+wUUUUDCiiigAooooAKKKKACiqd3eR2cLTTSLHGo+ZmrzLxL+018MvCo23&#10;XiqxnfP3dOY3R/8AIea6KOGr4h2pQcvRXOWviqGGV601H1dj1mivmDV/29PAdgQLPTtZ1NsdREiL&#10;+r/0rnm/4KD6QTiPwdfSD1a9Qf8AstexDIMzqK6ov8F+bPEnxJlVN2lXX4v8j7Aor49/4eGaZ/0J&#10;d7/4HJ/8RUsH/BQfRGbEvhO/jX1S6Rv6Vo+HM1W9F/ev8zNcT5S/+Xy+5/5H17RXy3Yft+eB5yRd&#10;aPrlr/tLHFJ/7UruNB/a6+F2vNtHiMWEjfwahbvEP++yNv61x1MnzClrKjL7r/kdlLPMtrO0K8fv&#10;t+Z7ZRWF4f8AE+k+JbH7TpOpWmqW5GfMtJlkH6Vu15Moyg7SVme1GcZq8XdBRRRUlhRRRQAUUUUA&#10;FFFFABRRRQAUVm3+o2mlWjXV5cJawIPmeVtoFeX+Jf2qvhh4aGyTxRBfueiacrXP/j6Ar+tdVHC1&#10;8Q7UYOXornHXxmHwyvWqKPq0j2KivlvVv2+/BFsdljo+tX3+0YkjX9XrDP8AwUI0vPHg2+x/1+qP&#10;/Za9eHD+ZzV1Rf4L82eLPiTKoOzrr8WfYFFfHv8Aw8M0z/oS73/wOT/4ip4P+ChOhtxL4T1FP9y5&#10;Rv6Vb4czRb0X96/zIXE+Uv8A5fL7n/kfXdFfMOn/ALevgO+bZc6Xrdl7tDEy/pJXceG/2rfhd4jB&#10;VfFEVjJ/c1FHt/8Ax5wF/WuKrlGPoq86MvuO6jneXV3aFeP32PZqKydJ1qw1uz+0addwX1seBJby&#10;B1/MVrV5Li4uzVj2YyjJXi7hRRRSKCiiigArxP8AbF/5N18WfW0/9K4a9srxP9sX/k3XxZ9bT/0r&#10;hr0ss/3+h/jj+aPIzj/kXYj/AAS/Jn5nUUUV/SZ/LYUUUUAFb/gf/kdtA/6/7f8A9GCsCt/wP/yO&#10;2gf9f9v/AOjBXPiP4UvRnXhf48PVfmfr6n3F+lFCfcX6UV/MR/V0dkfjHRRRX9Sn8jBRRRQAV6l8&#10;Z/CQ0Kx8Baqkf7rWPDlnKSOvmJGEP6eXXltfXfxz8If2p+yT8NteUAPpNrbB/Xy5owv/AKGI68DM&#10;cT9WxWGu9JNx+9afjY+iy3CfWsLibLWKTXyev4HyJRRRXvnzoUUUUAeh/Afxz/wrz4qeHtXd9lqL&#10;gQ3PH/LF/lav1aU5APrX4xV+o/7OHjn/AIWB8IPD2pSNuvIovsV0T3ki+Q/ngN+NflnGeDt7PFx9&#10;H+n6n6/wLjr+0wcv8S/X9D1aiiivy0/XAooooAK4X4veMk+Hvwz8Ra9lfMsrRzCD3lPyxj/voiu6&#10;r5J/b68bf2f4Q0TwxE+JNSuTdTY5/dxdPzZh/wB816uVYX65jadHo3r6LVnjZxi/qOBq1+qWnq9E&#10;fDJOTSUUV/R6VlZH8vN3d2FFFSRxvNJsT5mahuyuxxTk0kerS+D/AOyf2ZE8QSpmTVvFEMa46+XD&#10;bXAH/jzSV5LX2l+1T4TXwH+zF4E0FDlrDUbaNz38z7PcFv8Ax7NfFtfOZHiXjKVWv3m7emlvwPo8&#10;9wiwVanQ7QV/XqFFFFfSHzQUUUUAeo/s0f8AJdfBf/X9/wCymv1Mr8s/2aP+S6+C/wDr+/8AZTX6&#10;mV+NcZ/77T/w/qz9x4F/3Gp/i/RBRRRX5+fpR5T8X/j/AOF/gzaRrq0r3WpyJmLT7XmRh7/3R7mv&#10;kHx9+25468Uh4NFWHwtZnqLf97P/AN/G/oorjv2o724v/jt4sMzbhFcCKP8A3FReK8nr9qyXh3BU&#10;8PTr1Y88mk9dtfI/Bs94mx1XE1MPRlyQi2tN3bzNnxB4t1jxTefadY1W81W4677ydpf51jUUV9vC&#10;lCmuWCsj4KdWpUfNOTbCiiitDIKKKKACiiigArR0bW9Q8P3iXel3tzp92v3ZbWVo2/MVnUVE4Rmr&#10;SV0aQnKm+aDsz6Z+Fv7bninws8dr4pjHifTenmjEd3H+PRvx/OvtD4d/FLw38UtGGpeHtQS7jAxJ&#10;H0kiJ7MnavyWrp/A3j7Wvhz4ig1jw/evZXadQfuSL/ccfxLXxGa8L4bFRdTDLkn+DPvsn4txWDkq&#10;eKfPD8UfrtRXlfwL+NGm/Grwgl/BttdUgxHf2GcmJ/x6qe1eqV+OV6FTDVJUqqtJH7hh8RTxVKNa&#10;k7xewUknEbfQ0tNk/wBW30NYLc3l8LPxrnuXu7iSeb947nc/vUFFFf1BTilFH8l1JNzbfcKKKK0M&#10;7hXafCC5+xfFfwVO832dE1qz3MzY2p565/CuLornxFFV6UqT0umvvN8PWdCrGqtbNM/Ubxd+0j8P&#10;PBFvm/8AFFlczdPsunv9pk/EJnH418y/EX9vDXNW8y18H6bHolrjH2y8HnXP/fP3F/8AHq+U6K+S&#10;wXCmBwz5qvvvz2+4+zx3GGYYtclK1NeW/wB50viv4i+J/G8ok13Xb/VAO1xKxT8F6VzVFFfX06NO&#10;kuWEUl5I+Lq16taXNUk2/NhRRRWxjdn39+wI5Pwj1vd1XXJv/REFfT9fL/8AwT//AOSRa1/2Hpf/&#10;AEnt6+oK/nXOv+RjX/xM/pnh7XK6DfYKKKwfFXinTfBuiXWratdJZ6fbJuklbjbXjRjKclGKu2e9&#10;OcacXKbskWdR1Cz0awku7yeO1tIF3PJK21VX1r5H+Mf7cv2Z5NK8AW6S4+U6zdrkf9s4+/1b8q8X&#10;+Pv7ROs/GXV5LODdp/hiFsW9gcfP6PJ7/wAq8Xr9ZybhWnCKrY5Xl/L0Xr3/ACPxvPeL6lSToYB2&#10;j1l1fp2N3xN411vxrfi81/VbvVbkceZcybsD2HasKiiv0anShSjywVkfmFSrOtJyqO78wooorQyC&#10;iiigDoPCnjXWvA2rrqPh/UbjS7kcbonzkehHevc/H37Wk3xO+DGp+F9Z054deuGh/wBLs8eTIqyK&#10;53L/AA9PevmyivKxGWYXE1IVakPei00+uh7GGzXF4WlOjTn7sk0101CiiivVPIuwooooC4V0fgCZ&#10;7bxx4eljOx01O32/9/BXOVv+B/8AkdtA/wCv+3/9GCubEpOlL0Z14RtV4eq/M/X1Puj6UtIn3F+l&#10;LX8xn9Wx2R85/t0sU+CAAPXU7cfo9fndX6Ift1f8kTH/AGE7f+T1+d9ftfB6/wCE9/4n+SPwfjZv&#10;+01/hX6hRRRX3R+f3CiiigLn11+wf4q0zw1b+O21jVrPSom+xMpvblIh/wAt8/e/CvWviL+2h4G8&#10;IrJb6RM/ijUQMBLE7YR/21PH/fO6vzror43E8MYbGYyWLrybTtotOlj7fCcV4rA4KGDoRS5b6vV6&#10;u57p4/8A2wviB41LxWmo/wDCN2R48nS/kf8A7+/e/LFeNalql7rNz9qvruS8uG48yVyzVQor6LDY&#10;DC4SPLQpqPyPmcVmOLxsuavUcvmFFFFehZHnXYoODX7F6S5k021duC0ak/lX451+xekf8giz/wCu&#10;Kfyr8u43StQfr+h+ucAt3xH/AG7+p4j+23IU+A2pBTy15bK2P98V+cVfoz+27/yQa9/6/rb/ANCF&#10;fnNXrcGr/hPl/if5I8Xjdv8AtKP+Ffmwooor7s/PbhRRRQFzq/hW7R/E7wiV+Rv7Xs//AEctfriv&#10;3R9K/Iz4Xf8AJTfCX/YWtP8A0ctfrmv3R9K/IeNElXo+jP2jgNt0K3qvyFooor84P1IKKK+dP2jf&#10;2obH4UW8mhaEY9S8VSL7NHZe7+rY6L+fv2YTB1sdVVGhG7f9anBjcbQwFF18RK0V/Wh6R8TfjL4X&#10;+E2nfaNf1ALcNjyrGI77iX6IK+Mvin+2r4x8ZO9r4eP/AAi+mHjdAd903/bTt/wHH1rwnxF4m1Lx&#10;dq8+qaxeSX9/ccvNLWRX7FlfC+FwaU6655+e33H4jm/FuLxzcMO+SHlu/Vl3U9TvNZv5Lq+upLu4&#10;f70srlmaqVFFfaQhGCtFHwk5ym7yd2FFFFWQFFFFABVi2upbOcTW8hjkQ5V07VXopSipKzLjJxd4&#10;ux738M/2xfG/gN0tdSuf+Ep0pRjytQP70D2l+9/31ur7U+Enx08LfGHT9+jXuy/Rf32nTnZPFx6f&#10;xD/aHFflhWnoevah4d1W31DS7yTT723bdHPC21kr43NOGcLjYudFck/Lb5o+2yjivGYCShWfPDs9&#10;16M/Yqivmn9mz9qax+J4Tw/4j8uw8UqPkfGyK9/3fR/9n8vQfS1fjeMwdbA1nRrqzX9aH7lgcdQz&#10;Giq+HldP8PUKD0NFB6GuJHe9mfkv8aZmm+MPjkn5v+J3ej/vmdxXFV2Pxk/5K945/wCw9ff+lD1x&#10;1f0pl6X1Sl/hX5H8q49t4ur/AIn+YUUUV6B54UUUUAFFFFABRRRQMKKKKAuFdr8FWK/F/wADY/6D&#10;ll/6PWuKrsfg3/yV7wN/2HrH/wBKErz8wS+qVf8AC/yO7ANrF0v8S/M/WwdBRQOgor+aj+q1sBOB&#10;k18v/G/9snRvAstxpHhZE1/XFyjXBP8Aolu3HUj7/wCH51xn7XP7S88N1d+BvCt5s2fJqd/H2P8A&#10;zwQ/+hfl618a1+l5Dwwq8FisatHtH9X/AJH5VxFxXLDzeEwL1W8u3kjtPHvxa8VfEq9Fx4h1ie9T&#10;+G1HyQR/SMfLXF0UV+p0aFLDxUKUUkux+RVsRVxE3OrJtvuFFFFbnOFFFFABRRRQ0nuNNrY9V+Hf&#10;7SPjr4bXKix1iS808H/kH6ifOh/Duv8AwHFfdnwJ+PWlfG7RGntlNjq9oALzT2OdmejKe6+9fl9X&#10;1T/wT8/5KL4k/wCwWP8A0atfA8S5ThXg54qMbTj1XX1P0ThbOsXHGwwkpc0JdH09D70ooor8YP3Y&#10;KKK8k+PHx40j4K+HTNMY7zWrlCLLTweZDyNzY6IPWujD4epiqqpUleTObE4mlhKUq1aVoo6nx78T&#10;PDvww0dtS8Q6jHaRY+ROryn0Ve9fGfxT/be8SeKHks/Ccf8Awjemkc3LYkvHH/oKfhn/AHq8G8d/&#10;ELXviR4gfV/EF697dngAcJGv91B2FczX7FlXC2HwsVUxK55/gv8AM/EM44uxOLk6eEfJD8X/AJGl&#10;rOv6j4i1B73VL251C8b70t1IZG/Ws2iivuIQjTXLFWR8BOpOo+abuwoooqzMKKKKACiiigAr1/4Y&#10;ftPeOPhpPGsepPrGlg/Pp+oPvT/gDfeT8K8gorjxODoYuHJWgmvM7sLjcRg5qpQm4vyP1l+FnxJ0&#10;r4seDrPXtL+SNxteJ/vxOPvKa7dvun6V8rf8E/Dn4a+I/wDsLH/0RHX1S33T9K/nvM8NDCY2pQp7&#10;Reh/SmU4ueNwFPEVN5LU/Iz4o/8AJTfFv/YWu/8A0c1ctXU/FH/kpvi3/sLXf/o5q5av6Ewf+7w9&#10;F+R/NOM/3ip6v8wooorsOMKKKKAPrX4L/tXeGvhF8HLDQpbC+1LXLZ538mMKkZ3SMw+f/wCtXlvx&#10;L/aj8c/El3hbUTo2lt0sNLPlg/7zfeb+XtXjlFeBSyPBUq8sTyXnJ3u9fuPo62f4+th44Xn5YRVr&#10;LT7wooor30ktj51tvVhRRRQIKKKKNxp22PUPhd+0J4x+FE6LpepSXWm5+bTLw+Zb/h/c/wCA194f&#10;BH9oPQPjRpeLY/YNbgTdc6ZI3zD/AGl/vL71+X9a/hnxLqXhHW7TVtJu3sr+1bdHKlfI5vw9h8wg&#10;501y1O66+p9nkvEuJy2ahUfNT7Pp6H7DUV5d8CPi/ZfGTwLFqiiOPUof3N/aDGY5fb2PavUa/D69&#10;CphqkqVRWkj9/wAPiKeKpRrUneMlcKKKKwOgKKK8/wDiz8WdC+EHhmTVtYkyzZW3tIyPMuJP7q/4&#10;1rSpTrzVOmryeyMa1anh6bq1XaK3Z03iDxBpvhXTJdR1a9i0+wgHzz3D7VA9zXyX8Vf28VRpLDwF&#10;p3mZGP7V1FMDt9yLr6/e/wC+a+dPi18afEPxj1oXer3PlWSn/RtOjP7mDt/lq87r9aynhOjSSq43&#10;3pdui/z/ACPxnOOMq9aTpYH3Y9+r/wAvzOu8ZfEvxT8Qrzz/ABBrl5qaf88pHxGnphB8orkaKK/Q&#10;KVGnRjy04pLyPzitXqV5c9WTb82FFFFbHOFFFFABRRRQBpaPr2o+H79L7S72bT7xPuS2z7G/Svov&#10;4X/tu+J/DEqW3iqJfEmljgTLhLtPx6P+P/fVfMVFeZjMswuOjy14J+fX7z18FmuMy+XNh6jXl0+4&#10;/Wr4ffEzw98UNFXUvD2ox3cWMOnSSJsdHXsa7OvyK8B/EPXfhx4hj1fw/evaXY4IPKSL/dcdxX6M&#10;/Af48aT8avDwmhMdnrVsgF7p5PMZ4G5c9UPrX47nfD1XLH7Wl71P8V6n7bkHEtLNV7Gr7tT8H6f5&#10;HrlFFFfHn24UUUUAFFFeSfHP49aP8FNAE9xi91i5B+x6eDzIf7zf3VHrXRh8PUxVRUqSvJnNicTS&#10;wlJ1q0rRR2vi7xvofgPRpNU17UItOs048yVvvH0A79q+P/ij+3hqd/JLZeBrAabbdP7Svow83/AE&#10;+6v/AALd9K+dfiH8Stf+KOuvquv6h9plA/dxLxHEv91F7VyVfruVcKYfDxVTF+/Lt0X+Z+K5xxhi&#10;cTJ08H7kO/V/5G/4p8deIPG90LnXtXu9VmX/AJ+ZNwH0HSsCiivu6dKFKKjBJI/PalWpWlzVJNvz&#10;CiiitTEKKKKACiiigZteHfF+s+D9QN5o2pXek3P9+0laOvpf4U/t06vpLR2XjmzGq2mMf2jaJsuV&#10;/wB5Put+G2vk6ivHxuU4THxarwTffr957WBzjG5dJSoVGl26fcfr34R8Z6P450ePVdD1CO/sn6PH&#10;0z/Suir8nvhX8XPEPwj8QpqGi3JaIn/SbJz+5uV/2v8AGv0c+Evxa0T4zeF11XSX2OuEurSQjzLe&#10;THQ/0NfjmdZDVyuXPH3qb69vU/cMi4io5vH2cvdqLp39D0WiiivlT7AK8T/bF/5N18WfW0/9K4a9&#10;srxP9sX/AJN18WfW0/8ASuGvSyz/AH+h/jj+aPIzj/kXYj/BL8mfmdRRRX9Jn8thRRRQAVv+B/8A&#10;kdtA/wCv+3/9GCsCt/wP/wAjtoH/AF/2/wD6MFc+I/hS9GdeF/jw9V+Z+vqfcX6UUJ9xfpRX8xH9&#10;XR2R+MdFFFf1KfyMFFFFABX6T+G/CQ8dfsm6ZoaANJeeHESJvSQRgp/49ivzYr9V/gDz8EfA/wD2&#10;Cbb/ANAFfnnGFR0qVCpHdSufpXBVNVqtelLZxsflRRXpn7Q/g7/hB/jJ4p01QVga6+1Qc5+SX5x+&#10;rYrzOvucLXjiaMK0dpJP7z4DF0JYWvOjPeLaCiiiuo5Ar6//AGA/HX2bVfEHhG4cBblRqVqP9tfk&#10;k/TZ/wB818gV3Pwb8bH4e/E/w7rvmbIrW8UT56eS3yyf+Ok14edYT67galK2trr1Wx7+RY36hmFK&#10;tfS9n6PQ/WSimA+aAafX87H9Np3VwooooGFfmV+1z41/4TP44ayscge10vbp0RH/AEz/ANZ/5EL1&#10;+h/jrxTB4J8G6zr8y7o9PtHuT/tYXIFfknf3txql/Ld3L+Zczvvd/VjX6PwZhOetUxT+yrL1f9fi&#10;flvHWM5KFPCResnd+iKlFFFfrx+LBXrf7L3gweN/jZ4dtmw9tZP/AGjPnj5YsMP/AB/ZXklfZ3/B&#10;Pnwf8ninxTKg5KabA/8A4/J/OL8q+ez/ABX1TL6tTq1ZfPQ+k4ewn1zMqVNrRO7+Wp1/7f8A/wAk&#10;i0X/ALD0X/pPcV8BV9+/8FAP+SRaL/2Hov8A0nuK+Aq8jg//AJF3/bzPY40/5Gj9EFFFFfcHwYUU&#10;UUAeo/s0f8l18F/9f3/spr9TK/LP9mj/AJLr4L/6/v8A2U1+plfjXGf++0/8P6s/ceBf9xqf4v0Q&#10;UHpRQelfn5+kvY/LP9pf/kuvjT/r+/8AZRXl1eo/tL/8l18af9f3/sory6v6Ty3/AHKj/hX5I/ln&#10;NP8Afq3+KX5hRXR+E/APiLx1ctB4f0e71WQff+zR7gv1PQV7z4O/YP8AGmtbJPEGpWPh5G5MY/0q&#10;YfULhf8Ax+s8VmuDwX8eok+3X7tzXB5Rjsd/ApNrv0+/Y+Y6K++NB/YH8Ead8+qavq2qOB91WSFP&#10;0Un9a7ay/Y9+FFkuf+EY+0v/AHpr64P6b8V83V4xy+D91Sl6L/No+opcE5lUV5uMfV/5I/NGiv1B&#10;/wCGVvhX/wBCjaf9/Jf/AIqsq+/Y/wDhTqA3Dwx9lcj78F9cD9N+Kxjxpgm7OnL8P8zolwLj0tKk&#10;fx/yPzTor7k8bfsD6Jf2jTeFtbu9MuwPlgv/AN9F+YG4frXx7418Far8Pdfu9D1u0FvfQ4JKnIIP&#10;RlPcV9Hl+dYTMtKEtez0Z8tmWR43KtcRH3X1WqOdooor3T58KKKKAPTf2fvihcfCf4j6bqjOV06R&#10;xbagn96Bjyf+An5q/U0ESjPavxlr9U/gB4l/4Sz4M+E9SkId2sFikYf3o8xt+qmvynjPBRg6eLit&#10;9H+a/U/YeBcdKSqYOT0Wq/X9D0qmyf6tvoadTZP9W30NfmK3P1iXws/GSiiiv6ih8KP5Jn8TCiii&#10;qICiiigAooooAKKKKACiiigD79/4J/8A/JIta/7D0v8A6T29fUFfL/8AwT//AOSRa1/2Hpf/AEnt&#10;6+oK/nXO/wDkY1/8TP6Z4e/5FVD0KF7d22m2UlxcOsNvCu9nb7qgV+cH7Snx8u/jD4nazsGeLwtp&#10;7n7HCOPOPeV/6DtXt37b/wAYZNG0+DwJpTjz71fP1B0zxFn5I/8AgXU+w96+Iq+94UyaMYLH1lq/&#10;h9O5+e8YZ5Kc3l9B6L4vN9gooor9NPygKKKKACiiu2+H/wAIvFvxMuPL8P6LLeRqfmum+SBfq5+W&#10;sK1enh489WSS8zooUKuImoUouT8jiaK+qND/AGAfFd1Hu1bxFpenH+5Aj3H/AMTWpdf8E9tWEWbf&#10;xfZySf7dk65/8eNeBLiTK4vl9qvuf+R9HHhfNpR5lRf3r/M+Q6K9Z+JX7M/jf4XwS3t/p41LS05e&#10;/wBOfzEUf7Q+8v1K4ryavbw2Lo4uHPQkpLyPAxODr4Ofs8RBxfmFFFFdZxhRRRQAVv8Agf8A5HbQ&#10;P+v+3/8ARgrArf8AA/8AyO2gf9f9v/6MFc+I/hS9GdeF/jw9V+Z+vqfcX6UtIn3F+lLX8xH9XR2R&#10;85ft1f8AJEx/2E7f+T1+d9foh+3V/wAkTH/YTt/5PX531+2cH/8AIuf+J/kj8G42/wCRkv8ACv1C&#10;iiivuT8/CiiigAooooAKKKKACiiigAr9i9I/5BFn/wBcU/lX46V+xekf8giz/wCuKfyr8u43+Gh8&#10;/wBD9c4B+LEf9u/qeG/tu/8AJBr3/r+tv/QhX5zV+jP7bv8AyQa9/wCv62/9CFfnNXr8Hf8AIvf+&#10;J/kjxeN/+RlH/CvzYUUUV90fnoUUUUAdT8Lv+Sm+Ev8AsLWn/o5a/XNfuj6V+Rnwu/5Kb4S/7C1p&#10;/wCjlr9c1+6PpX5Fxr/Ho+j/ADP2jgP+BW9V+QtFFZmoahbaPp9zd3MgitoEaSR2/hAHNfnCTbsj&#10;9RbUU29jyb9pX44w/B7wa/2Py5fEGoApZRHovHMhHov8zX5t6pql3rGpT317O93d3Db5Zn+87H/9&#10;Vdj8avibd/Fjx/qOvz5Fqz+XZwn/AJZwD7o/x964Gv3rIMpjl2GTkvflv/l8j+deI85nmmKai/3c&#10;dEv1Ciiivqj5AKKK9Y/Z6+DNx8Z/HH2ORpLfRbRBNqFwnBKZ4Qf7Tf41y4rE08JSlWqu0UdmEwtT&#10;GVo0KKvKTOK8J+AfEXjq5aDw/o93qsg+/wDZo9wX6noK9X0z9in4o36Bp9OsdOJ/hur9M/8Ajm6v&#10;0E8M+FNK8GaPHpejWEen2EI+SOIYArfr8nxPGWKlN/VoKMfPVn7FhOBsJGCeJm5S8tEfnHf/ALEH&#10;xPtP9VZ6Ze/9cL4D/wBDC15Z4z+F/in4e3Hl+INDu9NVj8kki5jf6OPlr9b6yNY0ax8Q6ZLY6jaJ&#10;e2dwu2SGVNyuPSow3GOLhJe3gpR8tGaYngfBzg/q83GXnqj8eaK9s/ah+CB+D/jJZtPV/wDhHtSL&#10;yWYz/qj/ABxfh/KvE6/WcHiqeNoRr0noz8bxuDq4CvLD1lrEKKKK7DhLFtczWdxHc20jxTRtvSRO&#10;q1+hf7LP7REfxT0X+xNYkEfimwQbj0+2R/8APT/e/vD8e9fnZW74O8W3/gbxNYa7pcgS+tH3rkcH&#10;2/GvnM6ymnmmHcWvfWz/AK7n0+RZzUynEqSfuP4l+vqfsBQehrj/AIbeOLH4j+CdK8RWBAjvYd5T&#10;qY3/AIlP0II/CuwPIr8CqU5UZuE1Zp2P6Op1I16aqQd01dH5J/GT/kr3jn/sPX3/AKUPXHV9C/HD&#10;9nTx2nxO8SX+l+HrvV9O1K+mvoLiyXeB5r78H3HNee/8M8fEr/oSdY/8Bmr+gMBmOEWFpp1Y/Cuq&#10;7H82Y/LMasVVtRl8T6PueeUV03iz4b+KPAscD+INEvdHS4OIjdJs34rma9unVhWjz02mvI8KrSqU&#10;ZclSLT7MKKKK1MgooooAKK1dA8Pan4r1WPTdIspb+/m3bLe3TczADNdd/wAM8fEr/oSdZ/8AAZq5&#10;KuLoUZctWai/NpHZSweIrrmpU3JeSbPPKK9D/wCGePiV/wBCTrP/AIDNR/wzx8Sv+hJ1n/wGasf7&#10;Rwf/AD+j96N/7Mxv/PmX3M88rsfg3/yV7wN/2HrH/wBKErS/4Z4+JX/Qk6z/AOAzV3/wS/Z18ff8&#10;LO8N32peHrvSdO0+/gvpri9UIuIn34Huf61wY/McI8LUSqx2fVdjvwGWY361TvRl8S6Pufo2Ogry&#10;b9oz4pD4T/DDU9Tt5VXVJx9jsR/01bo3/ARlvwr1kcCvhL9vvxb9s8YeH/DiNiOxtGvH/wB+VsD9&#10;EP51+MZHg1jsfTpS+Hd+iP3XP8a8vy6pVi7StZerPlOWR5pC7/M7VHRRX9DJJKyP5qbcndhRRRTJ&#10;Cir2k6Vea7qlrp9jA91eXDCOKJPvOxr7I+HP7Btilil1401Sae9Zcmw0zbHHH7Fzkt+AFeNmGb4X&#10;LIp4iWr2XU9zLcmxeayaw0bpbt6JHxTRX6UWn7G/wniiIfw3Jcn+9JqFwD/464qG+/Yt+Fd2P3Gj&#10;XdgfWDUJv/Zmavm/9csBe3JL7l/mfUvgfMUr88fvf+R+btFfcPiT/gnzotyobQPFF9Yv/c1GJJx/&#10;47srwXx7+yZ8RfAgkmGkf23ZJ1uNKPnf+Off/wDHa9rC8Q5djHaFSz7PQ8HGcN5nglzTpNrutfyP&#10;GK+qf+Cfn/JRfEn/AGCx/wCjVr5XIwa+qP8Agn5/yUXxJ/2Cx/6NWo4jaeV1Wuy/NFcMprN6Kff9&#10;D70ooor8AP6SOP8AiN49074a+D9R8Q6o222tEPyDhpH/AIUHuTX5efEXx9qvxK8V3uv6vJuurhsB&#10;R92JB0RfYV7p+238WP8AhKvGyeEbOTdpmif8fBHR7th/7KOPxavmGv2nhbKY4XD/AFqovfn+C/4J&#10;+EcXZxLF4l4Sk/ch+L/4AUUUV94fnYUUUUAFFFTQQPcSiOMb3ak2krspRcnZENFey+Cv2SviV40R&#10;Jhon9jWrDIl1V/I/8c+//wCO16haf8E+delUG88W6dAf+mNo8n9Vrwa2fZdh5cs6yv5a/kfQYfh7&#10;M8THmp0Xbz0/M+SsUV9c3X/BPfWFX/R/F1jKf9uzdP8A2Zq4HxN+xV8S9BjeS1s7HW41/wCgfdc/&#10;lIFNTS4gy2tLljWXz0/Mutw5mtBc0qL+Wv5HglFa2veGdU8L3xstX0670y8X/lleRNG361k17sKk&#10;akeaDuj5+pTnSlyzVmfef/BPz/kmviP/ALCx/wDREdfVLfdP0r5W/wCCfn/JNfEf/YWP/oiOvqlv&#10;un6V/Pue/wDIzrev6I/pDh3/AJFNH0PyM+KP/JTfFv8A2Frv/wBHNXLV1PxR/wCSm+Lf+wtd/wDo&#10;5q5av3rB/wC7w9F+R/O2M/3ip6v8wooorsOMKKKKACiitbRPDOseJrr7PpOl3uq3AONllC8rfpWc&#10;6kaa5puyNIU51JcsFdmTRXof/DP/AMSfvf8ACE61/wCArVyWueGtY8M3Xkatpl7pdxnhL2Fom/Wu&#10;enjMPVfLTqJvyaOmpgsTRXNUptLzTMmiiiuw4gooooAKKKKAPdf2PviS3gX4uWdjcOo0vXcWE2f+&#10;eh/1Tf8AfXy/8DNfpRX41Wd5Lp1zFc27mOSNtyPX66+DvECeKPCmjavHgpqFlDdD6Ogb+tfj/GWE&#10;VKvTxMftKz9UftfA2NlUoVMLJ/C7r0Z0FFFFfnR+oHO+M/F2n+BvDeoa5qsnl2Vmm9jjmvy/+Lnx&#10;T1b4t+L7jWdSLRxj5LWzJ+S2j/uivcf24Piy2ueJ4fBOny5sNO/e323+Oc9B/wABX+dfKdfsnC2U&#10;Rw9BYuqvflt5L/gn4bxfnUsTXeCov3Ib+b/4AUUUV+gn5sFFFFABRXW/Dr4b658UfEMekaBZ+fcH&#10;DSStxHEn95z6V9leB/2EvCGjWyv4kvrzxBd4y6I5toM+wX5v/Hq+fzHPMJlj5azvLstWfSZZkGNz&#10;Vc1CNo93oj4Ior9PF/ZQ+FSrgeEICP8Ar6n/APi64fxh+wx4G1q1kXQ5b3w5dfw7ZDcxj6hyW/8A&#10;Hq8KlxlgKkuWUZRXdpfoz6CrwRmNOPNGUZeSb/VH590V3nxX+EOv/B/xB/Z+tQ7onO62vIh+7nX2&#10;9PpXB19tQr08TTVWk7xfU+ExGHq4Wo6VaNpLoFFFFbnMFdJ4C8cav8OfE1l4g0acw3dq2MHlXTuj&#10;exrm6Kyq0oVoOnNXTNqVWdCaqU3ZrY/WP4VfEnTvit4J07X9NOwTDbLEesMo+8hruq/Ob9j34tv4&#10;A+IcWjXsuNE151t25/1dx/yzf8fu/l6V+jPWv5/zvLXlmLdNfC9V6f8AAP6RyDNVmuDjVfxrR+v/&#10;AAQoooJwK+fPpDg/i38S9O+FHgi+8QX53+WNkEA6zyn7qV+YXjnxvqvxD8TXmvavP515dNjA4CDs&#10;g9hXrf7YXxabx/8AEV9GsZd+i6Huto8HiSf/AJaP+H3fwNeAV+3cM5QsFh1XqL35/gux+B8V51LH&#10;Yl4am/3cNPV9wooor7c+ACiiigAor0P4S/BrxD8ZdaFlo8fl28H/AB8384/dQL2Huf8AZr7C8G/s&#10;MeBtEtU/tyS78SXX8ZkkNtH+CxkMP++q+czDP8FlsuSq7y7Lc+oy3hzHZpH2lKNo93oj8+qK/Txv&#10;2UPhUy4PhCAD/r6n/wDi6838d/sIeFNYtpJPC9/eeH7zqkcsn2m3P4H5/wDx6vHo8Y4CrLllGUfN&#10;pfoz2q/BOY0oc0HGXkn/AJo+C6K6v4hfDrXvhn4hfSNesha3QGY2HMcq/wB9T6VylfbUqsK0FUpu&#10;6Z8JWo1KE3TqqzXRhRRRWpgFd58Ifinqvwi8X22s6ezNE2EurT+G6i/u1wdFc9ehTxNN0qiumdOH&#10;xFTC1Y1qTtJH6+eDvFmn+N/Den63pcgksrtN6Hvj/wCtXQ18I/sNfFl9J8RT+B7+TFlqA+0WJP8A&#10;yznH3l/4EvP4e9fd1fz3m+Xyy3FyoPbdeh/SuTZlHNcHGut9n6hXif7Yv/Juviz62n/pXDXtleJ/&#10;ti/8m6+LPraf+lcNYZZ/v9D/ABx/NG2cf8i7Ef4Jfkz8zqKKK/pM/lsKKKKACt/wP/yO2gf9f9v/&#10;AOjBWBW/4H/5HbQP+v8At/8A0YK58R/Cl6M68L/Hh6r8z9fU+4v0ooT7i/Siv5iP6ujsj8Y6KKK/&#10;qU/kYKKKKACv1X+AH/JEfA//AGCbb/0AV+VFfqv8AP8AkiPgf/sE23/oAr8341/3el/i/Q/UOBP9&#10;6q/4f1Pmv/goB4L8jUfDfiyBABMr6dcH/aX54v8A2p+VfHlfqB+0z4IPjv4L+I7JE3XdtH9utu3z&#10;xfP/AOg7h+Nfl/Xo8JYv2+A9k3rB2+XQ8zjLBfVsx9rFaTV/nswooor7c+CCiiijcadnc/Ub9m7x&#10;r/wnnwd8OX7Puu4YBZXJwP8AWRfKT+OAfxr1eviv/gn940CTeJvCUrDL7dRt179kl/8Aadfalfzt&#10;nWF+p4+rSW17r0ep/TeQ4z69l1Kq97WfqtAooorwz3z5i/bt8ajQvhdZaBGw8/W7oBxn/ljF85x/&#10;wLyq/P8Ar6F/bW8Zf8JT8Yn02Bs2uiWwtMf9NDl3/ov/AAGvnqv3vhrCfVcuhday95/Pb8LH858U&#10;4z65mc7PSPur5b/iFFFFfVHyAV+of7Nng8eB/gz4ZsWTZczQC8nHUh5fnP6ECvzs+FfhFvHnxF8P&#10;aAAQl7eosmf+eX3n/wDHQa/WeKNYo9qnaq1+XcaYvSlhV6v8l+p+t8CYO8quLkv7q/N/ofMv/BQD&#10;/kkWi/8AYei/9J7ivgKvv3/goB/ySLRf+w9F/wCk9xXwFXs8H/8AIu/7eZ4PGn/I0fogooor7g+C&#10;CiiigD1H9mj/AJLr4L/6/v8A2U1+plfln+zR/wAl18F/9f3/ALKa/UyvxrjP/faf+H9WfuPAv+41&#10;P8X6IKKKK/Pz9KPij46fsheLvGfxN1bXdBk057DUWExNzKY2jbAzxt9q6z4WfsM+HvDxjvvF93/w&#10;kd5jP2OIFLVP/Zn/AE+lfVdFfRz4gzCVCOHjPlilbTR29T5ePDeXRxMsVKHNJu+u1/QyNJ0PT9B0&#10;9LHTbSGytEHyRWyBVH5Vr0UV865OTvJ3PpoxjBcsVZBRRSFgvUgfWkNtLcWivNfFnx9+H/glGGre&#10;KbBZQM+RA/2iT/vlMmvDvGX7fei6fvh8NaBeanJxmbUJBAn5Dcf5V7GFyjHYz+FSdu+y+9ni4vOs&#10;vwS/fVUn23f3I+u6/P39uvXdK1f4laZbWUiS3mn2Rjvin8J35VD/AJ71x/jr9rn4j+N1lgXWE0Sz&#10;cYMWlJ5f/j/L/ka8YlleWTc33q/Rsg4br4CusTiJK6Wy8+5+XcRcU4fMcO8Jhouze78uxHRRRX6O&#10;fmAUUUUAFfpH+xdOLn9n/RUJ5iubpP8AyM7f1r83K/Rn9iL/AJIPY/8AX9c/+hV8Jxiv9gj/AIl+&#10;TP0Pgd2zKX+F/mj6Epsn+rb6GnU2T/Vt9DX4stz92l8LPxkooor+oofCj+SZ/EwoooqiAooooA1N&#10;D0HUPEer2mmaXZyX1/cttihi++9fVPgH9ge9vLVJ/Fuuf2e7Lk2OmoHYen7w8foa6H9hD4aW9toO&#10;oeN7lVa9u5TZWbMOUiT75/4EeP8AgFfX9fk+fcSYiliJYXCOyjo31ufsfDnC+GrYaOLxi5nLVLpY&#10;+arT9g74dwJiW71y5b1ku0H8oxWVqP7AHg6Rc2Wv61at/wBNTDIP/QFr6qor46OeZlF8yrs+2lw9&#10;lclyugj4G8WfsFeLdMBm8PazYa6n/POUG1k/my/+PV4L4v8Ahp4p8BT+Vr+hXmmekk0f7tvo/wB0&#10;1+udIVB6gGvoMLxfjaOleKmvuf4f5HzuL4JwNbWhJwf3r8f8z5y/Yg8NX/hv4Q3R1G1e0N/qct3A&#10;snUxmONM/wDjhr3jWdWt9D0i81G9cR2lpG07t6Iq5JrWAxXhH7YviseFfgZqsKnbPqskenRn/eJZ&#10;/wDxxHr5u8s1zBNqzqS+67Pp+WGTZa0ndU4/efn78QPGF3488Z6z4gvCfP1C5abH9xeip/wFcLXN&#10;0UV/RFKlGjTVOOy0P5nrVZVqkqk3q3cKKKK1MQooq/pOmXWu6naWFrH5lzcOscae5NTKSguZ7Fwg&#10;5yUY7s9x/Ze/Z1f4t602sawrr4XsXGR/z9v/AM8x7DvX6DaPo1j4e0yKx060Sys7ddscESbVQelY&#10;3w28EWfw58E6R4essGOygVGfoZH/AI3P+8ST+NdhX8+5zmtXM8Q5X9xbL9T+k8iyellWGjFL33q3&#10;5hRRRXzx9KMdBICj96/On9rr4MW/wy8YQ6rpMYg0LWtxEKfcgmH3lHseo/Gv0Zr5y/bl0aO/+Cb3&#10;jD59Ov4JU/4EfL/9nr6jhzGTwuPhFP3ZuzPkeJ8DTxeXVJNe9BXT9D876KKK/fT+cgooooAK3/A/&#10;/I7aB/1/2/8A6MFYFb/gf/kdtA/6/wC3/wDRgrnxH8KXozrwv8eHqvzP19T7i/SlpE+4v0pa/mI/&#10;q6OyPnL9ur/kiY/7Cdv/ACevzvr9EP26v+SJj/sJ2/8AJ6/O+v2zg/8A5Fz/AMT/ACR+Dcbf8jJf&#10;4V+oUUUV9yfn4UUUUAFei/Cf4I+JvjFqQh0a0CWUZxcahcjbDH/ifauEsbObU72G0t08yaZ1RE/2&#10;jX6v/C7wDYfDPwTpvh/T402WqfvJcY8yX+Nz7k18hxDnLyulFUlectvLzPteGcjjm9aTrO0I7+fk&#10;fPfh/wD4J+aBb2n/ABPPFOp3cvf+z40t1/8AHw9dLL+wf8OJEwtzrkZ/vpdp/VK+k6K/Jqme5lUl&#10;zOs/lofsdPh3K6ceVUF89T4/17/gnzo80X/Em8WX1s/pf2ySj/x3ZXjPjr9jj4i+D2kmtNPi8R2a&#10;879Mbc4/7ZnDf985r9JqK9DDcUZlQfvT515r/I87FcI5XiF7sHB90/0PyCs/AviC/wDEqaBBo12d&#10;ZZtv2Py2En5V+t9jALOzhh67UC/pV3aM5wM/SlrnznO55xyc0OXlv1vudWR5DDJPacs3Lmt02sfP&#10;f7bv/JBr3/r+tv8A0IV+c1foz+27/wAkGvf+v62/9CFfnNX6Nwd/yL3/AIn+SPzDjf8A5GUf8K/N&#10;hRRRX3R+ehRRRQB1Pwu/5Kb4S/7C1p/6OWv1zX7o+lfkZ8Lv+Sm+Ev8AsLWn/o5a/XNfuj6V+Rca&#10;/wAej6P8z9o4D/gVvVfkLXzV+258RB4U+FyaFbShb3X5TCQAM+QvMh/9BX8a+la/Oj9trxYNf+Mz&#10;6YrAW2jWsduQB/y0b94/6MPyr5/hvCLF5jDmWkfefy2/E+l4pxrwWWTcXrL3V89/wPnmiiiv30/n&#10;IKKKKACv0T/Yl8Ip4f8Ag3BqjJ/pOtXMlwzE/wACt5afoufxr87K/Vf4B262fwV8DxDvpFrJ/wB9&#10;Rhv61+fcZ1nDBwpL7T/I/SeBqMZ46dR/Zjp8z0aiiivxs/cgooooA8F/bH8JJ4o+Cep3IA+1aQy3&#10;0Z+nyv8A+Oua/Nyv1s+KmmLrHwy8U2DnAudLuozj3iYV+SdfsHBddzwtSk/sv8/+GPxHjqgoYunW&#10;X2l+QUUUV+in5kFFFFAH2N+wN4+ZLzW/B1yw2sv9oWYx3HyS/wDslfa9flZ+zv4mHhH42eEr9XKo&#10;98tq/wDuS/u//Z6/VMHIr8P4swiw+P8AaR2mr/PZn79wbjHicu9lLeDt8ugUYoor4o+8sj49/wCC&#10;hn/ID8F/9fVz/wCgJXxJX23/AMFDP+QH4L/6+rn/ANASviSv3fhX/kVU/V/mz+eeL/8AkbVPRfkg&#10;ooor64+LCiiigD2b9j7/AJOL8H/9vf8A6STV+m+K/Mj9j7/k4vwf/wBvf/pJNX6b1+LcZf8AIwj/&#10;AIV+bP3bgdf8J0/8b/JBijFFFfBn6JZBiiiigLIK/Mv9sC/a+/aB8Tg/cthbxL/4Dof5k1+mlfmH&#10;+1tbNZ/tBeLVPRnt3H0NvHX3nByX1+Te/K/zR+d8cNrLoW/mX5M8eooor9pPwkKKKKAPWP2W7+z0&#10;349eEbi/kSO3E8keX/vtDIqf+PFa/UXrX4xq205FfVvwX/bbv/D0cOleNoZNWsx8i6rDzcJ/vj+P&#10;69frX5xxRkuIxs44rD+80rNf5H6fwln2GwEJYTE+6m7p/hqfd9Fcj4I+I/hv4iact74e1a21OPGH&#10;ETfOh9GTqv4111fktSnOlJwmrNdz9np1YVoqdOSafYKMZoorM1PKPin+zn4L+LCtNqumC21MjjUb&#10;EiObp3PRv+BA034MfALw/wDBOPUP7Ie5vLu9wZLu62lto6KMY4r1miu94/FOj9XdR8nY85ZdhFX+&#10;sqmlPvbUK5b4geLIPAfgnW9fmUMmn2rz7B1ZscD8Tiupr5l/bt8UnRvhNZ6RH97V75Ekx/cj/ef+&#10;hiOqy7DfXMXTodG193X8DPNMV9SwVXEdk/v6HwXqup3Wtand6heSb7u4dpZH/vM3X+dUKKK/pGEF&#10;BKKP5cnNzk5S3YUUUVZAUUUoGTQ3ZXY0ruyOu+Gvw61n4qeKbTQtGjzO3zySuP3cKd3av0P+DX7O&#10;3hf4PWEcltbjUNb58zVLpAZD7L/dX2qr+zR8GYPhF4Et1uIwNf1BFuNQk6ndjiP6JnH1zXtNfh+f&#10;57UxtWVChK1Naev/AAD994c4dpYCjHEYiN6r116f8EMYooor4o+9CiiigDnfE/hDRfGOnfYtd0u0&#10;1SyPWK6jDV8nfFr9hF2uDe/D+7RYTy2lajKcJx/BJ1/76/OvtOivWwOa4vLpc1Cenbp9x4uYZPg8&#10;zjy4iGvdb/eeNfs1fCK5+D3w8OmahJHJql1cteXJi+6pIUBfwC17I33T9KWkb7p+lcWIrzxVaVap&#10;vJ3O/D4anhKEaFJe7FWR+RnxR/5Kb4t/7C13/wCjmrlq6n4o/wDJTfFv/YWu/wD0c1ctX9IYP/d4&#10;ei/I/lvGf7xU9X+YUUUV2HGFFFFAHtP7MvwMb4y+Lmkv96eHdN2vdup/1hP3Yh9a/Rfw54U0jwnp&#10;Kafo1hDptkgwsVsgUCvEP2HNDi074JpfKPn1G+nlf6qfL/8AZK+jK/BuI8xq4vGzpN+5B2S9D+iO&#10;F8so4PAQq8t5zV2/UMVh+IvDGk+KtKk07WNPh1GzkHzQ3Cbgfwrcor5WM5QalF2aPsJQjNOMldH5&#10;x/tQ/s8f8Kj1eLV9HSR/DN85XDfN9kk/uZ9D/D9MV8/V+q/xy8GR+PfhV4m0dow8klm7we0qDeh/&#10;76Ar8qK/ceGMynmGFcarvKGnquh+AcWZVDLsWpUVaE9bdn1Ciiivsj4YKKKKACv1C/Zb1Mat8BfC&#10;E4/gszB/37dk/wDZa/L2v0x/Y6/5N18J/W7/APSuavz3jWK+pU5f3v0Z+k8Cyax9SPTl/VHtlc14&#10;58VW/gvwhq2u3I/dafbPcMPUAdPxrpa+Zv26fFn9ifCG30qHl9YvUjcjp5cf7w/+PBK/LMuw31zF&#10;06H8zX3dfwP17M8UsFg6uI/lT+/ofBuuaxd+INYvtTvpPMvLyVriRwPvM3JrNoor+koQVOKjHZH8&#10;tzm6knOW7CiiirIClVdxwKSvWP2aPCY8Z/GrwzZyr5ltBP8AbpQeM+V84/8AHsCuXFV1hqE60top&#10;v7jsweHeLxEKEd5NL7z7n/Z0+Edv8I/h9Z2TxAaxdqlzqEnrIR936LnH4V69QBgUV/NuIrzxVWVa&#10;o7uTuf1LhcPTwlGNCmrKKsFFFFcx1Hn/AMY/hnYfFjwLqGg3oAldN9rP3inH3G/M8+2a/LHVtMud&#10;E1K90+8j2XlrK0Mif3GXg/yr9jq/N39s3wifDXxu1C5gUrb6vbR3/B/i+4/6pn8a/R+DsdKNaWDk&#10;9HqvVH5bxvl8ZUYY2C95Oz9GeCUUUV+vH4sFFFFAEkUrxSbl+9X6qfBHx4PiV8LtB152D3csIS5x&#10;xiVRtf8AUGvynr7b/wCCfvizz9G8T+HHOfss6XsfuHG1v1Rfzr4Ti/CKtglXS1g/wej/AEP0PgrG&#10;uhj3h29Jr8Vr/mfYVec/HPx7/wAK2+FviHXYnCXiQlLUnnMrYVP1r0avjv8A4KC+KvJ0fwv4cVsf&#10;aZXvpPog2r/6G1fluT4VYzHUqL2b19Fqfrmd4t4HL6tdbpaer0PicnJpKKK/oxKysj+YW7u7Ciii&#10;mIK0tB0a78Q61ZaXYpvu7yVbeNP9puKza+gv2KPCC+JfjQl/OgeHRrZ73cf+ehwif+hk/hXnZjiV&#10;g8LUrv7K/HoenluEeOxdPD/zNfd1PuH4TfDfT/hV4J07QLDB8pN1xN3mmON7n8R+Vd1RRX84Vas6&#10;03Um7t6n9RUaUKFONKmrJKyCiiisjY8a/aT+EEHxa+Ht3BDEDrlirXOnyDht+OY/o+MflX5j1+zp&#10;GQRX5X/tGeEx4L+M/ifTokK25uftcQznCSgSfzY1+pcG4+Tc8HN6br9T8i45y+KVPGwWr0f6HmVF&#10;FFfqZ+QhRRRQBp+H9avPDmtWOq2L+XeWcy3Eb/7S81+s/gjxTb+MvCek65bD9zqFslwvsCOlfkLX&#10;6EfsM+KTrvwek0lxh9HvXiTPdH/eD/x4v+VfnPGWDU8PDEreLs/R/wDBP07gfGunip4VvSSuvVf8&#10;A+la8T/bF/5N18WfW0/9K4a9srxP9sX/AJN18WfW0/8ASuGvzLLP9/of44/mj9Wzj/kXYj/BL8mf&#10;mdRRRX9Jn8thRRRQAVv+B/8AkdtA/wCv+3/9GCsCt/wP/wAjtoH/AF/2/wD6MFc+I/hS9GdeF/jw&#10;9V+Z+vqfcX6UUJ9xfpRX8xH9XR2R+MdFFFf1KfyMFFFFABX6r/AD/kiPgf8A7BNt/wCgCvyor9V/&#10;gB/yRHwP/wBgm2/9AFfm/Gv+70v8X6H6hwJ/vVX/AA/qegSxrLHtY7lavyY+K/hBvAfxF8RaAf8A&#10;V2d46x4/55dU/wDHSK/W2vgv9vbwU2mePNI8TQpiPUrbyJcH/lrF0P8A3yV/KvneEMV7HGui3pNf&#10;itf8z6jjXB+3wKrpawf4P+kfK1FFFftR+DhRRRQB6Z+z542HgH4veGdUd9ls9z9luSB/yzl+Q5+n&#10;DV+qIOQDX4xV+rPwN8ar4++FnhrWGkV7ma1VbgjtKnyOP++ga/KeM8HaVPFR9H+a/U/YeBcbzRq4&#10;SX+Jfk/0PRKydZ1S30TSby/ujst7WNpXI9FGT/KtavC/2wPGS+EvgfrUSOFutXZdPjz3D/f/APIa&#10;vX55g6DxWIp0V9ppH6ZjsQsJhqleX2U2fnf4o1668V+JtR1i5GLnULp7lv8AeZs1jUUV/StOCpxU&#10;I7I/lepUdWbnLdu4UUUVoZn1R+wT4LbU/HmseJpk/d6ZbeTFnj97L3/75Vvzr71rwT9jnwWPCfwW&#10;025dVF5rDnUH/wB1uI//ABxVr3uv58z/ABX1vMak1stF8v8Agn9J8N4P6lllKLWr1fz/AOAfL/8A&#10;wUA/5JFov/Yei/8ASe4r4Cr79/4KAf8AJItF/wCw9F/6T3FfAVfpfB//ACLv+3mflHGn/I0fogoo&#10;or7g+CCiiigD1H9mj/kuvgv/AK/v/ZTX6mV+Wf7NH/JdfBf/AF/f+ymv1Mr8a4z/AN9p/wCH9Wfu&#10;PAv+41P8X6IKKKK/Pz9KCisXXNc0/wAN6VNqWp3cdhp9sm6WeZ9qIPXNfIfxe/bpkdpNN+H9rhfu&#10;/wBr3seWP/XOP/4v/vmvVwGV4rMZ8tCN136L5njZjm2EyuHNiJ2fRdX8j668Q+JNJ8Lae17q2oWu&#10;l2aDma7kWNR+Jrwzxr+294A8OmSHSvtfiK5XAH2VNkf/AH23+FfB3iTxjrfjK+F9rmpXWrXY/jum&#10;3CsKv0jBcG0IWlipuT7LRf5n5djuOMRNuOEgoru9X/kfTfiz9vLxtqwZNE03TvD8XTzM/apR+LYX&#10;/wAcrxXxZ8WvGPjsn+3vEWoahH08l5f3X/fsfKa46ivscNlGBwmtGkk+9tfvZ8Ris5x+Mv7aq2u1&#10;9PuCiiivXStseM23uFFFFAgooooAKKKKACv0Z/Yi/wCSD2P/AF/XP/oVfnNX6M/sRf8AJB7H/r+u&#10;f/Qq+E4x/wCRfH/EvyZ+hcEf8jKX+F/mj6Epsn+rb6GnU2T/AFbfQ1+LLc/d5fCz8ZKKKK/qKHwo&#10;/kmfxMKKKKogKKKKBo/Tj9k21Wz/AGf/AAkg/ijmk/76uHNey15H+yt/yQHwj/17N/6NevXK/mvM&#10;dcbWb/ml+Z/U2VpLAUEv5Y/kFFFFeceoFFFFABXxv/wUI1jy9P8ABmlKMiWa5umPptCKP/QzX2RX&#10;wf8A8FAZ2bxt4YhH3U092+uXNfU8M01PNKV+l3+DPj+LKjp5TVt1svxR8pUUUV++H86BRRRQAV7P&#10;+yV4cXxN8ePDnmf6qy33zg9/LTCf+Pba8Yr6c/YFs/N+KusXTf8ALto7qP8AgU0Z/pXhZ5VdHLq0&#10;12a+/Q+gyGkq2ZUIP+ZP7tT9AaKKK/nc/psKKKKACvCP20f+Te9d/wCu9r/6PSvd68I/bR/5N713&#10;/rva/wDo9K9bKf8AkYUP8S/M8XOv+RdX/wAMvyPzZooor+jz+XgooooAK3/A/wDyO2gf9f8Ab/8A&#10;owVgVv8Agf8A5HbQP+v+3/8ARgrnxH8KXozrwv8AHh6r8z9fU+4v0paRPuL9KWv5iP6ujsj5y/bq&#10;/wCSJj/sJ2/8nr876/RD9ur/AJImP+wnb/yevzvr9s4P/wCRc/8AE/yR+Dcbf8jJf4V+oUUUV9yf&#10;n4UUUUAd98CrRb/4y+CreT7v9rWx/wC+Xz/Sv1fHQV+Uv7PH/JcPBP8A2FIf/Qq/VodK/HeNP97p&#10;r+7+p+3cCpfU6r/vfoFFFFfnh+mhRRRQAUUUUAfPf7bv/JBr3/r+tv8A0IV+c1foz+27/wAkGvf+&#10;v62/9CFfnNX7Xwd/yL3/AIn+SPwbjf8A5GUf8K/NhRRRX3R+ehRRRQB1Pwu/5Kb4S/7C1p/6OWv1&#10;zX7o+lfkZ8Lv+Sm+Ev8AsLWn/o5a/XNfuj6V+Rca/wAej6P8z9o4D/gVvVfkDHCk+1fkp8XNc/4S&#10;T4n+KtS+8LjUrgp/uB8L+gr9W9Tv1sdPu7gjiGNn/IZr8d5ZXlk3N96tOCqXNUrVeyS/Mz48rONO&#10;hS7tv7rf5kdFFFfrJ+NhRRRQAV+gPg/9sX4b6H4S0bT7q9v/ALRaWcMEn+hn7yoB/Svz+orxMzyi&#10;hmqjGu37vY9/Kc6xGTylLDpe93P0Z/4bd+F3/P7qX/gA1H/Dbvwu/wCf3Uv/AAAavzmor5//AFOy&#10;/wDml96/yPo/9d8y/lj9z/zP0Z/4bd+F3/P7qX/gA1H/AA278Lv+f3Uv/ABq/Oaij/U7L/5pfev8&#10;g/13zL+WP3P/ADP0N1X9s34X6hpd5a/bNRJuI2j/AOPF+61+eVFFe/lmT4fKVNUG/etv5HzubZ3i&#10;c4cHiEly3tbzCiiivcPnwooooAtafey6ZexXVudksb70P0r9grDUI77T7a5jA8udFcH2Ir8c6/W/&#10;4XXi6j8NfCd2BgTaVayfnCp/rX5dxtBctCfr+h+t8BVHzV6d+z/M66iiivys/YD49/4KGf8AID8F&#10;/wDX1c/+gJXxJX23/wAFDP8AkB+C/wDr6uf/AEBK+JK/d+FP+RVT9X+bP544v/5G9T0X5IKKKK+u&#10;PiwooooA9m/Y+/5OL8H/APb3/wCkk1fpvX5kfsff8nF+D/8At7/9JJq/TevxXjL/AJGEf8C/Nn7t&#10;wN/yLp/43+SCiiivhD9FCiiigAr8/v28vCraV8U9N1pVxb6pYgbh/wA9Ijtb/wAdMdfoDXjP7TPw&#10;oPxZ+HFxaWag61Yn7ZY4/jcDmP8A4EP1xX0OQ42OBx8Kk37r0fz/AOCfM8RYCWYZdOnD4lqvkfmR&#10;RUksbwyFH+V1qOv6DTTV0fzY04uzCiiimSFFFFAGpoXiLVPDGpJqGkX02n3kf3Zrd9jV9QfCr9uv&#10;VNN8ux8b2I1S2UYGo2Y2XH/Ak+63fptr5LoryMdlWEzCPLXhfz6/ee1gM3xmWy5sPNpdun3H65+C&#10;vH+gfETR11LQNSh1GzbAzGfmU+jL1X8RXVV+QnhHxvrXgLV01Tw/qMunXQ6spyCPQ/3q+4/gR+19&#10;pXxDa30bxOY9G8RH5EfP+jXf0P8AC3t+tfk+bcM18DerQ9+H4o/ZMm4sw+YNUcR7lT8GfTFFAORR&#10;XxJ96FfCn/BQbWhc+NPCmkA82ljJcn/tq+3/ANo1911+dH7cV55/x0df+fbTreP9Wb/2avseFKfP&#10;mcX2Tf6fqfD8Y1HDKpR/maX6/ofPNFFFfuh/PgUUUUAFev8A7LPglPHHxr0O3mTfaWJOozBvSL7v&#10;/j5SvIK+uP8AgnvpizeJPF+pH71taW9v/wB/HY/+0q8DPcQ8Nl1WpHe1vv0PouH8NHFZnRpS2vf7&#10;tT7lAwKKKK/nk/pkKKKKACiiigAooooAKRvun6UtI33T9Ka3E9mfkZ8Uf+Sm+Lf+wtd/+jmrlq6n&#10;4o/8lN8W/wDYWu//AEc1ctX9MYP/AHeHovyP5Rxn+8VPV/mFFFFdhxhRRRQB+k37F3/Jvehf9d7r&#10;/wBHvXu9eEfsXf8AJvehf9d7r/0e9e71/OGbf7/X/wAT/M/qHJf+Rbh/8MfyCiiivJPaI3/eI30r&#10;8eNdsTput39oOlvcOn/fLYr9in+630r8gvHH/I7a/wD9f9x/6MNfpnBLaqV15L9T8p48inToPzf6&#10;GBRRRX6yfjQUUUUAFfpj+x1/ybr4T+t3/wClc1fmdX6Y/sdf8m6+E/rd/wDpXNX5/wAaf7jT/wAX&#10;6M/R+Bf+RjP/AAP80e2V8K/8FB9bWfxd4U0kdbWyluSP+ur7f/aRr7qr86f257o3Hxx8sf8ALvpk&#10;Cfq7f1r4rhSnz5nF9k3+n6n3nGNRwyqSXVpfr+h88UUUV+6n8+BRRRQAV9R/sBaQLj4ma7qDHm00&#10;wRj/AIHIv/xFfLlfZH/BO+Dfd+PJT/Ctkv5+fXzPEk+TK6r9F97R9XwvBVM3op+b+5M+1aKKK/AD&#10;+kAooooAK+Lv+ChWkEv4L1SMDB+1Wr/+Qyv/ALPX2jXyl/wUEtQ/w88Ozjqurbfzhf8Awr6Th2p7&#10;PNKL7tr8GfLcT01Uymsn0Sf3NHwfRRRX9An82hRRRQAV9FfsL6t/Z3xsa2PS/wBOnh/75Kyf+yV8&#10;6161+ytdGy+PnhCY9BdPEf8AgcEi142c01Vy+tF/ys9zJKjpZlQkv5l+LP1Dr86/25tZOo/GwWw+&#10;7YafBB+eZP8A2ev0Ur8vP2prw3nx98YSD/n5SP8A75hRa/LOD6anmDm+kX+aP13jaq4ZdGK+1Jfq&#10;eS0UUV+2H4MFFFFABX2f/wAE9tK/ceNNTc/eNrapntjeT/Na+MK+8/2ALbZ8MNfuD1bWGX8oIv8A&#10;4qvj+K6nJlk13aX4n23CFNTzaDfRN/gfVVFFFfhR/QoUUUUAFfAH7e2kfYvippWoBsC90tFwP7yS&#10;P/ilff8AXxN/wUOtfL1PwROP44rxf++TEf8A2avreFpuOaU13TX4XPi+L4KWU1Jdmn+Nj47ooor9&#10;4P54CiiigAr62/4J862IPF3i3SSebqygucf9cnK/+1a+Sa+iv2GLo2vxyMXafTJ1/VG/pXznENNV&#10;csrLyv8AdqfTcN1HSzWi13t9+h+ideJ/ti/8m6+LPraf+lcNe2V4n+2L/wAm6+LPraf+lcNfh+Wf&#10;7/Q/xx/NH79nH/IuxH+CX5M/M6iiiv6TP5bCiiigArf8D/8AI7aB/wBf9v8A+jBWBW/4H/5HbQP+&#10;v+3/APRgrnxH8KXozrwv8eHqvzP19T7i/SihPuL9KK/mI/q6OyPxjooor+pT+RgooooAK/Vf4Af8&#10;kR8D/wDYJtv/AEAV+VFfqv8AAD/kiPgf/sE23/oAr8341/3el/i/Q/UOBP8Aeqv+H9T0avBf2xfB&#10;A8XfBbVLlFVrvR2GoRn0VeH/APHS1e9Vl6vpltrGmXljdqHtrmNonT1Vhg/zr8uweIlhcRCvH7LT&#10;P1zHYaOMwtShL7SaPx2ord8a+G5/Bvi7WNCnOZrC5e3Y5zwrVhV/StOpGrBTjs1c/lirTlSnKnLd&#10;OwUUUVoZBX3D+wL4v+2+GPEHhmWTL2Nyt7BkfwScMPzT/wAer4er2z9kHxi3hH436OjMFtdU3adK&#10;T/tfc/8AImwfjXzfEOF+tZdUit0rr5H1HDWM+p5nSk9no/n/AME/TGvhX9vrxr/aHivQfDMEg2WF&#10;s93Pjj55eF/JUP8A33X3UTgE1+T3xt8Wf8Jv8V/Fer7iyTXzpH/uJ8if+OrX5twjhfb451XtBfi9&#10;P8z9S40xnsMvVGL1m/wWv+RwdFFFftp+ChWz4P8ADtx4w8UaVo1qcT6hcpbKf95sVjV9FfsReDB4&#10;j+Lx1aZAbbRLVrgf9dH+Rf03V5mZ4lYPCVK76J/f0PVyrCvG42lQXVr7uv4H37o+l2+iaTaWFqAl&#10;vaxrEgPoowP5VrUUV/N8m5NyfU/qSMVCKiuh8v8A/BQD/kkWi/8AYei/9J7ivgKvv3/goB/ySLRf&#10;+w9F/wCk9xXwFX7Xwf8A8i7/ALeZ+B8af8jR+iCiiivuD4IKKKKAPUf2aP8Akuvgv/r+/wDZTX6m&#10;V+Wf7NH/ACXXwX/1/f8Aspr9TK/GuM/99p/4f1Z+48C/7jU/xfogrD8TeJdO8JaJdatqtwtrp9pG&#10;XllfoBW5Xwp+3L8W5NT8QW/gbT5ALOx23N6VH35z9xf+Arz+NfL5Tl8szxUaC23b7I+uznM45VhJ&#10;YiW+yXdnlPx7/aB1j4zayVPmWPh63f8A0PT/AP2d/Vq8joor+gsLhaWDpKjRVkj+bcXi62NrOtXl&#10;eTCiiius4goorX8OeGNT8XatDpmjWMuo38+dsMS/NUTnGnFyk7JGkKcqslCCu2ZFFfY3w3/YJnnE&#10;d3411j7P/wBQ7Shz+Mp/ov419EeDv2fvh/4F2f2X4YsftCjAuLpPtEv/AH0+TXxWM4twWGbjSTm/&#10;Lb7/API+7wPBmPxKUq1qa89/uPzd8LfC/wAWeNgDoXh3UtUU8+ZFbERf99/dq38RfhL4k+Fk9hD4&#10;ltI7GW9UyIqyrJxnnO2v1lCgdAB9K+GP+ChH/I3+FP8Arym/9DFeflXEtfMsfGhyKMXfze3f/gHp&#10;Zvwrh8qy+eI53KSt5Lft/wAE+SqKKK/SD8uCiiigAr9Gf2Iv+SD2P/X9c/8AoVfnNX6M/sRf8kHs&#10;f+v65/8AQq+E4x/5F8f8S/Jn6FwR/wAjKX+F/mj6Epsn+rb6GnU2T/Vt9DX4stz93l8LPxkooor+&#10;oofCj+SZ/EwoooqiAooooGtz9Qf2Vv8AkgPhH/r2b/0a9euV5H+yt/yQHwj/ANezf+jXr1yv5rzH&#10;/fK3+KX5n9T5X/uND/DH8kFFFFecemFFFFABX59/t9n/AIvJpK/9QOL/ANHz1+glfCP/AAUBtmHj&#10;XwtOPuvp8i/98yD/AOKr67hV2zSHo/yPieMIuWVTfZr8z5Qooor93P56CiiigAr6o/4J+H/i4/iP&#10;/sGD/wBGrXyvX0T+wxqA0/45eSf+XzTJ4P1ST/2nXz3EEHPLKyXa/wBx9Lw5NQzWg33t95+ilFFF&#10;fz2f0sFFFFABXhH7aP8Ayb3rv/Xe1/8AR6V7vXhH7aP/ACb3rv8A13tf/R6V62U/8jCh/iX5ni51&#10;/wAi6v8A4ZfkfmzRRRX9Hn8vBRRRQAVv+B/+R20D/r/t/wD0YKwK3/A//I7aB/1/2/8A6MFc+I/h&#10;S9GdeF/jw9V+Z+vqfcX6UtIn3F+lLX8xH9XR2R85ft1f8kTH/YTt/wCT1+d9foh+3V/yRMf9hO3/&#10;AJPX531+2cH/APIuf+J/kj8G42/5GS/wr9Qooor7k/PwooooA9D/AGeP+S4eCf8AsKQ/+hV+rQ6V&#10;+Uv7PH/JcPBP/YUh/wDQq/VodK/HONP98p/4f1Z+38Cf7nV/xfogooor89P0wKKKKACiiigD57/b&#10;d/5INe/9f1t/6EK/Oav0Z/bd/wCSDXv/AF/W3/oQr85q/a+Dv+Re/wDE/wAkfg3G/wDyMo/4V+bC&#10;iiivuj89CiiigDqfhd/yU3wl/wBha0/9HLX65r90fSvyM+F3/JTfCX/YWtP/AEctfrmv3R9K/IuN&#10;f49H0f5n7RwH/Areq/IwfGf/ACKet/8AXlN/6Aa/IGv2E8RW4v8Aw/qNsP8Altauv5rX4913cEP3&#10;a/y/U4ePl7+Hf+L9Aooor9PPyUKKKKACiiu+0/4GfEDVrG2vbHwnqtzZzoskUqW52up6GuetiKWH&#10;SdWSV+7sdNHDVsQ2qMHK3ZXOBor0P/hnj4lf9CTrP/gM1H/DPHxK/wChJ1n/AMBmrm/tHB/8/Y/e&#10;jq/szG/8+ZfczzyivQ/+GePiV/0JOs/+AzUf8M8fEr/oSdZ/8Bmo/tHB/wDP6P3oP7Mxv/PmX3M8&#10;8or0P/hnj4lf9CTrP/gM1H/DPHxK/wChJ1n/AMBmo/tHB/8AP6P3oP7Mxv8Az5l9zPPKK9D/AOGe&#10;PiV/0JOs/wDgM1H/AAzx8Sv+hJ1n/wABmo/tHB/8/o/eg/szG/8APmX3M88or0P/AIZ4+JX/AEJO&#10;s/8AgM1H/DPHxK/6EnWf/AZqP7Rwf/P6P3oP7Mxv/PmX3M88r9Yfgh/yRnwJ/wBgKx/9J0r86rT9&#10;nP4l3VykQ8FaohJ53xiNf++mr9J/h74fk8J+BPDukTkPPp+m21m5X+8iKv8ASvznjHFUMRToxpTU&#10;mm9nc/TOCcHiMPWqyqwcVZbqx1VFFFfmJ+uHx7/wUM/5Afgv/r6uf/QEr4kr7b/4KGf8gPwX/wBf&#10;Vz/6AlfElfu/Cn/Iqp+r/Nn88cX/API3qei/JBRRRX1x8WFFFFAHs37H3/Jxfg//ALe//SSav03r&#10;8yP2Pv8Ak4vwf/29/wDpJNX6b1+K8Zf8jCP+Bfmz924G/wCRdP8Axv8AJBRRRXwh+ihRRRQAUUUU&#10;AfIP7VH7LU3iOe68Y+ELUPqJ+e/0xB/x8f8ATWP/AGvVe/16/ELLtODX7OV8/fHT9lfQPiyJdV07&#10;boXiU8m6jXMdz7Sjv/vdfrX6NkXE/wBWisNjNY9H29fI/L+IeE/rUnisDpLrHv6eZ+cdFdp8RfhR&#10;4n+FeqfY/EOnvahv9Vcr88Evf5H/AM9K4uv1mjWp4iCnSkmn1R+OVqFXDzdOrFprowooorY5wooo&#10;oAKKKKLXGnbVH1z+zF+1lPpc9r4S8aXO+xb93Z6rJwYD2SX/AGf9r+H6dPuQHIyOlfjFX6Hfsb/F&#10;+T4geBJNE1KXzNZ0QLGWYcyQH7h/D7v4CvyXijI4UF9dw6svtL9T9l4Rz+eIf1DFO7+y/wBD6Pr8&#10;2P21/wDkv2sf9e9r/wCihX6T1+cf7btoYPjveN/z3sLZ/wBCv/steZwe7Zi/8L/NHq8bK+WL/Ev1&#10;Pn6iiiv20/BAooooAK+0f+CeHl/Y/HWP9dvs9+fT9/ivi6vrD/gn3riW3jPxVpJ63llHcgf9cn2/&#10;+1a+W4ng55VVS8vzR9dwpUVPN6Lfn+TPu2iiivwM/o0KKKKACiiigAooooAKRvun6UtI33T9Ka3E&#10;9mfkZ8Uf+Sm+Lf8AsLXf/o5q5aup+KP/ACU3xb/2Frv/ANHNXLV/TGD/AN3h6L8j+UcZ/vFT1f5h&#10;RRRXYcYUUUUAfpN+xd/yb3oX/Xe6/wDR717vXhH7F3/Jvehf9d7r/wBHvXu9fzhm3+/1/wDE/wAz&#10;+ocl/wCRbh/8MfyCiiivJPaEf7jfSvyC8cf8jtr/AP1/3H/ow1+vr/cb6V+QXjj/AJHbX/8Ar/uP&#10;/Rhr9K4K/i1vRfmz8r48/hUPV/oYFFFFfrZ+MBRRRQAV+mP7HX/JuvhP63f/AKVzV+Z1fpj+x1/y&#10;br4T+t3/AOlc1fn/ABp/uNP/ABfoz9H4F/5GM/8AA/zR7ZX5sftr/wDJftY/697X/wBFCv0nr84f&#10;23Lcw/Hi6Yf8trG2f/x0r/SvkuD3bMX/AIX+aPtONlfLF/iX6ngFFFFftp+CBRRRQAV9o/8ABPDy&#10;/sfjrH+u32e/Pp+/xXxdX2X/AME7p1D+PIiPmb7C4/8AI9fJ8Uq+VVfl/wClI+x4Sds4pfP8mfaV&#10;FFFfgx/RQUUUUAFfL/8AwUA/5JFov/Yei/8ASe4r6gr5a/4KATgfCzRIh1bWkP5W83+Ne5kavmVD&#10;/Ej53iF2yuv6HwPRRRX9En8zBRRRQAV6j+zR/wAl18F/9f3/ALKa8ur1T9mGBrn48+DlH/P2XP4R&#10;sa8zM/8Acq3+F/kerlWuPof4o/mfqSelflT+0TIZPjj41Y9P7RlX8jX6rV+Wf7TcPk/HbxoD/wA/&#10;ob80U1+XcGf75U/w/qj9b45X+w0v8X6M8uooor9kPw8KKKKACvv3/gn/AP8AJIta/wCw9L/6T29f&#10;AVffH/BP+cH4Wa3Eeq605/O3h/wr4ji9N5b/ANvI+74Mds1Xoz6looor8RP6ACiiigAr4t/4KK/6&#10;z4f/AEv/AP22r7Sr4t/4KIupk8Ar3xfj/wBJq+n4Z/5G1H5/+ks+Q4s/5E9b5f8ApSPjSiiiv34/&#10;nMKKKKACvdv2Kf8Akv2j/wDXvdf+ijXhNfQf7ENt5/x2sz/zw0+5f+S/+zV4mdO2XV/8L/I97Ilz&#10;ZnQ/xL8z9Gq8T/bF/wCTdfFn1tP/AErhr2yvE/2xf+TdfFn1tP8A0rhr8Hyz/f6H+OP5o/obOP8A&#10;kXYj/BL8mfmdRRRX9Jn8thRRRQAVv+B/+R20D/r/ALf/ANGCsCt/wP8A8jtoH/X/AG//AKMFc+I/&#10;hS9GdeF/jw9V+Z+vqfcX6UUJ9xfpRX8xH9XR2R+MdFFFf1KfyMFFFFABX6r/AAA/5Ij4H/7BNt/6&#10;AK/Kiv1X+AH/ACRHwP8A9gm2/wDQBX5vxr/u9L/F+h+ocCf71V/w/qejUUUV+RH7Wfnn+3L4MGg/&#10;FW31uKMfZtctQ5K95ovkf9PLr5ur9Ef22vBP/CTfCB9Th5utDuVuwB3jb5H/AEIb/gNfndX7xwxi&#10;/rWXRT3jp9234H87cWYP6pmc2lpP3l89/wAQooor60+NCtDQ9VudC1mz1G0+W5s5VnTP95ef6Vn0&#10;VE4KcXF9TSE3TkprdH6n+PviLbad8D9S8ZWciqr6R9rtWPd5Y/3X/jzCvywr37xZ8Xf7U/ZP8K+F&#10;vNBvF1GW1nH/AExg+df/AEbD/wB814DXyHDWXPAQrcy1cmvktF+p9nxPmizGdDleiin83uFFFFfZ&#10;HxAV+gf7C3gz+wPhZda5Mo8/XLreh/6YxZRP/HvM/OvgewsrjVL+K0tk8y5nfYierGv1t8DeGIPB&#10;ng3SNDgOY9PtEt1+gXGa/O+MsX7PCww63k7v0X/BsfpnA+D9ri54l7QWnq/+AdLRRRX48ft58v8A&#10;/BQD/kkWi/8AYei/9J7ivgKvv3/goB/ySLRf+w9F/wCk9xXwFX7bwf8A8i7/ALeZ+A8af8jR+iCi&#10;iivuD4IKKKKAPUf2aP8Akuvgv/r+/wDZTX6mV+Wf7NH/ACXXwX/1/f8Aspr9TK/GuM/99p/4f1Z+&#10;48C/7jU/xfojPvr6Ows5bmXCRQIzucdFAr8j/GXiSfxh4p1fWrnia/uXuW/4E3+Ffp78c77+y/g3&#10;42ulOHGlXKj8YytflLXqcFUFy1q1tdF+p5PHmIfNRoLbVhRRRX6ifkgUUUUAFfpH+yr8I7H4cfDj&#10;T9QlgX+3dXgW5u5z99VblIvoAfzzX5uV+xWjxxx6XaLEB5axrt/KvzjjPE1KdClRi7KTd/lY/UOB&#10;cLTq4irXmruKVvn/AMMadFFFfkJ+1hXwv/wUI/5G/wAKf9eU3/oYr7or4X/4KEf8jf4U/wCvKb/0&#10;MV9bwt/yNKfz/I+M4u/5FFT5fmj5Kooor94P53CiiigAr9Gf2Iv+SD2P/X9c/wDoVfnNX6M/sRf8&#10;kHsf+v65/wDQq+E4x/5F8f8AEvyZ+hcEf8jKX+F/mj6Epsn+rb6GnU2T/Vt9DX4stz93l8LPxkoo&#10;or+oofCj+SZ/EwoooqiAooooGtz9Qf2Vv+SA+Ef+vZv/AEa9euV5H+yt/wAkB8I/9ezf+jXr1yv5&#10;rzH/AHyt/il+Z/U+V/7jQ/wx/JBRRRXnHphRRRQAV8d/8FCNEE2jeEdXX/lhcT2rD/fVWH/oBr7E&#10;rw/9rzwn/wAJX8C9caMBrnTCmooT22ff/wDIbPXuZJX+rZjRqPa9vv0/U+fz/D/WssrU1va/3an5&#10;pUUUV/RJ/MoUUUUCCu6+C3iweBfip4U1pm2Q298qzMeyP8j/APjrGuFornxFGOIpSpS2aa+86cPW&#10;lh60a0d4tP7j9nQcgH1orw39lT4rxfEz4Y2MdxIG1nSVWzvR6kf6uT/gS4/HNe5V/NmKw88JWlQq&#10;bxdj+psHiqeMoQxFN3UlcKKKK5TsCvCP20f+TfNc/wCu9r/6PSvd6+Yv27/FUOmfCqz0bePtGq3q&#10;AJ32RHex/wC+tlezk0JVMxoKP8y/A8HPZxp5ZXcn9lr79D8/6KKK/ow/mIKKKKACt/wP/wAjtoH/&#10;AF/2/wD6MFYFb/gf/kdtA/6/7f8A9GCufEfwpejOvC/x4eq/M/X1PuL9KWkT7i/Slr+Yj+ro7I+c&#10;v26v+SJj/sJ2/wDJ6/O+v0Q/bq/5ImP+wnb/AMnr876/bOD/APkXP/E/yR+Dcbf8jJf4V+oUUUV9&#10;yfn4UUUUAeh/s8f8lw8E/wDYUh/9Cr9Wh0r8pf2eP+S4eCf+wpD/AOhV+rQ6V+Ocaf75T/w/qz9v&#10;4E/3Or/i/RBRRRX56fpgUUUUAFFFFAHz3+27/wAkGvf+v62/9CFfnNX6M/tu/wDJBr3/AK/rb/0I&#10;V+c1ftfB3/Ivf+J/kj8G43/5GUf8K/NhRRRX3R+ehRRRQB1Pwu/5Kb4S/wCwtaf+jlr9c1+6PpX5&#10;GfC7/kpvhL/sLWn/AKOWv1zX7o+lfkXGv8ej6P8AM/aOA/4Fb1X5A4yjD2r8f/GOiDQPF+vaWOBY&#10;39xaj22SFf6V+wNfmZ+174Wfwv8AHXXcf8e+pCPUIh6B1w3/AI+HrLgyvyYqpRf2l+T/AOCbcdYf&#10;nwlKv/K7ff8A8MeK0UUV+xH4iFFFFABX6n/s36guo/A3wXKP4NNjh/74Gz/2Wvywr75/YR8bjWvh&#10;tf8AhuVwbnRroskf/TCX5h/4/wCZXwXGNCVXAxqR+y/weh+icEYiNLHypy+1HT1Wp9SYoxRRX4uf&#10;u1kGKMUUUBZBijFFFAWQYoxRRQFkGKMUUUBZBiiiigYUUUUAfHv/AAUM/wCQH4L/AOvq5/8AQEr4&#10;kr7b/wCChn/ID8F/9fVz/wCgJXxJX7vwp/yKqfq/zZ/PHF//ACN6novyQUUUV9cfFhRRRQB7N+x9&#10;/wAnF+D/APt7/wDSSav03r8wf2T72LTv2gfCU05+QyTx/wDAmt5EH86/T6vxbjJP6/B/3V+bP3Xg&#10;Zr+z5r++/wAkFFFFfBn6MFFFFABRRRQAUUUUAY+vaBp3iXTpNP1Syiv7OYfPDcIGU18qfFr9hS11&#10;BpdQ8C3q2L/9Au8OY/8AgD9R/wACz9a+w6K9TA5lisvlzYedvLp9x5GPyrCZlDkxEL+fVfM/IXxZ&#10;4D1/wJq/9na/plxpd0eQsqffHqp/i/Cucr9e/FHg7RvGmkvp2vadBqdowyY50yM+vtXx98Yf2ILj&#10;TEl1TwHcNe2w+Y6VdHMg/wCub/xfQ/rX6llfFmHxLVPFLkl36P8AyPyPNuDsRhL1MI+ePbqv8z5F&#10;oqzeWVxp93JbXUTw3EbbXR/vLVavvYyUldH5zKLi3GS1CiiiqJCvbv2QvF0nhP426Ihf/RdU36dL&#10;/wACGU/8fCfnXiNdN8N7xrL4jeFLhfvW+p2r/lMprzcyorEYSpSfVM9TLK8sPjKVWO6a/M/Xevgr&#10;9v8A0YW3xE8OaoOt5ppgx/1zkJ/9qV96L90fSvlj9vfw39v+HGja1GoL6Xf7HP8A0zlXB/8AHlSv&#10;xLhysqGZ0m9ndfefvXFFB4nKalt1Z/cfBVFFFfv5/OIUUUUAFepfs4+O1+H3xe8PalM220ll+xXO&#10;f7kvy/8Ajpw34V5bRXLisPHFUZ0Z7STX3nXhMRLCV4V4bxaZ+zoOQDRXgn7KXxpT4p+A47C+kA8Q&#10;aQiw3WcfvU/hl/Hv75r3uv5vxeFqYOvKhVWsT+o8Fi6eOw8MRSd1JBRRRXIdoUUUUAFFFFABSN90&#10;/SlpG+6fpTW4nsz8jPij/wAlN8W/9ha7/wDRzVy1dT8Uf+Sm+Lf+wtd/+jmrlq/pjB/7vD0X5H8o&#10;4z/eKnq/zCiiiuw4wooooA/Sb9i7/k3vQv8Arvdf+j3r3evCP2Lv+Te9C/673X/o9693r+cM2/3+&#10;v/if5n9Q5L/yLcP/AIY/kFFFFeSe0I/3G+lfkF44/wCR21//AK/7j/0Ya/X1/uN9K/ILxx/yO2v/&#10;APX/AHH/AKMNfpXBX8Wt6L82flfHn8Kh6v8AQwKKKK/Wz8YCiiigAr9Mf2Ov+TdfCf1u/wD0rmr8&#10;zq/TH9jr/k3Xwn9bv/0rmr8/40/3Gn/i/Rn6PwL/AMjGf+B/mj2yvgX9vzSBbfE7Q7/Py3elmIj3&#10;SR//AIuvvqvkz9v/AMNLfeC/Dmur1sL57Z/92Vef1jFfBcNVlRzOnfZ3X3o/RuKqDr5VVturP7mf&#10;CtFFFfvp/OQUUUUAFfVn/BP7VRF468T6efvXOnJMPoj4/wDalfKde1/sheJl8M/HbQ/NbbDqIexf&#10;P+2uU/8AHwleDntF1surRXa/3an0XD9ZUMzoTfe336H6ZUUUV/PB/TIUUUUAFfHv/BQbUVh0PwZY&#10;AndNd3Nx/wB8Ko/9qV9hV8Aft5eIxqnxR0zSIj8umaeC/wDvytk/+OhK+q4YpOrmlN/y3f4W/U+O&#10;4srKllVRdZWX4nzDRRRX72fzqFFFFABXvX7FWkDUPj1plw3WwtLq5H/fHl/+1a8Fr7C/4J9+F9+q&#10;+KfEDINscMVjG56/Md7j/wAdSvneIa3sMtrPurffofTcN0HiM0ox7O/3an23X5tftp6ONO+POrXI&#10;/wCX23trk/8AfGz/ANp1+ktfD3/BQXwv5ev+FvESfduLeSwkP+429f8A0Y9flvClb2WZRi/tJr9f&#10;0P1zjGg62VykvstP9P1PkOiiiv3Q/n0KKKKACvtj/gnpqQl0nxlYH70VxbXH/faOv/slfE9fS/7C&#10;HildJ+LF/pErjy9WsG2Z7yRncP8Ax0yV8xxLSdbLKqXSz+5pn1nC9dUM2pOWzuvvR+g1FFFfgJ/R&#10;4UUUUAFfCH/BQTVBJ458K2A62+nyTY/33x/7Tr7vr80v2w/Ei6/8d9ZSM710+OKyQ/7q7m/8edhX&#10;2fCdJ1MyU19lN/p+p8JxnWVPLHD+Zpfr+h4fRRRX7kfz+FFFFABX1P8AsA6QLn4keIdTJIFrpYiA&#10;/wCukin/ANp18sV93/sA+GRYeAtf1xyM6herCvrtiXj9ZGr5PiisqOWVE95WX4n2PCdB181p9o3b&#10;/r1Pq6vE/wBsX/k3XxZ9bT/0rhr2yvE/2xf+TdfFn1tP/SuGvxjLP9/of44/mj9zzj/kXYj/AAS/&#10;Jn5nUUUV/SZ/LYUUUUAFb/gf/kdtA/6/7f8A9GCsCt/wP/yO2gf9f9v/AOjBXPiP4UvRnXhf48PV&#10;fmfr6n3F+lFCfcX6UV/MR/V0dkfjHRRRX9Sn8jBRRRQAV+q/wA/5Ij4H/wCwTbf+gCvyor9V/gB/&#10;yRHwP/2Cbb/0AV+b8a/7vS/xfofqHAn+9Vf8P6no1FFFfkR+1mH4k8P2viXw/qOkXYDWt9bvbSD1&#10;Vl21+SPiHQ7jw5rmoaTd/Ld2dw9tJ/vK22v2Kr85P20fBh8LfGOfUoE22mt263ikHjzB8kg/k3/A&#10;q/Q+DsX7PEzwzekldeq/4B+Z8b4L2uGhiktYuz9GfPtFFFfsR+IBRRRQAUUUUAFFFFAHtH7JHgr/&#10;AITP436GZIw9rpe7UpfrHjZ/5EKV+mtfIv7Avgo2HhfxB4omjIfULhbOHn/lnHyf/Hn/APHa+uq/&#10;COKMX9ZzGUVtDT/M/oXhHB/VctjNrWev+QUUUV8ifbHy/wD8FAP+SRaL/wBh6L/0nuK+Aq+/f+Cg&#10;H/JItF/7D0X/AKT3FfAVftvB/wDyLv8At5n4Dxp/yNH6IKKKK+4PggooooA9R/Zo/wCS6+C/+v7/&#10;ANlNfqZX5Z/s0f8AJdfBf/X9/wCymv1Mr8a4z/32n/h/Vn7jwL/uNT/F+iPL/wBpHLfAvxnjr/Z0&#10;lfllX64fEjQv+Eq8A+I9JX715p9xbj6shAr8j69zgmonQqw6pp/ev+AeBx5TaxFGfRpr7n/wQooo&#10;r9JPy0KKKKACv1B/Zv8AiJB8SPhVod4HBvrSJbO9TjIljUAn/gXDV+X1d98JfjBr3wa8Rf2hpMgk&#10;hf5bmykP7udff0+tfLcQ5S80wyjT+OOq/wAj6/hvOI5RinKr8EtH/mfq/RXzb4R/bh8A61aoNZa8&#10;8OXfR45YmnT8HjB/kK6y8/a1+FNmmX8VxyH0itbh/wCSV+M1Mpx9OXI6Mr+jf5H7lTzrLqsOeNeN&#10;vVI9mr88f24fGMGvfFuHSYH3Jo9kIJCP+er/ADkflsrv/il+3dC9lcWHgbT5VnYbRql+uAvukf8A&#10;8V+VfHd7eXOqX0t1dSPcXMz73d/vOxr7/hnIsRhq31vEx5bLRddep+c8V8QYbFUPqeFlzXer6adC&#10;rRRRX6gfkgUUUUAFfoz+xF/yQex/6/rn/wBCr85q/Rn9iL/kg9j/ANf1z/6FXwnGP/Ivj/iX5M/Q&#10;uCP+RlL/AAv80fQlNk/1bfQ06myf6tvoa/Flufu8vhZ+MlFFFf1FD4UfyTP4mFFFFUQFFFFA1ufq&#10;D+yt/wAkB8I/9ezf+jXr1yvI/wBlb/kgPhH/AK9m/wDRr165X815j/vlb/FL8z+p8r/3Gh/hj+SC&#10;iiivOPTCiiigArM1HT7bV9PubS5QSQTo0cieoNadFNNxaa6EySknFn5FfETwdd/D/wAa614du87t&#10;PumiB/vr1R/+BLg1y9fbH7c/wia/tLLx5pkfzWwFtqOz+5/BJ+B+X8Vr4nr+iMlx8cxwcKqeuz9T&#10;+Zs8y6WWY2dFr3d16MKKKK9w+fCiiigDtPhb8T9Z+EviqHXNJcnb8k0DnCTp/cav0Z+Evx38L/GD&#10;TkfSr3yNRVMzaXOcXEX4fxD/AGhX5ZVYtruaxuI7i2keORD8kiV8rnGQUM1XPflmuv8AmfYZJxHi&#10;Mnfs7c1N9P8AI/ZXrRX5aaL+078T9Ag8m18X30i9M3gS5OP+2qtV67/a0+K97EYpfFsgX1jsrdD/&#10;AOOx18E+DcdzWU42+f8Akfoa45wHLrTlf5f5n6I+OPiDoPw60aXVte1GOxtUyBuPzOfRV/iNfmx8&#10;dPjJefGjxs+qzRtbadAhgsrTOTHH3z/tGuL8QeJtY8V3v27WNSvNUu/+e13K0jfrWTX2uScO08rf&#10;tpvmn36L0PhM+4mq5svY048tPt1fqFFFFfZHw4UUUUAFb/gf/kdtA/6/7f8A9GCsCt/wP/yO2gf9&#10;f9v/AOjBXPiP4UvRnXhf48PVfmfr6n3F+lLSJ9xfpS1/MR/V0dkfOX7dX/JEx/2E7f8Ak9fnfX6I&#10;ft1f8kTH/YTt/wCT1+d9ftnB/wDyLn/if5I/BuNv+Rkv8K/UKKKK+5Pz8KKKKAPQ/wBnj/kuHgn/&#10;ALCkP/oVfq0OlflL+zx/yXDwT/2FIf8A0Kv1aHSvxzjT/fKf+H9Wft/An+51f8X6IKKKK/PT9MCi&#10;iigAooooA+e/23f+SDXv/X9bf+hCvzmr9Gf23f8Akg17/wBf1t/6EK/Oav2vg7/kXv8AxP8AJH4N&#10;xv8A8jKP+Ffmwooor7o/PQooooA6n4Xf8lN8Jf8AYWtP/Ry1+ua/dH0r8jPhd/yU3wl/2FrT/wBH&#10;LX65r90fSvyLjX+PR9H+Z+0cB/wK3qvyFr5K/bz+Hzap4R0nxdaoPM0uT7Nc+8MmAp/B8D/gdfWt&#10;Ynijw5ZeLPD2o6NqKCSyvYWglX1UivictxjwGLp4hdHr6dT73NcCsxwdTDPqtPXofj7RXWfEnwBq&#10;Pw08Zaj4e1IYntHysgHEkf8AA4/3q5Ov6No1Y16aqQd09T+Ya1GeHqSpVFZrQKKKK2MArvPg58Ub&#10;74ReN7PXrMGWIfurq0H/AC3iPUfXjP1FcHRWFehDE05Uqiunozpw+IqYWrGtSdpJ3R+ufgXx7ovx&#10;F0C31jQrxLyzlGMjhkburDswrqq/I3wH8SvEXw21cX/h7U5LGbo6r/q5B/tp0NfTngv9v+WKJIfF&#10;fhne+ObvSZNuT/1zf/4uvxzMeE8VQm5YX34/ift+WcZYPEQUcX7k/wAD7Wor590r9tz4XX6j7TqW&#10;oaZ7XVg5/wDRYauhg/at+FNymV8Ww/8AA4J1/mlfLzyvHwdnQl9zPrIZxl9TWNeP3o9horxe8/a4&#10;+FFiMP4qDn0isrh/5R1zGr/t0fDfTkzaf2tqj+kNps/9DZaqGU4+p8NCX3MiedZdT+KvH70fR9BI&#10;HU4r4o8Tf8FBLmQMnh/wokQx/rtRud+P+2aY/wDQq8M8cftJfEHx9ujv/EE1taH/AJdNNP2ZP/He&#10;W/4ETXv4XhPMK7/eJQXnr+R87i+Msuw6apNzflovxPuv4oftLeCfhaksN3qQ1LVUHGm6d+8k/wCB&#10;dl/GvmbU/wBvvxhLrAmsND0m10wN/wAes5eSQj/fyv8A6DXy1RX3mE4VwGGg/arnl3f6I/O8bxfm&#10;GLqL2T5I9l+rP2D8PawmueH9P1KNAi3lqlyE/wB5c/1rarlfht/yTnwv/wBgy2/9FLXVV+KVUo1J&#10;RXRn71Qk50oye7SCiiisjY+Pf+Chn/ID8F/9fVz/AOgJXxJX3V/wUGsPN8E+FrwcCLUWjP8AwKMn&#10;/wBkr4Vr914UaeVwS6N/mz+euME1m02+qX5BRRRX2B8SFFFFAGhomq3WgazZajYyeXeWkizxuf4X&#10;U5H8q/Tv4LfGrRPjH4ajvLKeNdVRAbzT8/vIG/8AifRu9flpV7TNTvNEvo7qxupLS5T7ssLlWWvm&#10;M7ySnm0FryzWz/Rn1mQ59Uyao9OaEt1+qP2PzTGcINzmvyxt/wBo/wCJcEZQeNdU2j+84b+Yrm/E&#10;HxI8VeLhs1fxFqmpp/curt3T8q+FhwXiXL36qS+b/wAj9Aqcd4VR9yk2/Oy/zP0C+KX7V3gn4cwS&#10;QQ3yeIdYx8thp8m4Dp9+T7qdfr7V4/8ACf8AbS8Q+LfiLpmj67p2nx6Xql0tpGbRHDws7YQEknd6&#10;V8a12Pwb/wCSveBv+w9Y/wDpQlfRvhjA4PB1HJc0rPV+nTsfL/624/GY2nyvljdaL16n6sanqVvo&#10;9hd313II7aCNpZH/ALoUZP8AKvm7Sv28fBl/q5tbzSdV07Tydi6gQsgHuyDkfrXtPxu/5Iz47/7A&#10;V9/6TvX5PV8pw3k2GzSnVeIvdWSsz7DijPcXlNWjHD2s1d3R+v8A4b8U6R4r0xL7RtQttTsmGRLa&#10;uGBrer8ffDvjDWPCGom90bUrvSrs/wAdpJ5de6+Df25PHmgCOHWILHxJBjGZV8qY/wDAk4/8drXG&#10;cH4mk28NJSXZ6P8AyM8DxvhaqUcVFwfdar/M/Q2ivlTw7+334PvVWPWND1XSmxyYStyn55U/+O13&#10;Nj+2F8KdQ4bxIbZ/7s1hcD/2SvmKmTZhSdpUZfJX/I+tpZ7ltZXhXj83b8z3KivHbj9rD4V26Zbx&#10;dAf+udtO38krz7xp+3b4N0i0ceHrK+8QXZHybk+zQ59y3zf+O1FHKMfWkoxoy+aa/MutneXUIuU6&#10;8fk7/keN/t3aNp+nfFuwntVSO6vdNWW5AH3mDsob8lP5V8011PxA8eav8TPFF54g1eQNdXHAVB8k&#10;a9kWuWr94yrDVMJg6dCq7yS1P53zbFU8ZjalekrRk9Aooor1jxwrqPhpanUPiN4UtF6z6raR/nMt&#10;cvXtv7IXhKTxR8cdEYr/AKPpofUJf+A8J/4+UrzcyrKhhKtR9E/yPUyyjLEY2lSj1kvzP0vX7o+l&#10;cT8WfBcfxD+G+v6CygNe2riNs9JRyh/76Art6K/nGlUlSmqkd07n9Q1aUa1KVKezVj8arq2lsbmS&#10;2uIzHIj7Xj9Kr19Gftn/AAjPgr4hN4jsYwNG14tK2OBHdf8ALQf8C+//AN9elfOdf0fl+LhjsNCv&#10;Dqvx6n8vZlgp5fip4efR/h0CiiivRPLCiiigDpPA3jnV/h14ls9c0O7+z38PHPKOvGUcd1r9D/gl&#10;+0p4Z+MFnHbecmla+B+80yd+W94z/EP1r8zKkileKTcv3q+ZzfIqGaxvL3ZrZ/59z6rJeIMRk8rR&#10;96D3T/TsfszRX5m+Bf2ufiN4IWKBtYTW7NBgRaqnmf8Aj/D/AJmvVdP/AOChWoRxkXfgiG4f1g1J&#10;ox/6LavzKvwnmVKVqcVJeT/zsfq+H4yyyrG9RuD81f8AK59u0V8TXX/BQ2+mTFp4Igif1l1MuP8A&#10;0WteeeKP22fiRrkTRWc2n6Cp/i0+3y/5yFqmjwrmdR2lFR9Wv0uXW4wyqlG8JOXon+tj778TeLdG&#10;8Iaab7XNRtNLsl6yXThRXyr8Tf28oYJDaeCNJNyuOdS1P5V/4BGOf++sfSvkXxF4o1nxbqH2zWNR&#10;u9Uu2/5aXcjO1Y9faZdwhhqHv4p877bL/gnwmZcaYrEe5hFyR77v/gH6b/s0/GG8+M3gWbVNRtor&#10;fULW6a2lFv8AcchVIYfnXsrfdP0r5W/4J+f8k18R/wDYWP8A6Ijr6pb7p+lfmmb0YYfH1aVNWino&#10;fqmS4ipistpVqrvJrVn5GfFH/kpvi3/sLXf/AKOauWrqfij/AMlN8W/9ha7/APRzVy1f0Bg/93h6&#10;L8j+bsZ/vFT1f5hRRRXYcYUUUUAfpN+xd/yb3oX/AF3uv/R717vXhH7F3/Jvehf9d7r/ANHvXu9f&#10;zhm3+/1/8T/M/qHJf+Rbh/8ADH8goooryT2hH+430r8gvHH/ACO2v/8AX/cf+jDX6+v9xvpX5BeO&#10;P+R21/8A6/7j/wBGGv0rgr+LW9F+bPyvjz+FQ9X+hgUUUV+tn4wFFFFABX6Y/sdf8m6+E/rd/wDp&#10;XNX5nV+mP7HX/JuvhP63f/pXNX5/xp/uNP8Axfoz9H4F/wCRjP8AwP8ANHtledfHHwMPiH8L/Eei&#10;JEHuprYtb5P/AC2T5k/8eFei0EZGK/IKNWVCrGrDdO5+216McRSlSntJNfefjFRXt37WHwwk+HHx&#10;UvJoI9uj6yWvbMg/KCSPMT8G5+hWvEa/pLBYqGMw8K8NpI/lrHYSeBxM8PU3iwooortOAK0NF1W6&#10;0TVrPUbN9l3aSLPG57MvI/lWfRUTgpxcX1LhNwkpR3R+tnw08c2PxI8E6T4isCPLvIdzJnJjf+ND&#10;7ggj8K7GvzO/Z4/aGvvgtqzWd4sl/wCF7t83Fqv3oW/56R/1Hf619/8Agf4n+GPiFYm58P61a6iM&#10;cxq48xfZk6ivwLOcmrZdWk1G9N7P9Gf0bkee4fM6EVKSVRaNfqjsqKTcPUfnXP8AifxlongyxN5r&#10;mq2mmWg48y6lCDNfOxhKb5YK7Pp51IU1zTkki1rGtWmgaVdalfyC1s7WNppZG6KoGSa/KP4l+NLj&#10;4h+Odc8QT5Bv7ppUT+5H0RfwWvbP2mf2p2+JkTeG/DRkt/Dqvie5f5HvcdgOyfz+lfNNfsvC+Tzw&#10;MJYjEK05dOyPw7i3O6eYVI4bDu8I7vuwooor70/OQooooAK/TL9krwMfBHwT0YTIFu9SB1GXH/TT&#10;7n/jmwV8L/AD4YS/Ff4laXpOCdPjb7TfP02wL1H/AAL7v41+pkUaW8QRBtVfWvy3jLHpqGCi/N/o&#10;frnA+XNSnjprTZfqT14f+154IXxr8FdZaKMPe6SV1GLPbZ9/H/bMvXuFVbiBLuB4pFDq4wR61+b4&#10;TESwteFeO8WmfqWMw0cZh54eW0k0fjZRXonx0+GU/wAKviVquhHd9jLfaLJupaBvu/ljb+Fed1/S&#10;WGrwxNKNam9JK5/LeJw88LWlRqKzi7BRRRXQcoV0/wAO/GFz8P8AxnoviG2yW0+6WUjH3l6Ov/Al&#10;4rmKKyq0o1oOnPZ6G1GrKhUjUhunc/YPw/r9n4o0Wy1XTpRc2V5Gs0Ug7qelbVfnj+zT+09L8LSP&#10;D/iMyXnhqRt0cqgl7Jj2909u1fc/hTx5oHjexN3oGr2mrQjgtbS7tv1HVa/n3Ncor5bWcZRbh0fQ&#10;/pLJ87w2aUYyjJKfVdbnT0Um4eo/OuQ8ZfEnw18PNN+1eIdYs9MXHCSyDe5/2V+834V4sKc6slCC&#10;u32PdqVqdKLnUkkkS/ELxrY/D3whqviDUGAt7GAyYHV26Kv4nivyf17WbrxFrV9qd6/mXl5O9xK3&#10;+2zZNexftH/tH3Xxm1BdO05ZLHwraPvjifh7h/77/wBF/wAjwuv2vhnKJZfRdWsrTl+CPwfivOoZ&#10;nXjSoO8Ide7Ciiivtj4IKKKKAFAya/Vz4LeBh8O/hf4e0FlC3NtahrjH/PV/nk/8eY18K/slfC1v&#10;iJ8VbS8uEVtI0Pbe3Of7/wDyyT8WGf8AgBr9KgMCvyTjLHqpUhhIP4dX69D9m4Hy506dTGzXxaL0&#10;6/15BXif7Yv/ACbr4s+tp/6Vw17ZXif7Yv8Aybr4s+tp/wClcNfD5Z/v9D/HH80ffZx/yLsR/gl+&#10;TPzOooor+kz+WwooooAK3/A//I7aB/1/2/8A6MFYFb/gf/kdtA/6/wC3/wDRgrnxH8KXozrwv8eH&#10;qvzP19T7i/SihPuL9KK/mI/q6OyPxjooor+pT+RgooooAK/Vf4Af8kR8D/8AYJtv/QBX5UV+q/wA&#10;/wCSI+B/+wTbf+gCvzfjX/d6X+L9D9Q4E/3qr/h/U9Gooor8iP2sK+Y/26vBI134X2evxoDPol0C&#10;5H/PGX5CP++vKr6crm/HHhm38Z+EtW0O44i1C1e3J9ivWvRy7EvB4unXXRr7uv4Hl5phFjsHVoPq&#10;n9/T8T8hqKu6nYT6VqE9ldIEuLZ2idf9oGqVf0jCSmlJH8uTi4ScXugoooqzMKKKKACiivTf2evB&#10;n/CefF/wvprJvt1uftdyAcfJF8/8+K5sVXjhqM60topv7jrwmHliq8KMd5NL7z9Efgt4JHw9+F3h&#10;rQ2jCT21opnx081vnk/8eJrv6AMACiv5orVJVqkqkt27/ef1TQpRoUo0o7RSX3BRRRWRufL/APwU&#10;A/5JFov/AGHov/Se4r4Cr79/4KAf8ki0X/sPRf8ApPcV8BV+28H/APIu/wC3mfgPGn/I0fogooor&#10;7g+CCiiigD1H9mj/AJLr4L/6/v8A2U1+plfln+zR/wAl18F/9f3/ALKa/UyvxrjP/faf+H9WfuPA&#10;v+41P8X6ICMgivy0/aP+H8vw4+LWuWOCtncym9sj/wBMZMnH/ATlfwr9S68F/al+Bv8Awt7wcLnT&#10;UA8R6Xuktf8Apuv8UR+vb3+teTw5mUcvxi9o7Qlo/wBGezxRlcszwX7te/DVefdH5uUVYuraazuJ&#10;La5jeKaNtjxv1Wq9fvMZKSuj+eJRcXZhRRRVEBRRRQAUUUUAFFFFABRRRQAUUUUAFfoz+xF/yQex&#10;/wCv65/9Cr85q/Rn9iL/AJIPY/8AX9c/+hV8Jxj/AMi+P+Jfkz9C4I/5GUv8L/NH0JTZP9W30NOp&#10;sn+rb6GvxZbn7vL4WfjJRRRX9RQ+FH8kz+JhRRRVEBRRRQNbn6g/srf8kB8I/wDXs3/o169cryP9&#10;lb/kgPhH/r2b/wBGvXrlfzXmP++Vv8UvzP6nyv8A3Gh/hj+SCiiivOPTCiiigAooooAy9S0211rT&#10;riyu40uLW4QxyRt0ZSOlfmp+0R8C774NeLNsayS+Hbw7tPuj2/6Zt/tL+tfp/XMeN/BGj/EPw9c6&#10;Lrdmt3Yzjle6nswPY19Hkubzyqvzbwe6/VHzGfZLTzjD8u047P8AR+R+RNFe1/HP9mnxB8Hb17uB&#10;H1bwy7futQQZMXHSUfw9+fu14pX7thMZRxtNVaErpn884zBV8DVdGvGzQUUUV2HCFFFFABRRRQAU&#10;UUUDCiiigQUUUUAFb/gf/kdtA/6/7f8A9GCsCt/wP/yO2gf9f9v/AOjBXPiP4UvRnXhf48PVfmfr&#10;6n3F+lLSJ9xfpS1/MR/V0dkfOX7dX/JEx/2E7f8Ak9fnfX6Ift1f8kTH/YTt/wCT1+d9ftnB/wDy&#10;Ln/if5I/BuNv+Rkv8K/UKKKK+5Pz8KKKKAPQ/wBnj/kuHgn/ALCkP/oVfq0OlflL+zx/yXDwT/2F&#10;If8A0Kv1aHSvxzjT/fKf+H9Wft/An+51f8X6IKKKK/PT9MCiiigAooooA+e/23f+SDXv/X9bf+hC&#10;vzmr9Gf23f8Akg17/wBf1t/6EK/Oav2vg7/kXv8AxP8AJH4Nxv8A8jKP+Ffmwooor7o/PQooooA6&#10;n4Xf8lN8Jf8AYWtP/Ry1+ua/dH0r8jPhd/yU3wl/2FrT/wBHLX65r90fSvyLjX+PR9H+Z+0cB/wK&#10;3qvyFooor83P1M8A/ai+AMfxe8M/2lpaBPE2moTA3T7SneI/096/Ou9srrS7+W1uont7qFtjo/3l&#10;av2Tr50/aL/Za0/4qwSazomzTfFCL94ACK89n/2v9r881+gcO8QLBWwuKfudH2/4B+bcT8NvHXxe&#10;EX7xbrv/AME/O2itnxP4T1bwbq0ula1YyaffQ8tFJjp61jV+w06kasVKDumfiNSnOlJwmrNBRRRW&#10;hmFFFFABRRRQMKKKKBBRRRQAUUUUpbMuPxI/XP4bf8k58L/9gy2/9FLXVVy3w5Up8PvDKnhl0y2/&#10;9FLXU1/MNb+LP1Z/WGH/AIMPRfkFFFFYnQeK/tZ+DW8YfA/X1gUNcaeF1GP/ALZnL/8Ajm+vzMr9&#10;lpY0niKON6tX5i/tF/Bm7+D3j2eFI2Gg3jNPp8w6bP8Ann/vLn8q/UeDswjBTwU3q9V+p+R8b5ZO&#10;Thjqa02f6M8jooor9UPyAKKKKACiiigAooooAK7H4N/8le8Df9h6x/8AShK46uz+DI/4u/4F/wCw&#10;5Zf+lCVwY/8A3Sr/AIX+R3YD/eqX+Jfmfpd8bv8AkjPjr/sBX3/pO9fk9X62/E/SbnxD8NfFGlWY&#10;BvL3TLq1iU93eJgo/WvyZmhks5nhmQxuh+ZPSvgeCZJU6yvrdH6Nx3CXtaEraWZBRRRX6aflYUUU&#10;UAFFFFAwooooEFFFFAwr9Bf2KvhM/g3wC3iS+QLqOvbZYw38FqP9X/31y34rXhf7L/7Ndx8RtWtv&#10;EfiCz2eFbbDpGx/4/nHRf+ufXd+X0/QeKJY02r92vyrivOYzX1Gg7/zP9P8AM/X+DsjnTl/aFdW/&#10;lX6ktFFFfl5+tnFfE/4d6d8UvBd/4e1IbYrlfklHLRSD7rivy+8f+AtW+G3ii90DWIdl3btkED5Z&#10;E5w6/wCya/XavJfjl8BtH+NegiC5IstYtgfseoIOYz/db+8p9K+x4fzt5ZU9lV/hy/B9z4jiXIFm&#10;tL2tH+LH8V2Py8orrfiH8Ndd+FviB9J1+y+zT4zHKDmOVP7yN3rkq/bqVaFeCqU3dPqfgVajUw83&#10;TqqzXRhRRRWxgFFFFABRRRQAUUUUAFFFFAH3n/wT8/5Jr4j/AOwsf/REdfVLfdP0r5d/YK0u40/4&#10;V6tdToI4rzVGeHJ+8BGgz+dfUTfdP0r+ec9almdZruf0tw8nHKqKfY/Iz4o/8lN8W/8AYWu//RzV&#10;y1dT8Uf+Sm+Lf+wtd/8Ao5q5av3rB/7vD0X5H864z/eKnq/zCiiiuw4wooooA/Sb9i7/AJN70L/r&#10;vdf+j3r3evCP2Lv+TfND/wCu91/6Pevd6/nDNv8Af6/+J/mf1Dkv/Itw/wDhj+QUUUV5J7Qj/cb6&#10;V+QXjj/kdtf/AOv+4/8ARhr9fX+430r8gvHH/I7a/wD9f9x/6MNfpXBX8Wt6L82flfHn8Kh6v9DA&#10;ooor9bPxgKKKKACv0x/Y6/5N18J/W7/9K5q/M6v0x/Y6/wCTdfCf1u//AErmr8/40/3Gn/i/Rn6P&#10;wL/yMZ/4H+aPbKKKK/Gj90PK/j18IrX4y+A7jSjsj1OD/SNPuD/yzk/+JPQ1+ZOu6NfeHdYvNM1G&#10;1a0vbR/LlifqjCv2Kr5z/aY/Zoh+K9l/b2g7LLxTaqe21Lxf7rH+96NX3fDeeLAT+rV3+7ez7P8A&#10;yPzzinIHmEPrWHX7yO67r/M/O6itHV9IvfD+pT6fqNpJaXtu2yWGb5XRqzq/Z4TU1zRd0fhU4Spy&#10;cZKzQUUUVZAVJHK8Mm5Dtao6KTSasyk3F3TOmj+I3ipITAvifWEi/uDUJNv/AKFWHe6hc6lObi7m&#10;kuJG/jkbdVWisY0KcHeMUvkbzxFWorTk2vUKKKK3OYKKKKACp7a1lvriO3t4zJK52oid6W2tpry4&#10;jtraN5ZpG2JGnVjX3R+yz+yz/wAIUYPFniy3Da8RustPcZFkD/G//TT/ANB+vTws1zajldF1Kj97&#10;ourZ9Bk+T182rqnTVord9Ejvv2X/AIJr8H/Aqvfov/CQaltmvWP/ACz/ALsX/Ac/mTXt9FFfgOKx&#10;NTF1pV6rvKR/R+EwtPBUI4ekrRigooorlOw8H/ak+B4+L3goXGnIB4i0wNJaH/nqv8UR+vb3r84J&#10;4Ht5THINjrX7L18oftSfssjxgLnxb4RtQNexuvNPTpef7af9NP8A0L69f0LhnPVhH9TxL9x7Pt5e&#10;h+ZcV8PSxi+u4Ve+t13X+Z8I0VNPbyWc8kM0ZjkQ7WRu1Q1+xJqSuj8TacXZhRRRTJCrNneTafcC&#10;4tpXikQ8SJVaiplFSVmi4ycXeLsdJ/wsfxZ5Hk/8JPrPl/3P7Qk2/wDoVYM88lzIZJJC7tUNFZwo&#10;U6bvGKXyNZ16tRWnJv5hRRRWxzhRRRQAVp6Dod/4m1iz0vTLdru9u38uKJP42NGi6Lf+ItUtdO02&#10;0kvr24bZFDF992r9Av2Zv2a7T4S6aus6wI7vxXdJy3VLNCOUX39Wr5zOc4o5XRbes3sv66H1GR5J&#10;WzeuklaC3f8AXU7r4FfCS0+DvgKy0ZNst8/76+uOP3szdfwHAHsK9Ooor8Er1p4irKrUd29T+i8P&#10;Qp4WlGjSVoxVkFeJ/ti/8m6+LPraf+lcNe2V4n+2L/ybr4s+tp/6Vw115Z/v9D/HH80cGcf8i7Ef&#10;4Jfkz8zqKKK/pM/lsKKKKACt/wAD/wDI7aB/1/2//owVgVv+B/8AkdtA/wCv+3/9GCufEfwpejOv&#10;C/x4eq/M/X1PuL9KKE+4v0or+Yj+ro7I/GOiv0+8Qfsv/DLxRqs2p6j4WRr2c7naG6ngy3+7G6rV&#10;L/hjr4R/9Cm3/gyu/wD47X7HHjXBW96nK/y/zPw+XAuPu+SpG3z/AMj8zqK/TH/hjr4R/wDQpt/4&#10;Mrv/AOO0f8MdfCP/AKFNv/Bld/8Ax2q/10wH/Puf3L/Mn/UXMf54fe/8j8zq/Vj4BDHwU8D5/wCg&#10;Pa/+ixXOWn7I/wAKNPmWeLwkhkXoJL25kX8mkIr123t47WFYolCIo2qq9q+R4hz6hm1OEKMWuV31&#10;t+lz7Thrh7EZNUnUrzT5lbS//ALdFFFfEH6AFFFFAH5r/tg+Aj4M+M+o3iJsstZ/4mEfpvP+sH/f&#10;fP414VX67eMvAPh/x/YLaa/pNvqlsvzKJlztPqDXnX/DHXwj/wChTb/wZXf/AMdr9Sy3i7D4bCwo&#10;4iEnKKtdW6fNH5FmvBmIxOKnWws4qMnezvpf5M/M6iv0x/4Y6+Ef/Qpt/wCDK7/+O0f8MdfCP/oU&#10;2/8ABld//Ha9P/XTAf8APuf3L/M8j/UXMf54fe/8j8zqK/TH/hjr4R/9Cm3/AIMrv/47R/wx18I/&#10;+hTb/wAGV3/8do/10wP/AD7l+H+Yf6i5j/PD73/kfmdX2N+wB4I33niHxbcJwoXT7Vz7/PJ/7JXt&#10;1v8AshfCW1bcnhPn1bULpv5yV6hoHh7TfC2mw6bpNlDp9hAMR29sm1V+grws54po4/Cyw+Hg05bt&#10;22+TZ9FkXCNfL8XHE4mafLslff7kbNFFFfm5+pBRRRQB8v8A7fwz8ItE/wCw7D/6Tz18BV+wHiTw&#10;vpnjHSJtL1iyjv7Cb78Mo4NeYf8ADHXwj/6FNv8AwZXf/wAdr9CyHiPDZXhfq9aDbvfS36tH5lxD&#10;wvis1xf1ihOKVktb/omfmdRX6Y/8MdfCP/oU2/8ABld//HaP+GOvhH/0Kbf+DK7/APjtfR/66YD/&#10;AJ9z+5f5nzH+ouY/zw+9/wCR+Z1Ffpj/AMMdfCP/AKFNv/Bld/8Ax2j/AIY6+Ef/AEKbf+DK7/8A&#10;jtH+umB/59y/D/MP9Rcx/nh97/yPh/8AZm/5Lt4L/wCv4/8Aos1+pleaeBvgD4D+HOpHUPD/AIfj&#10;sb5ht+0PNJM6fQyM2K9Lr4DPs0p5riI1aUWklbU/SOHMoq5PhpUq0k23fT0CiiivmT6w+dv2g/2V&#10;NN+KZl13Q3j0rxPjLtj9zdf74/vf7VfC/jr4ceIvhvrBsfEOkTaa/wDAzcxyD/Yfo1frjWRrGh6f&#10;r2nvZalZwX1o4w0V1GrofqDX2OVcS4jL4qlUXPD8V8z4fOOFcNmUnWpPkn+D9UfjzRX6O+K/2Mfh&#10;r4mMkttY3egysBzp1xhf++G3LXnep/8ABPawnA+weNbu3Hf7TYLL/J1r76jxdltRe+3H1V/yufnF&#10;fgzM6TtTSl6P/Ox8TUV9l/8ADut/+igD/wAE3/3RWzpf/BPrw/CgOqeLdTux/wBOdvHB/PfXRLir&#10;K4q6qN/J/wCRzQ4RzeTs6dvmv8z4brp/B/w68SePr77N4f0W91VgeTDH8i/7zn5V/Gv0L8Jfsk/D&#10;Lwr8/wDwj66tOP8Alpqrm4/8cPyf+O161Zafb6ZarbWsMdrCv3Y4lCgV8/i+NKaVsLTbfd/5I+lw&#10;XAtVtSxdRJdlr+LPibwL+wVrt+iXfivW4tHHU2lkPtEh+rH5R/49Xnv7TvwN0f4JatodlpF5f3iX&#10;1u7u98UPKt22qvrX6WVx3jv4ceGviTpq2fiLSItUgQ7k8zcrIfZlIYV89heKMWsXGriZXh2VkfS4&#10;vhHBywkqOFjafSTuz8k6K/TH/hjr4R/9Cm3/AIMrv/47R/wx18I/+hTb/wAGV3/8dr6//XTA/wDP&#10;uX3L/M+J/wBRcx/nh97/AMj8zqK/TH/hjr4R/wDQpt/4Mrv/AOO0f8MdfCP/AKFNv/Bld/8Ax2j/&#10;AF0wH/Puf3L/ADD/AFFzH+eH3v8AyPzOr9Gv2JAy/AfTif4r25K/99mtcfsffCRef+ES5/7CN1/8&#10;dr1TRNFsPDmk2+m6ZaR2NjbJsihiGFQewr5nP+IsPmuGVCjBp3vrb9Gz6vhzhnE5TipYivNNWtpf&#10;/JGxTZP9W30NOor4A/SGrqx+M0sbwyFH+V1qOv1C8R/sy/DPxbqs2qar4ZSW9nbdLJFczwb29SEd&#10;RWd/wx18I/8AoU2/8GV3/wDHa/YafGmCUUp05X+X+Z+IVeBsc5twqRt8/wDI/M6iv0x/4Y6+Ef8A&#10;0Kbf+DK7/wDjtH/DHXwj/wChTb/wZXf/AMdrT/XTAf8APuf3L/Mz/wBRcx/nh97/AMj8zqK/TH/h&#10;jr4R/wDQpt/4Mrv/AOO1JafsjfCizm81PCaCTqN9/dOP1kpPjTA20py/D/Ma4FzC6vUh97/yL37L&#10;sbRfAfweG6i1P/oxq9arNs7G10qxhtbWNLa2hXYka/KqqO1aVfkeJq+3rzqr7Tb+9n7ThaP1ehCi&#10;/spL7kFFFFc51BRRRQAUUUUAFFFFAFO5toryFoZlWSNhtZW7180/Ff8AYm8OeLHkv/C1wfDd+Rza&#10;Bd9m+O2Oqfhx7V9RUV6GDx+JwM+fDza/L7jzcbl2FzCHs8TBSX4/eflv42/Zl+IngNma98PS39mo&#10;z9s0z/SU/IfMP+BAV5dLE8Um1vvV+zJAPUZrnNe8EaB4rjK6tomn6oP+n20SXP5ivusNxpVgrYik&#10;n5p2/A/PMXwJSk74aq15NX/E/IWiv1JvP2Z/hjfHdL4N07P/AEyUp/6CazIv2R/hNbHcnhFM+r3l&#10;y385K9hca4O2tOX4f5niPgTHX92pG3z/AMj8ya2fDvg/W/GF4bXRtKvNVnH8FpE0n8q/TrS/2ePh&#10;to3Nt4L0hj63EAm/9DzXcWWnWml2/wBmtLeO2hUcJEoUCuLEcawatQou/m/8juw/Ac73xFZW8kfD&#10;Pw0/YW8Q67JHd+ML6Pw/ZHn7Hb4kuX/H7qf+PfSvR/2jvg74P+Gn7Puqt4f0SztLyOS1Uag0e+5P&#10;79OfNPzV9Y14N+2kcfs/63/182v/AKOSvnKGc43McwoqrP3eZaLRbn1GJyLA5Zltd0YXlyvV6vY/&#10;Nuiiiv3M/n4KKKKACt/wP/yO2gf9f9v/AOjBWBXW/Ci1N/8AFLwhbj/lrq9ov/kZa5cVJQoTk+iZ&#10;2YNc2Ippd1+Z+t6fcX6UtC/dH0or+ZD+rY7I+c/26/8AkiI/7Clv/J6/O6v2C8ReG9O8WaRcaZq1&#10;pHfafcDEkMo4Iry7/hjz4R/9Cl/5Ubr/AOO1+g5DxFhsqwroVotu99Lfq0fm/EXDOKzbFLEUJpK1&#10;tb/5M/M6iv0x/wCGOvhH/wBCm3/gyu//AI7R/wAMdfCP/oU2/wDBld//AB2vpP8AXTAf8+5/cv8A&#10;M+V/1FzH+eH3v/I/M6iv0x/4Y6+Ef/Qpt/4Mrv8A+O0f8MdfCP8A6FNv/Bld/wDx2j/XTA/8+5/h&#10;/mH+ouY/zw+9/wCR8Kfs8Kx+N/gjA/5icP8AM1+q46V5p4L+APgD4d6gt/oHhyGzvlBC3LySTOme&#10;uDIzYr0uvgM+zWnm1eNWlFpJW1P0fhzJ6uTYeVKtJNt30CiiivmT60KKKKACiiigD58/bbDN8BtR&#10;I/hvbYt/32K/OWv2F1vRbDxHpNxpup2kd9Y3KbJYZRlXHuK8rP7H3wkbn/hEuf8AsI3X/wAdr7/I&#10;OIsPlWGdCtBvW+lv1aPzbiPhnE5vio4ihOKVra3/AMmfmdRX6Y/8MdfCP/oU2/8ABld//HaP+GOv&#10;hH/0Kbf+DK7/APjtfTf66YD/AJ9z+5f5nyn+ouY/zw+9/wCR+Z1Ffpj/AMMdfCP/AKFNv/Bld/8A&#10;x2j/AIY6+Ef/AEKbf+DK7/8AjtH+umB/59z+5f5h/qLmP88Pvf8Akfnv8Kxn4neEAP8AoMWf/o5a&#10;/XNfuj6V5b4Q/Z0+HfgDVk1PRPDSW9+n3ZpZ5Ziv08x2xXqdfCcQZvSzarCdKLSiup+h8N5LWyaj&#10;OFaSbk+gUUUV8qfYhRRRQBxXxA+Fvhr4n6QbDxDpsd7Gv+rk+7JH7q/avkX4kfsJa7pG+68G6ims&#10;2nX7Heny7n8/uN/47X3fRXt4DOMZlztRn7vZ6o8DMcjwWZq9eHvd1oz8gfE3gbxB4KuRBr2jXely&#10;Hp9qiZQfx6VgV+xV9p1pqtq1rd2yXUD/AHo5VDA15l4j/Zc+GXiYN5vhS1s3P8enBrbH4JgV95he&#10;NabSWJpNPuv+CfneL4EqJ3wtVNdpf8A/MKivvzVv2CPA94wex1bWtPOPurKki/qmf1rmLz/gnlaS&#10;Lm08aTW/r52nCT+Uq17sOLMrmryk16p/pc+eqcHZtD4YJ+jX6nxVRX2X/wAO63/6KAP/AAT/AP3R&#10;R/w7rf8A6KAP/BN/90Vt/rTlP/P3/wAll/kc/wDqnnH/AD5/8mj/AJnxpRX3Db/8E99EXmbxZfv7&#10;JbIv9a6HTf2Dfh9ZAtc3+taj6CW4RVH/AHygrnnxblkfhk36L/Ox1Q4NzWe8Uvmfn7WlpOiaj4gv&#10;DbadZXOo3LfwWsbSN+lfpToX7LHwu8PAmDwpbXb9c6gz3OfwckV6Xo2gWGh232fT7G1sLfHCWsax&#10;r+QFeNiONaS0oUm/XT/M9zDcCVm/9orJemv+R+d/gX9jn4i+LjHJe6dH4esm/j1N9r/9+x838q+k&#10;fht+xR4N8HmO819pPFOoKN5S4UJbZ9ou/wDwImvpaivj8bxJmGMTjzcq7LT8dz7fA8LZdgWpcvPJ&#10;dXr+GwAYGKKKK+WPrwooooAK4/4hfDrRPif4dl0bX7Jbm2bJRujxtjhlPY12FFaU6k6U1Om7NdTO&#10;pThWg6dRXT6H5sfF79k7xb8Nrp7rToH8RaF1W7tUy8Y/6aJ2/lXhNfs6RmvOPGXwH8CeP98us+G7&#10;Oa5YAfaoR5Mv/faEGv0fL+MZ04qGMhzea3+4/Lsy4IhVk54KfL5Pb7z8qaK+/NZ/YJ8D6gwew1TV&#10;9NGPuLIkifqua5W5/wCCd8Ehzb+OnjHo+l7/AP2tX1NPizK5q8pteqf6XPkKnB2bQdowUvRr9T4t&#10;or7L/wCHdb/9FAH/AIJv/uirVl/wTzsolzeeNLiY/wDTLThH/ORq1fFOVW0qfhL/ACMY8JZu3Z0r&#10;fNf5nxVRX31pP7A3ga0O691bWb7/AGTIka/olegeGv2Vfhh4aG+LwtDfuer6k7XP/jrkr+lefW4x&#10;wEF+7UpfK35npUeCcxqP944xXrf8j86fCHgLXvHV8bTQNHu9VnHX7On3P949Fr7U/Zs/ZN/4V1qE&#10;PifxTJFca6gP2aziO6O04+8T/E38q+k7DTrTSrRbWzt0tYFHypEu0CtKvi8z4oxOPg6VJckX97Pv&#10;Mp4SwuXzVaq+ea27L5BXz/8AG39k/wAO/Fi6k1Wwk/sLxAeXuIkzHcY/vr/7N1+tfQFFfLYXF18F&#10;UVWhKzPr8XgsPjqTpYiPMj8ufHn7M3xD+Hru91oT6lZD/l+0om5j/IDcv/AlFeUkYNfs4QD1rj/E&#10;/wAMfCnjQ7tc8OabqjdRJPbqZP8AvrrX3+E40qQXLiqd/Nafh/wT82xnAtOT5sJVt5P/ADPySor9&#10;Hdc/Yq+F2rK3kadfaWW72V45x/383Vxmof8ABPnwxJzY+J9VtvaVI5P5Ba+jpcX5bP4rx9V/lc+Y&#10;q8F5nT+Hll6P/Ox8K0V9nN/wTuBfK+PQF9P7I/8Auimf8O63/wCigD/wTf8A3RXZ/rTlP/P3/wAl&#10;l/kcL4Szj/nz+Mf8z40or7o03/gnz4bTm+8U6tcj0t444v5hq9H8M/si/DDw0/nDQRqkwH39RlaY&#10;f98H5P0rircX5fTXuXl8rfmd9DgrMqr/AHlorzf+R+eng/4f+IvHmofY9A0a71afPPkJ8qf7zfdX&#10;/gVfW/wX/YfttLlh1Xx5LHqE6/Mmk24zEvP/AC0b+L/d6fWvq7TNIstHsltLG0js7ZB8scCBFH4C&#10;tSvicx4rxWLi4UFyRf3/AHn3uWcH4PBSVSu/aSX3fcUrO0jsoUhgRY4k+VVXotXaKK+Jbbd2ffJJ&#10;KyCiiikMKKKKAOX8aeA9D+IGiyaXr2nxX9m/OHH3T6qexr48+KP7Cer6Y8t74IvRq1pjP9nXr+Xc&#10;L9H+63/jtfddFezl+b4vLX+4lp2ex4WZZLgs0j+/hr3W5+P3iTwbrfg7UBZ63pd3pNyf4LyJkFYd&#10;fsPqujWOt2Zt9Qs4r62brHcRq6/ka8q8R/sj/DDxJuc+HBpkx/j06V4R/wB8D5P/AB2v0DC8aUmk&#10;sTTafdan5vi+Bayd8LVTXZ6H5m0V94ar+wB4VmANl4l1i2/6+BHL/JVrnp/+Cd6s+U8eBF9G0nP/&#10;ALWr3YcV5XJXc2vk/wBEfPVOEM2g9KafzX+Z8YUV9l/8O63/AOigD/wTf/dFalp/wT50YD/TPF19&#10;If8ApjZpH/NmqpcVZUtql/k/8iIcI5vLelb5r/M+IKK/QjSP2Evh5p4LXN1rGp98TXKqB/3wgr0b&#10;w3+zt8OPCKhrDwnp3mAYEl2n2h/zk3V5tbjPBQX7uEpP7j1aHA+Pm71ZxivvPzb8IfDbxR4/uvJ0&#10;DQ73VeeZIYsRr65f7o/Ovp74UfsJStJHf+Pb1QmM/wBlae/J/wB+X/4n/vqvsu2gitYxHGoRV/hQ&#10;Var5HHcWYvFJworkT7av7z7TL+DcFhGp137Rrvt9xk6RpFloemW1jY2yWlpbrsihj4VFFarfdP0p&#10;aK+Jcm3zN3Z98oqMeWKsj8jPiiMfEzxf/wBhe7/9HtXK1+pPi39nL4d+PNWfVNa8MpcX8vLyxzzQ&#10;luO/luAax/8Ahjr4R/8AQpt/4Mrv/wCO1+t4fjHB0qUYTpyuku3+Z+LYngnHVa05wqRs31v/AJH5&#10;nUV+mP8Awx18I/8AoU2/8GV3/wDHaP8Ahjr4R/8AQpt/4Mrv/wCO10f66YD/AJ9z+5f5nN/qLmP8&#10;8Pvf+R+Z1Ffpj/wx18I/+hTb/wAGV3/8doH7H3wkU5/4RLn/ALCN3/8AHaP9dMD/AM+5/cv8w/1F&#10;zH+eH3v/ACK37F4/4x98P/8AXW6/9KHr3WsjSdHsfD+mW9hp9slnZ2y7I4YhhUX0rXr8mxldYrE1&#10;K6VlJt/efs2Bw7wmFp0G7uKS+5BRRRXGdwj/AHT9K/IPxz8vjbxB/wBf9x/6MNfr7Xk/ib9m34ce&#10;N9Vm1XWPDCTX9x80ksc80JdvU+W4zX1nD+cUsoqVJVotqSW3kfGcS5JWzmnTjRkk4t7+Z+XVFfpj&#10;/wAMdfCP/oU2/wDBld//AB2j/hjr4R/9Cm3/AIMrv/47X3P+umA/59z+5f5n59/qLmP88Pvf+R+Z&#10;1Ffpj/wx18I/+hTb/wAGV3/8do/4Y6+Ef/Qpt/4Mrv8A+O0f66YD/n3P7l/mH+ouY/zw+9/5H5nV&#10;+mP7Hg/4x08Jf9vf/pVNTk/Y/wDhJG24eEzleh/tG7P/ALVr1XTdLtNE0+GysrdLWzt12xxR4VUW&#10;vluIOIMPm2HjRowas7627NdG+59dw3w3icnxM69ead1ayv3Xkuxq0UUV8GfowUUUUAeSfGL9nrwv&#10;8Y7ANfx/YdYQfutUtABIPZv7y+xr4c+Kf7MXjf4XF559PGr6OvP9oaepdR/vr1X+Vfp9QQD1Ga+n&#10;yziDF5baCfNDs/0fQ+TzXhvB5pebXLPuv17n4xUV+onjz9mz4ffEQvNqGgRW16f+XzT/APR5Pxxw&#10;3/Aga8K8Uf8ABPqLO/w54rdR/wA8dTt9xP8AwNMf+g1+jYXi7AV1areD89V+B+X4zgzMaDvRtNeW&#10;j+5nxhRX0Lq/7D3xK04Ztk0rVcf8+t5t/wDRgSuUu/2V/ilZHMng+8A/6ZzQSf8AoMle/TznL6qv&#10;GtH7z5upkmY0naVCX3M8lor1H/hmj4nf9CXqP/jv+NTW37LfxTvD8vg+8H/XWWNP5tW39p4Jb1o/&#10;ejFZVj3tQl/4Czyiive9H/Ym+J9+M3Wn6fpPteX6E/8AkPfXpfhn/gnzcPtfxB4rROPmh022yc/7&#10;74/9Brz63EOW0FrWT9NfyPSocN5piH7tFr10/M+Oa9M+GHwA8Z/FW4Q6Rpbxadn5tRvB5dv+B/i/&#10;4DmvujwL+yh8OPAypKmijWLxR/x8aqftB/74+4PwWvY44kiQqvyKtfIY/jJNOODh83/kfbZdwM01&#10;PHT+S/zPGPgn+zD4Z+ECR35X+2PEGPm1CeP/AFftGv8AD/OvbaKK/NsTiq2LqOrXlzNn6lhcJQwV&#10;NUsPFRigooorlOwKKKKACiiigDw/42/sv+Gfi8r36L/Y3iDGRqMCf6z/AK6L/F9etfD3xP8AgB4z&#10;+FVw51fSnl07Py6jZjzLf8T/AA/8CxX6o1FLEsibWwV96+ryziPF5clTfvw7P9GfHZtwxg8zbqJc&#10;k+6/VH4z0V+mnjj9lD4b+OQ8zaGNJvGH/HxpR+zn/vj7h/Fa8S8Uf8E+ZlG/w/4rVhj/AFOo22Dn&#10;/fT/AOJr9EwvFuX11apeD8/+AfmWL4NzKg26SU15P/M+OKK991f9iT4n6cpNtZadq3tZ3yg/+RAl&#10;c1c/st/FG0OZfB93j/pnLHJ/6C1e9TzjAVFeNaP3o+cqZLmNN2lQl9zPJ6K9R/4Zo+J3/Ql6j/47&#10;/jVm0/ZX+KV7zF4PvCP+mk0Mf/oUlavM8EtXWj96MllWPe1CX/gLPJaK+g9I/Yg+JuoqDPBpel57&#10;Xl7k/wDkMPXpfhn/AIJ8L8r+IPFpKd4NOtgD/wB9vn/0GvOr8RZZQWtVP01/I9ShwzmmIelFr10/&#10;M+Ma9g+Fv7MfjX4pslxBYf2Ro7c/2hfgqp/3F6tX3H4E/Zr+H/w+aObTvD8dzej/AJfNQP2mQcdt&#10;3C/gBXrQAA4GK+Nx/GTkuTBQt5v/ACPuct4HUWp46d/Jf5nk3we/Z98MfBjTz/Z0f23V5BmfVLoA&#10;yt7D+6vsK9Zoor84r4iriqjq1pXkz9Qw+Go4SmqVCKjFdgooornOkK8T/bDH/GOni3/t0/8ASqGv&#10;bKytS0u01vT5rK9t0urO4XbJFJhlda6sLWWHxFOs1flaf3O5x42g8VhqlBO3MmvvR+O9Ffpm/wCx&#10;/wDCSRtx8JnLdT/aN2P/AGrTf+GOvhH/ANCm3/gyu/8A47X63/rpgf8An3P7l/mfi/8AqLmHScPv&#10;f+R+Z1Ffpj/wx18I/wDoU2/8GV3/APHaP+GOvhH/ANCm3/gyu/8A47R/rpgP+fc/uX+Yf6i5j/PD&#10;73/kfmdXQeBvm8beH/8Ar/t//Rgr9Ef+GOvhH/0Kbf8Agyu//jtanhn9m34ceCNVh1XR/DCQ39v8&#10;0csk80xRvUeY59awrcZYOdOUYU5Xa8v8zow/BGOp1YznUjZNd/8AI9XT7i/Silor8hP2tKysFFFF&#10;AwooooAKKKKACiiigAooooAKKKKACiiigAooooAKKKKACiiigAooooAKKKKACiiigAooooAKKKKA&#10;CiiigAooooAKKKKACiiigAooooAKKKKACiiigAooooAKKKKACiiigAooooAKKKKACiiigAooooAK&#10;KKKACiiigAoooJwCaACivzu+L37Vnjub4h6xHoOtyaRpVldPbW8EcaHcqNje+4HO6vR/hZ+3hBKI&#10;7Hx3YeUcf8hTT0yhH+3H1/75z9K+sqcM4+FBV4pSur2W6PjaXFmXVMRLDyk42drvZn2VRXMeE/He&#10;geN7AXWgavZ6rCBy1u+dv1HUV09fLTpzptxmrPzPrqdSFWKlBpp9goooqDQKKKKACiiigAr5G/b3&#10;8dQ2PhrRfCcLL9rvp/tk4xz5acD82I/75NeufGb9oXw18HNNf7XMt7rbrmHSoHBkY+rf3V9zX5ze&#10;P/HOr/EbxRe+IdXk3XV23AH3UTsi+wr77hjJ6tbERxdWNoR1Xmz854szujQw0sFSlectHbojmKKK&#10;K/Zz8KCiiigAr2P9lHQP+Eg+PfhYA/Jau94+f9hCf/QiK8cr7D/YA8GNLf8AiXxdMgIjVdPt5M87&#10;jh5f/adfP59iFhsuqzfVW+/Q+k4dwzxWZ0YLo7/dqfbVFFFfz0f0uFFFFABRRRQAUUUUAFFFFABR&#10;RRQAUUUUAFFFFABRRRQAUUUUAFFFFABRRRQAUUUUAFFFFABRRRQAUUu0ml2GgBtFO2GjYaAG0U7Y&#10;aNhoAbRTtho2mgBtFO2mjaaAG0UuMUlABRRRQAUUtGDQAlFFFABRRRQAUUUUAFFFFABRRRQAUUUU&#10;AFFFFABRRRQAUUUUAFFFFABRRRQAUUUUAFFFFABRRRQAUUUUAFFFFABRRRQAUUUUAFFFFABRRS4N&#10;ACUUuDRtNACUU7aaTGKAEooooAKKXBowaAEopaSgAooooAKKKKACiiigAooooAKKXFGDQAlFOCGl&#10;2UAMop+yjZQAyipNgpClADKKUjFJQAUUUoBNACUU7YaNhoAbRS0lABRRRQAUUUUAFFFFABRRRQAU&#10;UUUAFFFFABRRS4oASilxSUAFFFFABRRRQAUUUUAFFFFABRRRQAUUuDRtNACUU8JRsoAZRT9lJsNA&#10;DaKcVIptABRRRQAUUUUAFFFFABRRRQAUUUUAFFFFABRRRQAUUUUAFFFFABRRRQAUUUUAFFFFABRR&#10;RQAUUUUAFFFFABRRRQAUUUUAFFFFABRRRQAUUUUAFFFFABRRRQAUUUUAFFFFABRRRQAUUUUAFFFF&#10;ABRRRQAUUUUAFFFFABRRRQAUUUUAFFFFABSP9xvpS0j/AHG+lNbky2Z+QXjj/kdtf/6/7j/0YawK&#10;3/HH/I7a/wD9f9x/6MNYFf03hv4MfRfkfyjiv48/V/maGl61faHepd6beS2NyvCy2z+W36V654V/&#10;a++J3hMeW+tR6zAvSPVovM/8eGH/ADNeJ0VjiMBhsUrVqal6o2w2YYrCO9Co4+jPr/Rf+ChGoxgr&#10;q3hG2uP9uzvGj/Rlauxsf+CgfhFhi88O65F7xeTJ/wCzrXwfRXgVOFssqbQa9Gz6Olxdm1NWdS/q&#10;kffv/DwDwD/0BfEv/gPb/wDx+q1x+3/4KUYg0PxC59XjgX/2oa+C6K51whlqevN95u+M81fVfcfZ&#10;us/8FCwCU0jwYWOOJL2/x/44qf8As1eReN/2vviN40ikgj1VNCtn4KaWhj/8f5cfga8Por1MPw/l&#10;uGfNCkm/PX8zysTxJmmKTjOs0vLT8ie5uZbyZ57hzLI5y7v3qCiivoYpRVkfNyk5O7YUUUUyQooo&#10;o2GtS/pmmXWuana2FjG9zeXDrHHGn8TGv1N+DHw9t/hd8N9I8PIFaeBN9w4/5aTty5/P9K+ff2P/&#10;ANnWfRSvjrxLZ7L1l/4llk+DsU/8tj7n+H2r7Dr8Y4qzaOLqLC0XeMd33f8AwD904QyaWCpPGV1a&#10;c9l2X/BCiinquRXwJ+jHL6j4oWy16HSU0y9vJ5IhMZbZU8tBnGGLMOeK3rZ3nGWtpYfZ9v8AQmpR&#10;aqt4Zwo3FAme/BJ/rVirbjZWRNne7YwRgdqXYo7U6ioKI2iBB5pCpFS0m0Zz3oAYENOCCnUUAJtF&#10;GBS0UARGEno5H4CmpbYBDMX9MgcVNRQBQmkhs1/eypGO5d8fzqCDU7O8fyra6glkx9yNwxwPbNak&#10;kKTDDqGHoRUcNlBbtujhRG9VUA0/dsLUdtPpRg1LRSGRYNG0+lSYpaAItp9KNp9KlooAi2n0o2n0&#10;qWigCLafSl2GpKKAI9ho2GpKKAI9hpQlPooAKKKKACiiigAooooAKKKKACiiigBrjNMAJqTAPaig&#10;Buyl2Ch3WMZYhR70oIIyKAECgU6kzmloArm2csT5zAem0f4UsVtsBDuZDngkAYHpU9FO4rDdopNl&#10;PopDGbKNlPooAZso2U+igBuwUbBTqKAGlBTShqSigCLBoxUtJtB7UARUVIUU9qTy19KAGUoGTTjG&#10;pOcc0oRR0FABtFG0U6igBu0Uu0UtFADfLBo2CnUUAN2Ck8pfSn0UANKg0myn01nVRyQKAE2UbKRb&#10;iNgSGBApUlV+mfyNABso2U+igBmyjZT6KAGbKTYakooAZspQgp1FACBQKMUtFACcUYoxS0AFJgUt&#10;FACYFGBS0UAJiloooAay5FN2mpKKAI9ho2GpKKAI9ho2GpKKAI9hpdlPooAbsFLtFLRQA0IB2paW&#10;kzQAtFJRmgBaKKKACiiigBhXNNIxUtNKButADKkAwKAoFLQAUUUUANZc0zFS0hANAEVFK0AJyAM+&#10;venbKAGUU3yePSlEeT1P5UALRSiAdT1pwiAoAZS0/wAselLtHpQAwKTS7KfRQA3YKNgp1FAEMtvv&#10;XCMUb+9jNOSMquC5Y+uBT80jSKvVgPrQAu0DtSFQaUHIpaAGFKbg1LRQBFg0YNS0mKAI8GjaakwK&#10;MUAM2GgIakooAZspQoFOpM0ALRRRQAUhOKWigBAcjpiqzPck/KigfWrVFADQCy/N1prDBqSqd3NF&#10;BIgllWPzDtUEgFj7etG4E1FOZVVCT0Aqjp97a6n5jWtzHcBG2sEfO0+hHb8aLPcVy5RTthooGNoo&#10;ooAKKKKACiiigAooooAKKKKACiiigAooooAKKKKACiiigAooooAKKKKACiiigAooooAKKKKACiii&#10;gAooooAKKKKACiiigAooooAKKKKACiiigAooooAKKKKACiiigAooooAKKKKACiiigAooooAKKKKA&#10;CiiigAooooAKGGVI9qKKBNX0PyS+LGiT+HviZ4p0+dNrwahOR6YMmQfxzXH1+pXxU/Z/8H/F2ITa&#10;xp7R6gibY9QtD5cw/H+L8a+XfHH7BXifS3kn8Maraa3CP+WNx/o834fw/qK/asr4owVWlGnXlySS&#10;S12+8/CM34Tx1GrOrQjzwbb03+4+V6K7rxP8FfG/hFs6r4V1W0UdHEPmx/i6ZWuFr7OliKNePNTk&#10;mvJnw1bDVqD5asGn5oKKKK6DmCiiigQUUUUAFFFKBk0nJLdlJN7ISivQvCnwI+IHjMqdJ8K6k0Z/&#10;5azx+QmP999or33wD+wHfXIW48Ya4loh/wCXTShvcf8AbR+B/wB8mvExed4DBr97UV+y1f4HvYPI&#10;swxzXsqTt3ei/E+UtF0K/wDEWpw6fpdnLf3s/CQwpudq+0P2eP2OY/D01p4j8colzqSfPb6UDuih&#10;95D/ABH/AGen1r6C+H3wk8L/AAvsDbeHtJhsyRhpyN00n+8/U13NfmWb8U1cYnRwq5Ivr1f+R+rZ&#10;NwhRwUlWxb55rp0X+YAYFFFFfBn6KFSjpUVSjpQAhHNKM0tFABRRRQAUUUnr6UALRUC3sLEgPyOx&#10;p6TrIfkOadhXJKKQUtIYUUUUAFFFFABRRRQAUUUUAFFFFABRRRQA0hj0OKUZxzzS0UAFFFITjrQA&#10;tFIGBOAc0m4UALRg+tFLQAnOKKCcDNGaAFooooAKKKKACiiigAooooAQqD1GaOlLRQAmKWiigAoo&#10;ooAKKKKACiiigAooooAKaVzS0tAETQbv4mH0NOjQouCxb3NPooAawYkYOBS80tFADWZlGQM/SmpI&#10;zHlCv1qSigAooooAKKKKACiiigAopglUttzz6U+gApMClpM80AGMUYpaKAEwPSloooAKKKKACiii&#10;gAooooAKTNLRQAzfg4waUNmnUn4UALRSHPam7nyPl4oAfRRUG+cuw2ALngk0AT0maRc96U0ALRTe&#10;aBx2oAdRSA5paACiiigBKKWigBM+1FLRQAUUUUARLGwkdixIPQenFSYpaKACm45p1FABRRRQBGyu&#10;T8rYFHlserH8KeDmloAQDA65opaTHNAC0UUUAJ0paKKACiimTMyRsyruYDgUAPorN0vVZb5pI5rO&#10;W1kQ8b+VceoP9KmttQMssqPE8WxyoLDhh61Ti0K6LlFIGDdDmlqRhRSZozQAtFFFABRRRQAUxwxH&#10;ynFPooArC3m5/fH8qqS6FHcPulmkf2DYrUoquZrYnlTGxoI0VB0UYFLjmloqSgooooATINNWVW6H&#10;NOCgHgUioq9AB9KAFz7UAk0tFACY96KCcUZoAWikyfSjJoAWikBpaACkzS0UAFICD3paYsYViw70&#10;APqCeyiuJY5XRWeM5ViORU9FGwDWGVI9q53wrosuk3WoGWMJ5spcEdxXSUgOapSaTXclpNpi0UUV&#10;JRDRRRQAUUUUAFFFFABRRRQAUUUUAFFFFABRRRQAUUUUAFFFFABRRRQAUUUUAFFFFABRRRQAUUUU&#10;AFFFFABRRRQAUUUUAFFFFABRRRQAUUUUAFFFFABRRRQAUUUUAFFFFABRRRQAUUUUAFFFFABRRRQA&#10;UUUUAFFFFABRRRQAUUUUAFFFFAAQD1ANc5rvgjw/4mTGr6Hp2pg9ReWiSf8AoQro6KuM5Qd4uxnO&#10;nCorTSZ5Jqn7Lvwu1dSLjwhYIP8Ap1Z7f/0Wy1zl1+xV8LLhcrpd7bn/AKZ38n9Sa9+or0IZnjqf&#10;w1pfezzJ5RgKmsqEfuR82v8AsIfDhlx9o1pPpdr/APEVR/4d/wDgH/oNeJf/AAIt/wD4xX1BRW6z&#10;rMV/y/l95zPIMre9CP3HzNbfsE/D635bUPEE3/XS5h/pEK1LP9iP4XwDL2Wo3Z/6aX7D/wBB219C&#10;0UnnOYPevL7yo5FlkdqEfuPH9H/ZX+F2kIfI8JWrknrdySz/APobGu70DwL4b8LJt0jQtO00elna&#10;pH/IV0tFcNTGYit/EqN+rZ6FLA4Wh/CpRXokAAHQYooorkO7YKKKKACiiigAqRTkVHSg4oAezFSO&#10;MilBBHFc/qes6pa6rBFa6W95ZMmXnSVF2HPTDMO3pW1byNIgZojEx6qSD/I1TjZXJvrYnopKM1JQ&#10;tFISBTTMoPJoATyEyTtGT7U5VCDAAH0qhf6rJYnP2KedP70IDY/DOas2l4LuIOIpIge0i4P5VVna&#10;4rosUVGZcHgE/lSiQEZPH1qRj6KjMp/55t+lKsgI5+X60APopMj1pplVTjBz7CgB9FIDkUtABRRR&#10;QAUUUUAIWApaTApaACiiigApCM0tFACBQDkDmjaB2paKAExilprNtpFYt0B/KgB9FJR+FAC0UUUA&#10;FFFFABRRSUALRRSbhnGaAFopM0tABRRRQAUUUUAFFFFABRSGjB9aAFopACD1zS0AFFJRQAtFJj3p&#10;aAEpaKYysejYoAfRUe1/736VXC3KzFpJF8odFUcn6mmIuUVVmuZEMeyIy5bDYIGB681ZHI9KQxaK&#10;QnFG4UALRSbhRmgA2jOcc0tJS0AFFFFABRRRQAUUUUAFFFFACZzS0UUAFFFFABRRRQAUUUUAFFFF&#10;ABRRRQAUUUUAFFFFABRRRQAUUUUAFFFFABRRRQAUUUUAFFFFABRRRQAUmKWigAooooAQUtFFACYp&#10;aKKACiiigAooooATFBAPUUtFACBQDwMUtFFACYpaKKACiiigAooooAKKKKACiiigAooooAKSikCA&#10;HNADqKSjNAC0UmaM0ALRTS4APNIsgYZwR9RQA+ik3Ck3igBaWiigAopKOaAFpglVnKg5I6in1GkK&#10;I7MB8x6mgCSiiigApm7Eu31FOpAATnvQA6iiigCGiiigAooooAKKKKACiiigAooooAKKKKACiiig&#10;AooooAKKKKACiiigAooooAKKKKACiiigAooooAKKKKACiiigAooooAKKKKACiiigAooooAKKKKAC&#10;iiigAooooAKKKKACiiigAooooAKKKKACiiigAooooAKKKKACiiigAooooAKKKKACiiigAooooAKK&#10;KKACiiigAooooAKKKKACiiigAooooAKKKKAClyRSUUALuNGTSUUALk0lFFABS0lFAC5ozSUUALmj&#10;NJRQAuTRmkooAUMRS7zTaKAH76N9MooAfvo30yigB++jfTKKAH76N9MooAfvo30yigB++jfTKKAH&#10;biTTx0qKpAaAHUU3JoyaAHUU3JoyaAHUU0E5pQc0ALTW4p1RseKADcaTJpKKAFDEU7fTKKAH76N9&#10;MooAfvpwOaip6UAPooooAKKKKACiiigAooooAKKKKACiiigAooprUALilqLJoyaAJaTFR5NGTQBJ&#10;ijFR5NGTQBLRUWTRk0ASFgKNwqKlHWgCWk5oHSloAKKKKACiiigApM0tFABRRRQAUmaaTxTcmgCT&#10;NIWApmaSgB++lDZqOigCaimg806gAooooAKKKKACiiigAooooAKKKKACiimE9aAH0majyaM0ASZo&#10;yKjzRQA/cKN4qOigB++jfTKKAH76N9MooAfvo30yigCQPRuFR0UAS5FLUWaMmgCSjNR5ooAkyKMi&#10;oqKAJdw9aTcKjooAk3CjcKjooAkLim7zmm0UAP30B80ylHWgCWikHSg0ALRTcmmZNAEmaQsBTM0l&#10;AD99IXNNooAXJoyaSigBcmjNJRQAuaMmkooAXJoyaSigB4en1EOtSDpQAUtFFABRRRQAUUUUAFMJ&#10;K0+mv0oAbvNFNooA/9lQSwECLQAUAAYACAAAACEAPfyuaBQBAABHAgAAEwAAAAAAAAAAAAAAAAAA&#10;AAAAW0NvbnRlbnRfVHlwZXNdLnhtbFBLAQItABQABgAIAAAAIQA4/SH/1gAAAJQBAAALAAAAAAAA&#10;AAAAAAAAAEUBAABfcmVscy8ucmVsc1BLAQItABQABgAIAAAAIQBwzOUFsgcAALobAAAOAAAAAAAA&#10;AAAAAAAAAEQCAABkcnMvZTJvRG9jLnhtbFBLAQItABQABgAIAAAAIQCMmn+7yAAAAKYBAAAZAAAA&#10;AAAAAAAAAAAAACIKAABkcnMvX3JlbHMvZTJvRG9jLnhtbC5yZWxzUEsBAi0AFAAGAAgAAAAhAHyM&#10;JAHjAAAADQEAAA8AAAAAAAAAAAAAAAAAIQsAAGRycy9kb3ducmV2LnhtbFBLAQItAAoAAAAAAAAA&#10;IQAMxyjNfcUAAH3FAAAUAAAAAAAAAAAAAAAAADEMAABkcnMvbWVkaWEvaW1hZ2UxLnBuZ1BLAQIt&#10;AAoAAAAAAAAAIQA8FPF96ysCAOsrAgAVAAAAAAAAAAAAAAAAAODRAABkcnMvbWVkaWEvaW1hZ2Uy&#10;LmpwZWdQSwUGAAAAAAcABwC/AQAA/v0CAAAA&#10;">
              <v:group id="Groep 17" o:spid="_x0000_s1036" style="position:absolute;width:83007;height:20955" coordsize="83013,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hthoek 18" o:spid="_x0000_s1037" style="position:absolute;left:190;top:95;width:75648;height:17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598YA&#10;AADbAAAADwAAAGRycy9kb3ducmV2LnhtbESPS2/CQAyE75X6H1au1BtsaNWoCiwICn1w6IGHgKOV&#10;NUlE1huyW0j/fX1A6s3WjGc+jyadq9WF2lB5NjDoJ6CIc28rLgxsN++9V1AhIlusPZOBXwowGd/f&#10;jTCz/soruqxjoSSEQ4YGyhibTOuQl+Qw9H1DLNrRtw6jrG2hbYtXCXe1fkqSVDusWBpKbOitpPy0&#10;/nEGQjVbzKfpx9ztzt/Hw+f+BZ/TpTGPD910CCpSF//Nt+svK/gCK7/IAH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f598YAAADbAAAADwAAAAAAAAAAAAAAAACYAgAAZHJz&#10;L2Rvd25yZXYueG1sUEsFBgAAAAAEAAQA9QAAAIsDAAAAAA==&#10;" fillcolor="#00518e" stroked="f" strokeweight="2pt">
                  <v:fill color2="#7fc8f9" rotate="t" colors="0 #00518e;38011f #209ef4;1 #7fc8f9" focus="100%" type="gradient"/>
                </v:rect>
                <v:shapetype id="_x0000_t202" coordsize="21600,21600" o:spt="202" path="m,l,21600r21600,l21600,xe">
                  <v:stroke joinstyle="miter"/>
                  <v:path gradientshapeok="t" o:connecttype="rect"/>
                </v:shapetype>
                <v:shape id="Tekstvak 2" o:spid="_x0000_s1038" type="#_x0000_t202" style="position:absolute;left:8763;top:3714;width:41802;height:8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DE4DA3" w:rsidRPr="0092480D" w:rsidRDefault="00DE4DA3" w:rsidP="00DE4DA3">
                        <w:pPr>
                          <w:ind w:left="1134" w:hanging="1134"/>
                          <w:rPr>
                            <w:rFonts w:ascii="Arial Unicode MS" w:eastAsia="Arial Unicode MS" w:hAnsi="Arial Unicode MS" w:cs="Arial Unicode MS"/>
                            <w:b/>
                            <w:color w:val="auto"/>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Unicode MS" w:eastAsia="Arial Unicode MS" w:hAnsi="Arial Unicode MS" w:cs="Arial Unicode MS"/>
                            <w:b/>
                            <w:color w:val="auto"/>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Nieuwsbrief</w:t>
                        </w:r>
                      </w:p>
                    </w:txbxContent>
                  </v:textbox>
                </v:shape>
                <v:shape id="Tekstvak 20" o:spid="_x0000_s1039" type="#_x0000_t202" style="position:absolute;left:8953;top:11144;width:2855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DE4DA3" w:rsidRPr="0023627E" w:rsidRDefault="00C27553" w:rsidP="00DE4DA3">
                        <w:pPr>
                          <w:ind w:left="1134" w:hanging="1134"/>
                          <w:rPr>
                            <w:rFonts w:ascii="Arial" w:hAnsi="Arial" w:cs="Arial"/>
                            <w:b/>
                            <w:color w:val="FFFFFF" w:themeColor="background1"/>
                            <w:sz w:val="50"/>
                          </w:rPr>
                        </w:pPr>
                        <w:r>
                          <w:rPr>
                            <w:rFonts w:ascii="Arial" w:hAnsi="Arial"/>
                            <w:b/>
                            <w:color w:val="FFFFFF" w:themeColor="background1"/>
                          </w:rPr>
                          <w:t>Nieuwsbrief nr. 01</w:t>
                        </w:r>
                        <w:r w:rsidR="00A63B3A" w:rsidRPr="0023627E">
                          <w:rPr>
                            <w:rFonts w:ascii="Arial" w:hAnsi="Arial"/>
                            <w:b/>
                            <w:color w:val="FFFFFF" w:themeColor="background1"/>
                          </w:rPr>
                          <w:t xml:space="preserve">  </w:t>
                        </w:r>
                        <w:r>
                          <w:rPr>
                            <w:rFonts w:ascii="Arial" w:hAnsi="Arial"/>
                            <w:b/>
                            <w:color w:val="FFFFFF" w:themeColor="background1"/>
                          </w:rPr>
                          <w:t>-09</w:t>
                        </w:r>
                        <w:r w:rsidR="0075790C" w:rsidRPr="0023627E">
                          <w:rPr>
                            <w:rFonts w:ascii="Arial" w:hAnsi="Arial"/>
                            <w:b/>
                            <w:color w:val="FFFFFF" w:themeColor="background1"/>
                          </w:rPr>
                          <w:t>-</w:t>
                        </w:r>
                        <w:r w:rsidR="00DE4DA3" w:rsidRPr="0023627E">
                          <w:rPr>
                            <w:rFonts w:ascii="Arial" w:hAnsi="Arial"/>
                            <w:b/>
                            <w:color w:val="FFFFFF" w:themeColor="background1"/>
                          </w:rPr>
                          <w:t>2016</w:t>
                        </w:r>
                      </w:p>
                      <w:p w:rsidR="00DE4DA3" w:rsidRDefault="00DE4DA3" w:rsidP="00DE4DA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 o:spid="_x0000_s1040" type="#_x0000_t75" style="position:absolute;width:23431;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D2LvDAAAA2wAAAA8AAABkcnMvZG93bnJldi54bWxEj0GLwjAUhO+C/yE8wZum9SBLNcqyKApe&#10;Vi3i8W3zbMs2L6VJbd1fbxYEj8PMfMMs172pxJ0aV1pWEE8jEMSZ1SXnCtLzdvIBwnlkjZVlUvAg&#10;B+vVcLDERNuOj3Q/+VwECLsEFRTe14mULivIoJvamjh4N9sY9EE2udQNdgFuKjmLork0WHJYKLCm&#10;r4Ky31NrFFzSs7ve5M/j8Jdu9m3ddrHcfSs1HvWfCxCeev8Ov9p7rWAWw/+X8APk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cPYu8MAAADbAAAADwAAAAAAAAAAAAAAAACf&#10;AgAAZHJzL2Rvd25yZXYueG1sUEsFBgAAAAAEAAQA9wAAAI8DAAAAAA==&#10;">
                  <v:imagedata r:id="rId3" o:title="talenten-PvT (2)" cropbottom="46198f" cropright="34977f"/>
                  <v:path arrowok="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logram 22" o:spid="_x0000_s1041" type="#_x0000_t7" style="position:absolute;left:49815;top:95;width:33198;height:17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nr8MA&#10;AADbAAAADwAAAGRycy9kb3ducmV2LnhtbESPUWvCMBSF3wf7D+EOfJupxYp0RpENYTB8sPUHXJu7&#10;ptjclCSz9d8vwmCPh3POdzib3WR7cSMfOscKFvMMBHHjdMetgnN9eF2DCBFZY++YFNwpwG77/LTB&#10;UruRT3SrYisShEOJCkyMQyllaAxZDHM3ECfv23mLMUnfSu1xTHDbyzzLVtJix2nB4EDvhppr9WMV&#10;LMe6uBy1qQ6xqKdl8fGlF5VXavYy7d9ARJrif/iv/akV5Dk8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nr8MAAADbAAAADwAAAAAAAAAAAAAAAACYAgAAZHJzL2Rv&#10;d25yZXYueG1sUEsFBgAAAAAEAAQA9QAAAIgDAAAAAA==&#10;" adj="4620" fillcolor="white [3212]" stroked="f" strokeweight="2pt">
                  <v:shadow on="t" color="black" opacity="26214f" origin=".5,.5" offset="-.74836mm,-.74836mm"/>
                </v:shape>
              </v:group>
              <v:shape id="Afbeelding 23" o:spid="_x0000_s1042" type="#_x0000_t75" alt="logo met naam zonder dalton" style="position:absolute;left:53816;top:7905;width:19717;height:10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a1e/HAAAA2wAAAA8AAABkcnMvZG93bnJldi54bWxEj09rwkAQxe+FfodlCr3VTRVUoptgBVuh&#10;B/+0iN6m2WkSzM6G7NZEP31XEDw+3rzfmzdNO1OJEzWutKzgtReBIM6sLjlX8P21eBmDcB5ZY2WZ&#10;FJzJQZo8Pkwx1rblDZ22PhcBwi5GBYX3dSylywoy6Hq2Jg7er20M+iCbXOoG2wA3lexH0VAaLDk0&#10;FFjTvKDsuP0z4Q17ed+9/Qz2o5WpDuuPuv08yplSz0/dbALCU+fvx7f0UivoD+C6JQBAJ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Ia1e/HAAAA2wAAAA8AAAAAAAAAAAAA&#10;AAAAnwIAAGRycy9kb3ducmV2LnhtbFBLBQYAAAAABAAEAPcAAACTAwAAAAA=&#10;">
                <v:imagedata r:id="rId4" o:title="logo met naam zonder dalton"/>
                <v:path arrowok="t"/>
              </v:shape>
              <w10:wrap type="square"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255B"/>
    <w:multiLevelType w:val="hybridMultilevel"/>
    <w:tmpl w:val="9EF0E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295AF1"/>
    <w:multiLevelType w:val="hybridMultilevel"/>
    <w:tmpl w:val="59E8854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569A1209"/>
    <w:multiLevelType w:val="hybridMultilevel"/>
    <w:tmpl w:val="333CD7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45"/>
    <w:rsid w:val="00030C6B"/>
    <w:rsid w:val="0004065A"/>
    <w:rsid w:val="00042ED6"/>
    <w:rsid w:val="000918CC"/>
    <w:rsid w:val="000A6325"/>
    <w:rsid w:val="001043BF"/>
    <w:rsid w:val="00111172"/>
    <w:rsid w:val="00126E0F"/>
    <w:rsid w:val="00137869"/>
    <w:rsid w:val="0016548C"/>
    <w:rsid w:val="0017497C"/>
    <w:rsid w:val="00187FD8"/>
    <w:rsid w:val="001A65FE"/>
    <w:rsid w:val="0023627E"/>
    <w:rsid w:val="002520EC"/>
    <w:rsid w:val="00253DEF"/>
    <w:rsid w:val="002955B2"/>
    <w:rsid w:val="002F5477"/>
    <w:rsid w:val="0032180B"/>
    <w:rsid w:val="003320BC"/>
    <w:rsid w:val="003337EC"/>
    <w:rsid w:val="003841CA"/>
    <w:rsid w:val="003F7DFD"/>
    <w:rsid w:val="004107E0"/>
    <w:rsid w:val="004250EE"/>
    <w:rsid w:val="00431649"/>
    <w:rsid w:val="0043514C"/>
    <w:rsid w:val="00437E9C"/>
    <w:rsid w:val="00445C74"/>
    <w:rsid w:val="004A55D7"/>
    <w:rsid w:val="004B7502"/>
    <w:rsid w:val="004B7CD5"/>
    <w:rsid w:val="004C2BEB"/>
    <w:rsid w:val="004E3E4A"/>
    <w:rsid w:val="005143F2"/>
    <w:rsid w:val="00516AF4"/>
    <w:rsid w:val="005541CD"/>
    <w:rsid w:val="0056720E"/>
    <w:rsid w:val="00572980"/>
    <w:rsid w:val="005A042B"/>
    <w:rsid w:val="005C52A5"/>
    <w:rsid w:val="005F04EC"/>
    <w:rsid w:val="005F08DB"/>
    <w:rsid w:val="005F7CB7"/>
    <w:rsid w:val="0067613F"/>
    <w:rsid w:val="006C415D"/>
    <w:rsid w:val="006D245D"/>
    <w:rsid w:val="007327E6"/>
    <w:rsid w:val="007409D1"/>
    <w:rsid w:val="007508CE"/>
    <w:rsid w:val="0075790C"/>
    <w:rsid w:val="00762883"/>
    <w:rsid w:val="00777633"/>
    <w:rsid w:val="00780B45"/>
    <w:rsid w:val="00786767"/>
    <w:rsid w:val="00797A28"/>
    <w:rsid w:val="007A0829"/>
    <w:rsid w:val="007A238C"/>
    <w:rsid w:val="007D2BC8"/>
    <w:rsid w:val="007E76D2"/>
    <w:rsid w:val="007F6D92"/>
    <w:rsid w:val="00821469"/>
    <w:rsid w:val="00834518"/>
    <w:rsid w:val="00835D50"/>
    <w:rsid w:val="008368B4"/>
    <w:rsid w:val="008403A3"/>
    <w:rsid w:val="0084632B"/>
    <w:rsid w:val="008865A9"/>
    <w:rsid w:val="0089640A"/>
    <w:rsid w:val="008B0589"/>
    <w:rsid w:val="008C393F"/>
    <w:rsid w:val="008C5403"/>
    <w:rsid w:val="008E1312"/>
    <w:rsid w:val="008F762F"/>
    <w:rsid w:val="0092480D"/>
    <w:rsid w:val="009524D8"/>
    <w:rsid w:val="0096200F"/>
    <w:rsid w:val="0097073B"/>
    <w:rsid w:val="0098233E"/>
    <w:rsid w:val="009A0643"/>
    <w:rsid w:val="009B1255"/>
    <w:rsid w:val="009C237C"/>
    <w:rsid w:val="009D020D"/>
    <w:rsid w:val="009E5176"/>
    <w:rsid w:val="009F774F"/>
    <w:rsid w:val="00A12E5B"/>
    <w:rsid w:val="00A2589F"/>
    <w:rsid w:val="00A25F62"/>
    <w:rsid w:val="00A33D78"/>
    <w:rsid w:val="00A575E5"/>
    <w:rsid w:val="00A63B3A"/>
    <w:rsid w:val="00A73619"/>
    <w:rsid w:val="00A74F73"/>
    <w:rsid w:val="00A76A84"/>
    <w:rsid w:val="00AA2D17"/>
    <w:rsid w:val="00AC74E4"/>
    <w:rsid w:val="00AF08F5"/>
    <w:rsid w:val="00AF2439"/>
    <w:rsid w:val="00B0118D"/>
    <w:rsid w:val="00B705E3"/>
    <w:rsid w:val="00B73367"/>
    <w:rsid w:val="00BB54F0"/>
    <w:rsid w:val="00BD7EED"/>
    <w:rsid w:val="00C13CA3"/>
    <w:rsid w:val="00C27553"/>
    <w:rsid w:val="00C27B45"/>
    <w:rsid w:val="00C87F3F"/>
    <w:rsid w:val="00D34E6D"/>
    <w:rsid w:val="00D55E4D"/>
    <w:rsid w:val="00D621F2"/>
    <w:rsid w:val="00D70590"/>
    <w:rsid w:val="00D955E6"/>
    <w:rsid w:val="00DD4EDD"/>
    <w:rsid w:val="00DE4DA3"/>
    <w:rsid w:val="00E14115"/>
    <w:rsid w:val="00E31B59"/>
    <w:rsid w:val="00E50026"/>
    <w:rsid w:val="00E6549E"/>
    <w:rsid w:val="00E80954"/>
    <w:rsid w:val="00E83147"/>
    <w:rsid w:val="00EB4C61"/>
    <w:rsid w:val="00ED270B"/>
    <w:rsid w:val="00F51EE4"/>
    <w:rsid w:val="00F97755"/>
    <w:rsid w:val="00FB31DE"/>
    <w:rsid w:val="00FD0737"/>
    <w:rsid w:val="00FF5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502"/>
    <w:pPr>
      <w:spacing w:after="0" w:line="240" w:lineRule="auto"/>
    </w:pPr>
    <w:rPr>
      <w:rFonts w:ascii="Times New Roman" w:eastAsia="Times New Roman" w:hAnsi="Times New Roman" w:cs="Times New Roman"/>
      <w:color w:val="000000"/>
      <w:kern w:val="28"/>
      <w:sz w:val="20"/>
      <w:szCs w:val="20"/>
      <w:lang w:eastAsia="nl-NL"/>
    </w:rPr>
  </w:style>
  <w:style w:type="paragraph" w:styleId="Kop2">
    <w:name w:val="heading 2"/>
    <w:basedOn w:val="Standaard"/>
    <w:link w:val="Kop2Char"/>
    <w:uiPriority w:val="9"/>
    <w:unhideWhenUsed/>
    <w:qFormat/>
    <w:rsid w:val="002F5477"/>
    <w:pPr>
      <w:spacing w:before="100" w:beforeAutospacing="1" w:after="100" w:afterAutospacing="1"/>
      <w:outlineLvl w:val="1"/>
    </w:pPr>
    <w:rPr>
      <w:rFonts w:eastAsiaTheme="minorHAnsi"/>
      <w:b/>
      <w:bCs/>
      <w:color w:val="auto"/>
      <w:kern w:val="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0B45"/>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B45"/>
    <w:rPr>
      <w:rFonts w:ascii="Tahoma" w:hAnsi="Tahoma" w:cs="Tahoma"/>
      <w:sz w:val="16"/>
      <w:szCs w:val="16"/>
    </w:rPr>
  </w:style>
  <w:style w:type="paragraph" w:customStyle="1" w:styleId="Default">
    <w:name w:val="Default"/>
    <w:rsid w:val="00780B45"/>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70590"/>
    <w:pPr>
      <w:tabs>
        <w:tab w:val="center" w:pos="4536"/>
        <w:tab w:val="right" w:pos="9072"/>
      </w:tabs>
    </w:pPr>
  </w:style>
  <w:style w:type="character" w:customStyle="1" w:styleId="KoptekstChar">
    <w:name w:val="Koptekst Char"/>
    <w:basedOn w:val="Standaardalinea-lettertype"/>
    <w:link w:val="Koptekst"/>
    <w:uiPriority w:val="99"/>
    <w:rsid w:val="00D70590"/>
  </w:style>
  <w:style w:type="paragraph" w:styleId="Voettekst">
    <w:name w:val="footer"/>
    <w:basedOn w:val="Standaard"/>
    <w:link w:val="VoettekstChar"/>
    <w:uiPriority w:val="99"/>
    <w:unhideWhenUsed/>
    <w:rsid w:val="00D70590"/>
    <w:pPr>
      <w:tabs>
        <w:tab w:val="center" w:pos="4536"/>
        <w:tab w:val="right" w:pos="9072"/>
      </w:tabs>
    </w:pPr>
  </w:style>
  <w:style w:type="character" w:customStyle="1" w:styleId="VoettekstChar">
    <w:name w:val="Voettekst Char"/>
    <w:basedOn w:val="Standaardalinea-lettertype"/>
    <w:link w:val="Voettekst"/>
    <w:uiPriority w:val="99"/>
    <w:rsid w:val="00D70590"/>
  </w:style>
  <w:style w:type="character" w:styleId="Hyperlink">
    <w:name w:val="Hyperlink"/>
    <w:basedOn w:val="Standaardalinea-lettertype"/>
    <w:uiPriority w:val="99"/>
    <w:unhideWhenUsed/>
    <w:rsid w:val="00D70590"/>
    <w:rPr>
      <w:color w:val="0000FF" w:themeColor="hyperlink"/>
      <w:u w:val="single"/>
    </w:rPr>
  </w:style>
  <w:style w:type="table" w:styleId="Tabelraster">
    <w:name w:val="Table Grid"/>
    <w:basedOn w:val="Standaardtabel"/>
    <w:uiPriority w:val="59"/>
    <w:rsid w:val="0016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2F5477"/>
    <w:rPr>
      <w:rFonts w:ascii="Times New Roman" w:hAnsi="Times New Roman" w:cs="Times New Roman"/>
      <w:b/>
      <w:bCs/>
      <w:sz w:val="36"/>
      <w:szCs w:val="36"/>
      <w:lang w:eastAsia="nl-NL"/>
    </w:rPr>
  </w:style>
  <w:style w:type="paragraph" w:styleId="Lijstalinea">
    <w:name w:val="List Paragraph"/>
    <w:basedOn w:val="Standaard"/>
    <w:uiPriority w:val="34"/>
    <w:qFormat/>
    <w:rsid w:val="002F5477"/>
    <w:pPr>
      <w:ind w:left="720"/>
      <w:contextualSpacing/>
    </w:pPr>
    <w:rPr>
      <w:rFonts w:eastAsiaTheme="minorHAnsi"/>
      <w:color w:val="auto"/>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502"/>
    <w:pPr>
      <w:spacing w:after="0" w:line="240" w:lineRule="auto"/>
    </w:pPr>
    <w:rPr>
      <w:rFonts w:ascii="Times New Roman" w:eastAsia="Times New Roman" w:hAnsi="Times New Roman" w:cs="Times New Roman"/>
      <w:color w:val="000000"/>
      <w:kern w:val="28"/>
      <w:sz w:val="20"/>
      <w:szCs w:val="20"/>
      <w:lang w:eastAsia="nl-NL"/>
    </w:rPr>
  </w:style>
  <w:style w:type="paragraph" w:styleId="Kop2">
    <w:name w:val="heading 2"/>
    <w:basedOn w:val="Standaard"/>
    <w:link w:val="Kop2Char"/>
    <w:uiPriority w:val="9"/>
    <w:unhideWhenUsed/>
    <w:qFormat/>
    <w:rsid w:val="002F5477"/>
    <w:pPr>
      <w:spacing w:before="100" w:beforeAutospacing="1" w:after="100" w:afterAutospacing="1"/>
      <w:outlineLvl w:val="1"/>
    </w:pPr>
    <w:rPr>
      <w:rFonts w:eastAsiaTheme="minorHAnsi"/>
      <w:b/>
      <w:bCs/>
      <w:color w:val="auto"/>
      <w:kern w:val="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0B45"/>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B45"/>
    <w:rPr>
      <w:rFonts w:ascii="Tahoma" w:hAnsi="Tahoma" w:cs="Tahoma"/>
      <w:sz w:val="16"/>
      <w:szCs w:val="16"/>
    </w:rPr>
  </w:style>
  <w:style w:type="paragraph" w:customStyle="1" w:styleId="Default">
    <w:name w:val="Default"/>
    <w:rsid w:val="00780B45"/>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D70590"/>
    <w:pPr>
      <w:tabs>
        <w:tab w:val="center" w:pos="4536"/>
        <w:tab w:val="right" w:pos="9072"/>
      </w:tabs>
    </w:pPr>
  </w:style>
  <w:style w:type="character" w:customStyle="1" w:styleId="KoptekstChar">
    <w:name w:val="Koptekst Char"/>
    <w:basedOn w:val="Standaardalinea-lettertype"/>
    <w:link w:val="Koptekst"/>
    <w:uiPriority w:val="99"/>
    <w:rsid w:val="00D70590"/>
  </w:style>
  <w:style w:type="paragraph" w:styleId="Voettekst">
    <w:name w:val="footer"/>
    <w:basedOn w:val="Standaard"/>
    <w:link w:val="VoettekstChar"/>
    <w:uiPriority w:val="99"/>
    <w:unhideWhenUsed/>
    <w:rsid w:val="00D70590"/>
    <w:pPr>
      <w:tabs>
        <w:tab w:val="center" w:pos="4536"/>
        <w:tab w:val="right" w:pos="9072"/>
      </w:tabs>
    </w:pPr>
  </w:style>
  <w:style w:type="character" w:customStyle="1" w:styleId="VoettekstChar">
    <w:name w:val="Voettekst Char"/>
    <w:basedOn w:val="Standaardalinea-lettertype"/>
    <w:link w:val="Voettekst"/>
    <w:uiPriority w:val="99"/>
    <w:rsid w:val="00D70590"/>
  </w:style>
  <w:style w:type="character" w:styleId="Hyperlink">
    <w:name w:val="Hyperlink"/>
    <w:basedOn w:val="Standaardalinea-lettertype"/>
    <w:uiPriority w:val="99"/>
    <w:unhideWhenUsed/>
    <w:rsid w:val="00D70590"/>
    <w:rPr>
      <w:color w:val="0000FF" w:themeColor="hyperlink"/>
      <w:u w:val="single"/>
    </w:rPr>
  </w:style>
  <w:style w:type="table" w:styleId="Tabelraster">
    <w:name w:val="Table Grid"/>
    <w:basedOn w:val="Standaardtabel"/>
    <w:uiPriority w:val="59"/>
    <w:rsid w:val="0016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2F5477"/>
    <w:rPr>
      <w:rFonts w:ascii="Times New Roman" w:hAnsi="Times New Roman" w:cs="Times New Roman"/>
      <w:b/>
      <w:bCs/>
      <w:sz w:val="36"/>
      <w:szCs w:val="36"/>
      <w:lang w:eastAsia="nl-NL"/>
    </w:rPr>
  </w:style>
  <w:style w:type="paragraph" w:styleId="Lijstalinea">
    <w:name w:val="List Paragraph"/>
    <w:basedOn w:val="Standaard"/>
    <w:uiPriority w:val="34"/>
    <w:qFormat/>
    <w:rsid w:val="002F5477"/>
    <w:pPr>
      <w:ind w:left="720"/>
      <w:contextualSpacing/>
    </w:pPr>
    <w:rPr>
      <w:rFonts w:eastAsiaTheme="minorHAnsi"/>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2041">
      <w:bodyDiv w:val="1"/>
      <w:marLeft w:val="0"/>
      <w:marRight w:val="0"/>
      <w:marTop w:val="0"/>
      <w:marBottom w:val="0"/>
      <w:divBdr>
        <w:top w:val="none" w:sz="0" w:space="0" w:color="auto"/>
        <w:left w:val="none" w:sz="0" w:space="0" w:color="auto"/>
        <w:bottom w:val="none" w:sz="0" w:space="0" w:color="auto"/>
        <w:right w:val="none" w:sz="0" w:space="0" w:color="auto"/>
      </w:divBdr>
    </w:div>
    <w:div w:id="1333143272">
      <w:bodyDiv w:val="1"/>
      <w:marLeft w:val="0"/>
      <w:marRight w:val="0"/>
      <w:marTop w:val="0"/>
      <w:marBottom w:val="0"/>
      <w:divBdr>
        <w:top w:val="none" w:sz="0" w:space="0" w:color="auto"/>
        <w:left w:val="none" w:sz="0" w:space="0" w:color="auto"/>
        <w:bottom w:val="none" w:sz="0" w:space="0" w:color="auto"/>
        <w:right w:val="none" w:sz="0" w:space="0" w:color="auto"/>
      </w:divBdr>
    </w:div>
    <w:div w:id="1471703073">
      <w:bodyDiv w:val="1"/>
      <w:marLeft w:val="0"/>
      <w:marRight w:val="0"/>
      <w:marTop w:val="0"/>
      <w:marBottom w:val="0"/>
      <w:divBdr>
        <w:top w:val="none" w:sz="0" w:space="0" w:color="auto"/>
        <w:left w:val="none" w:sz="0" w:space="0" w:color="auto"/>
        <w:bottom w:val="none" w:sz="0" w:space="0" w:color="auto"/>
        <w:right w:val="none" w:sz="0" w:space="0" w:color="auto"/>
      </w:divBdr>
    </w:div>
    <w:div w:id="19861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itsprimair.nl" TargetMode="External"/><Relationship Id="rId14" Type="http://schemas.openxmlformats.org/officeDocument/2006/relationships/image" Target="cid:816ae6e85d65e7a087b0b81aeec61490@www.ggddrenthe.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kitsprimair.nl/prinsesmargrietschool" TargetMode="External"/><Relationship Id="rId1" Type="http://schemas.openxmlformats.org/officeDocument/2006/relationships/hyperlink" Target="mailto:info.margrietschool@obomd.nl" TargetMode="External"/><Relationship Id="rId6" Type="http://schemas.openxmlformats.org/officeDocument/2006/relationships/image" Target="media/image3.png"/><Relationship Id="rId5" Type="http://schemas.openxmlformats.org/officeDocument/2006/relationships/hyperlink" Target="http://www.kitsprimair.nl/prinsesmargrietschool" TargetMode="External"/><Relationship Id="rId4" Type="http://schemas.openxmlformats.org/officeDocument/2006/relationships/hyperlink" Target="mailto:info.margrietschool@obomd.n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kitsprimair.nl/prinsesmargrietschool" TargetMode="External"/><Relationship Id="rId1" Type="http://schemas.openxmlformats.org/officeDocument/2006/relationships/hyperlink" Target="mailto:info.margrietschool@obomd.nl" TargetMode="External"/><Relationship Id="rId6" Type="http://schemas.openxmlformats.org/officeDocument/2006/relationships/image" Target="media/image3.png"/><Relationship Id="rId5" Type="http://schemas.openxmlformats.org/officeDocument/2006/relationships/hyperlink" Target="http://www.kitsprimair.nl/prinsesmargrietschool" TargetMode="External"/><Relationship Id="rId4" Type="http://schemas.openxmlformats.org/officeDocument/2006/relationships/hyperlink" Target="mailto:info.margrietschool@obomd.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7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50F3-C164-4112-A138-9543A6A6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1032</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DesktopinaCloud B.V.</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Joke Smeenge</cp:lastModifiedBy>
  <cp:revision>27</cp:revision>
  <cp:lastPrinted>2016-01-08T15:20:00Z</cp:lastPrinted>
  <dcterms:created xsi:type="dcterms:W3CDTF">2016-02-16T09:59:00Z</dcterms:created>
  <dcterms:modified xsi:type="dcterms:W3CDTF">2016-09-01T11:52:00Z</dcterms:modified>
</cp:coreProperties>
</file>